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гипогликемии — штука крайне изматывающая, но стоит сахару в крови прийти в норму, как силы возвращаются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прижал ладонь к виску. Когда мимолетное головокружение улеглось, он оперся о мягкое сиденье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него всё еще была конфета, поэтому слова прозвучали невнятно, с легким гнусавым оттенком, что разительно отличалось от его привычного холодного тона. Се Юй бросил на него короткий взгляд, вставил ключ в замок зажигания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собрание. Выметайся, я найду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дождался, пока Шэнь Цы выйдет, заблокировал двери и, крутанув руль, вывел машину на главную дорогу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провожал его взглядом до тех пор, пока «Бентли» не скрылся за поворотом. Лишь тогда он опустил ресницы и вынул леденец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неприметная вещица на поверку оказалась дорогим импортным лакомством. Молочно-ванильный вкус, нежный кремово-желтый цвет — сразу чувствовалось, что ингредиенты для неё подбирались самого высшего качества. Шэнь Цы задумчиво повертел палочку в пальцах, так и не сумев прикинуть даже примерную стоимость этой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почти не видел сладостей. Семья жила в глубокой нищете, а путь от деревни до ближайшей лавки в городке занимал несколько часов. Даже если мальчику и хотелось чего-то эдакого, никто не стал бы баловать его подобными изысками. Позже, когда заболела бабушка, все его скромные заработки без остатка уходили на больничные счета. Он питался в столовой, порой сомневаясь, стоит ли тратиться на лишнюю порцию подливки к лапше. Молодой господин Се привык к этим дорогим и бесполезным лакомствам, которые Шэнь Цы никогда раньше не пробовал и о которых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помедлил мгновение и снова отправил леденец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был очень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конфета таяла на языке, его мысли уже унеслись к вечерним экспериментам. До начала собрания оставалось чуть больше часа. Шэнь Цы решил сначала зайти в лабораторию за материалами, а уже потом перекусить и переодеться. Погруженный в раздумья, он привычным жестом приложил карту к считывателю и вошел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горел свет: Ли Юэ и Хань Юньюнь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как раз переписывала данные опыта и, услышав шаги,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наконец-то вернулся! Вот результаты сегодняшнего...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осеклась,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поначалу не заметил ничего странного, но, увидев ошарашенное лицо коллеги, внезапно осознал ситуацию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 заикнулась Хань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издал негромкое: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ничего не произошло, он бегло просмотрел отчет, взял нужные документы и стремительно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Юньюнь еще долго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Шэнь Цы затихли в коридоре, она словно очнулась от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Юэ, что это было? Что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Ли Юэ выглядел не менее озадаченным. — Кажется, леденец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суровый и не склонный к сантиментам старший брат Шэнь явился в лабораторию с леденцом, из-за которого его щека забавно округлилась. Коллеги в немом оцепенении провожали его взглядом, не решаясь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него бес вселился или в меня? — пробормотала Хань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кольцевой автодороге перед Се Юем вновь бесшумно возник интерфейс системы. Голубые искорки света задрожали, складываясь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важный сюжетный узел «Инцидент на гоночном треке» успешно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ключевых реплик: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[Соответствие образу: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главный герой испытал эмоции: „унижение“, „боль“,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эмоционального фона: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оценке системы, общая точность исполнения составила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неплохо, — хмыкнул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лишь на проходной балл, надеясь на твердую «тройку», а в итоге получил пятнадцать лишних процентов.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вечер еще есть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сюжетная линия на сегодня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важное событие — „Вечеринка в выходные“, где вы должны будете привести главного героя на банкет Хэ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сверилась с первоисточником: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один фоновый эпизод. Хм, ваш отец потребует, чтобы вы заехали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Се Юй был крайне раздосадован непокорностью Шэнь Цы. Мало того, что он едва не довел парня до обморока в машине, он собирался затащить его в отель для продолжения истязаний. Лишь звонок Се Юаньшаня, приказавшего сыну немедленно явиться домой, спас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себя представляет этот Се Юаньшань? — поинтересовался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играть роль сына этого человека, так что лучше было заранее узнать характер «папаши», чтобы не проколоться.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Юаньшань — второстепенный персонаж, описан скудно]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характеристики: „вспыльчивый“, „раздражительный“, „одержимый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сыном он контактирует редко, так что риск разоблачения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переключавший радиостанции, замер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Вспыльчивый, раздражительный и помешанный на контроле? Что-то он подозрительно напоминает моего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выбранный пользователь, вы имеете определенное сходство с оригинальным владельцем тела] — пояснила система. [Это касается имени, роста, внешности, семейного бэкграунда и даже детских травм. Так что нет ничего удивительного в том, что „отец“ в этом мире кажется вам похожим на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телефон Се Юя трижды завибрировал. На экране высветилось имя: Се Юаньшань. Тот самый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нажал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ты где? — раздался в трубке низкий, суровый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отчетливо слышалась затаенная ярость. Так говорят не с сыном, а с провинившимся подчиненным. Когда Се Юй не ответил в ту же секунду, голос на том конце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выждал паузу и легкомысленно усмехнулся, принимая вид типичного прожигателя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Развлекаюсь.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жду тебя дома, есть разговор, — ледяным тоном бросил Се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повод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терпение отца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твои планы. В восемь вечера ты должен сидеть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утруждая себя объяснениями, он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отбросил телефон в нишу приборной панели. Какое-то время он молча сжимал руль, а затем потянулся к радио, случайно попав на трансляцию оперы. Тенор выводил бесконечную арию, полную драматических переливов. Юноша подпел пару тактов и ввел новый адрес в навигаторе: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Маршрут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Отец велел вам вернуться домой. Вы не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мне туда ехать? — парировал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конечно, можете проигнорировать его, но оригинальный Се Юй боялся отца и всегда ему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логике повествования, вам лучше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игра Се Юя балансировала на грани проходного балла. Терять очки на ровном месте, вне основной сцены,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 дает покоя, старик, — негромко проговорил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был один в один как у его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вечера Се Юй переступил порог дома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резиденция Се Юаньшаня в Цзянчэне — огромные апартаменты с видом на реку. Окна от пола до потолка выходили прямо на набережную. В последние годы, благодаря городскому планированию, небоскребы по обоим берегам обзавелись яркой неоновой подсветкой, и вид на ночной город был просто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свет не горел. В полумраке лишь блики с улицы едва разгоняли темноту, отчего в квартире было неуютно и холодно. Се Юй вошел, и Се Юаньшань, сидевший за столом, поднял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Явился? Включи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щелкнул выключателем. Холодное белое сияние софитов залило гостиную, отражаясь от серой мраморной столешницы, что лишь добавило атмосфере официальности.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стул, Се Юй наконец смог рассмотреть лицо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Выступающие скулы при ввалившихся щеках, густые, тяжелые брови, почти срастающиеся на переносице. Взгляд из-под них казался давящим, словно два каменных блока прижимали глаза к лицу. Между бровей пролегла глубокая вертикальная морщина, похожая на глубокую расщелину в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сходство процентов на восемьдесят, — мысленно усмехнулся Се Юй. — Я не верю в физиогномику, но одного взгляда на Се Юаньшаня достаточно, чтобы понять: перед ним человек с тяжелым, властным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оригиналом и отцом были натянутыми, они почти не разговаривали. Помните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 — равнодушно спросил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Юаньшань какое-то время придирчиво оглядывал сына, затем постучал пальцами по столу. Этот жест он обычно использовал, приказывая секретарю налить воды, но сын даже не шелохнулся. Мужчина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уже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 ответил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Юаньшань смерил его косым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года... В таком возрасте приличные люди делом заняты, а ты всё по притонам шатаешься да с отребьем водишься. Вырос настоящим оболтусом.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лишь усмехнулся,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впрямь было двадцать четыре, но оригинальному владельцу тела было всего двадцать два. Он намеренно накинул себе пару лет, и отец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лыбишься? — нахмурился Се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отмахнулся юноша. — Вы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самых влиятельных бизнесменов города, Се Юаньшань ценил свое время превыше всего. Он не собирался тратить его на нотации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единственный наследник. Тебе уже двадцать четыре, пора бы хоть немного разбираться в коммерции. Я подготовил для тебя стартовый капитал. Посмотрим, на что ты способен как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вскинул бровь, глядя на черную карту, которую отец толкнул к нему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подцепил пластик пальцами. Золотое тиснение на черном фоне переливалось в свете ламп, точно россыпь бриллиантов. Долго разглядывая карту, он вдруг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инвестирую эти деньги в могилу для матери? Вы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Се Юаньшаня в упор, прищурившись, и в его глазах отражались тени, глубокие, как холодный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Юаньшань заметно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шутка, — Се Юй снова нацепил маску легкомыслия и покрутил карту в руках. — Сколько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 Се Юаньшань явно не одобрял панибратский тон сына. Его брови сошлись на переносице. — Се Юй, ты знаешь мой нрав. Если через полгода я не увижу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привычку обрывать фразу на полуслове, заставляя собеседника самого додумывать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улыбнулся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Се Юй так и не добился успеха в бизнесе, и разгневанный отец отправил его учиться за границу под строгим надзором. Для нынешнего Се Юя это было бы лишь мелкой неприятностью, но для оригинального героя это стало суровой карой. Все его друзья остались в Цзянчэне, он привык быть в центре внимания, а оказавшись в чужой стране, без своей свиты и с урезанным содержанием, он быстро 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 и не успел закончить учебу: Се Юаньшань скоропостижно скончался, и «молодого господина Се» выловил Шэнь Цы, к тому времени ставший могущественным магнатом. Он сломал парню пальцы и запер в психушке... Но об этом Се Юаньшаню знать было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против друга в гнетущем молчании. Закончив с делами, они не нашли ни единого повода для простого человеческого разговора. Се Юаньшань велел накрыть ужин, явно собираясь продолжить воспитательную беседу за едой, но Се Юй не горел желанием его слушать. Он отодвинул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всё,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стал его удерживать и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усмехнулся, спрятал черную карту в карман и стремительным шагом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тяжелая дверь с грохотом закрылась, система озадаченно вывела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 сильно его ненавидите? Мне показалось, он вполне неплохо к вам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 денег, отправляет учиться за рубеж, обещает место в компании...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потому, что у Се Юаньшаня проблемы с фертильностью, а я — его единственный сын, — отрезал Се Юй. — Не будь этого, я бы и за порог не 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пользователь не настроен на откровения, система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карты? Десять миллионов — как вы ими распорядитесь? Реально планируете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 срок ничтожный, его даже на поиск партнеров не хватит. Се Юй ничего не смыслил в бизнесе, он бы и основы не успел выучить. Куда он мог вложить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заниматься «серьезным» бизнесом, — Се Юй подпер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лет его всё равно упекут в дурку, к чему эти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задумался он, — в финале книги Шэнь Цы запирает меня в психиатрической лечебнице лет на двадцать,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как это связано с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инвестирую-ка я в эту самую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не обязательно торчать там все двадцать лет лично, но Шэнь Цы к тому времени будет серьезно болен. Он будет частенько наведываться туда, чтобы проверить, «хорошо ли мне живется». В такие моменты мне придется отрабатывать роль,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это мой будущий дом на вторую половину жизни, не помешает вложить пару миллионов в инфраструктуру. Обновим оборудование, поставим удобные кровати, облагородим сад... Чтобы потом лежать там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вы самый странный из всех, кого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 — шутливо поклонился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 первым же делом открыл ноутбук и принялся изучать информацию о психиатрических лечебницах города. В книге не упоминалось название конкретной больницы, так что Се Юю пришлось проверять все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Цзянчэне было три подобных заведения. Самое крупное — государственное, но там слишком много персонала и свидетелей; запереть там здорового человека, не подняв шума, было бы непросто. Шэнь Цы наверняка выбрал бы что-то более приватное.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две частные клиники на окраинах. Их сайты выглядели презентабельно, но по картинкам трудно было судить о реальном положении дел. Се Юй решил вложиться в обе понемногу — какая-нибудь да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выписал номера горячих линий, собираясь обзвонить их завтра в рабочее время, но, сохраняя один из номеров, внезапно замер 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контактов телефона этот номер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открыл карточку: «1734****, Доктор Сюй из „Циншани“».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клиника называлась Психиатрическая больница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проверил номер через мессенджер — прежний владелец тела и доктор Сюй были в друзьях. За последние полгода они обменялись десятками сообщений: в основном Се Юй просил о приеме, а тот назначал время. Судя по всему, они состояли в стабильных отношениях «врач-пациент».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прокрутил историю выше, но сообщений старше шести месяцев не было. Похоже, он сменил телефон, и старые логи не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об этом ничего не сказано. Вероятно, это результат автоматического восполнения пробелов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кивнул и, подражая тону оригинального владельца, отправил пробное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мне нужен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 не выйдет, у меня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суббота была важным днем: Хэ Чжиюань устраивал ответный банкет в баре и настойчиво звал Се Юя, требуя привести Шэнь Цы. А дальше — снова сплошная цензура.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пришло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диалог закончился. Судя по тому, как легко они понимали друг друга, Се Юй и доктор Сюй были хорошо знакомы и не нуждались в лишних церемониях.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http://bllate.org/book/15869/1436818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