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прошли в полном спокойствии — никаких сюжетных потрясений.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сюжету, Шэнь Цы полагалось слечь с тяжелой лихорадкой и провести три дня под капельницами. Прежний владелец тела, боясь заразиться, всё это время не показывался ему на глаза. Для главного героя те три дня в больнице были редкой, почти бесценной передышкой в самом начале этой кошмарной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реальности же юноша все три дня наслаждался комфортом, дегустируя изыски гостиничного шеф-повара и даже позволяя себе критические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Черный трюфель староват, в муссе перебор с сахаром, а шоколадная глазурь слишком толстая. Не дотягивает до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которая могла лишь наблюдать, но не пробовать, сверлила Се Юя яростным взглядом каждый раз, когда тот приступал к трапезе, и со скуки «выращивала грибы» в виртуальном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наступила суббота — день очередного важного сюжетного узла.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главу первоисточника под названием «Вечеринка в субботу».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эпизода была проста: Хэ Чжиюань, чьи мысли занимал исключительно Шэнь Цы, до зуда в костях жаждал заполучить в свои руки холодного красавца. Тот организовал вечеринку и строго-настрого велел Се Юю привести Шэнь Цы с собой. Тот, движимый своеобразным чувством «братской солидарности», так и поступил. В итоге компания напилась до беспамятства, а «бога учёбы» довели до желудочного кровотечения. Всё, что следовало за этим, в тексте скрывалось за цензурными пропусками, но Се Юй и без подсказок понимал: там творилось нечто такое, за что в приличном обществе прямиком отправляют за решетку.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требования к точности сюжета, он был обязан привести Шэнь Цы на эту встречу, а уж в «зацензуренных» моментах можно было проявить некоторую свободу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 самого утра зачинщик веселья начал развивать бурную деятельность в общем чате, собирая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Чжиюань: Вечером пьем? Достал пару бутылок отличного вина для настроения. На старом месте, я забронировал расписную ладью «Сердце реки»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реки» была самой роскошной прогулочной яхтой в городе, служившей одновременно и плавучим отелем. Она отчаливала каждый вечер и оставалась на реке до утра. Ночь на борту стоила баснословных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Приятель продолжал зазывать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Чжиюань: Чжоу Ян, ты как,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Чжиюань: А молодой господин Се? Се Юй,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ответил лаконично: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Чжиюань, чей интерес был вовсе не в выпивке, тут же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Чжиюань: Тот красавчик, которого ты подцепил, исследователь из университета А... Ну, тот, длинноногий, с тонкой талией. В прошлый раз он сбежал, сегодня приведешь?]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У нас с ним такие отношения, что я его хоть связанным тебе притащу.]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прямая цитата из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Набирая эти фамильярные строки, Се Юй сохранял абсолютно бесстрастное выражение лица. В его глазах цвета светлого нефрита читались лишь холодная отстраненность и нарастающее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Чжиюань 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Чжиюань: Не зря ты мой лучший бро, Се, своих не забываешь!]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«Братская забота, как же, — Се Юй внутренне закипал от гнева. — Подложить человека в чужую постель, втоптать его достоинство в грязь и сверху еще пару раз прыгнуть? Чертова солидарность подонков»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крепло. Оставаясь в рамках образа, юноша небрежно отписал Хэ Чжиюаню еще пару фраз и выключил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когда Шэнь Цы обычно заканчивал работу в лаборатории, Се Юй позвонил ему, следуя тексту: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вечеринка. В семь будь готов. Оденься прилично, я за тобой заеду.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трубку сняли почти сразу. Собеседник ответил негромко, но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на этот раз слышалось куда меньше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Юя в запасе было еще несколько угроз, но это короткое согласие сбило его с толку. Помолчав, он всё же закончил тихим, властным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паинькой. Не забывай, благодаря кому твоя бабушка получила место в клинике.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отозвался Шэнь Цы. — Я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рядом с ним кто-то был, поэтому он говорил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звучит... иначе, — пронеслось в голове Се Юя. — В книге Шэнь Цы всегда отвечал ледяным тоном и никогда не выказывал покорности, но сейчас его голос звучит почти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невольно нахмурился. Сверившись с текстом, он пропустил несколько следующих фраз и лишь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жди. Заеду в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оборвал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лаборатории Шэнь Цы тоже погасил экран телефона и снова натянул перчатки. Белоснежная резина облепила его длинные пальцы, натянувшись так, что сквозь неё проглядывал розоватый оттенок кожи. Стоило ему поднять взгляд, как он заметил Хань Юньюнь и Ли Юэ, которые активно переглядывались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спросил юноша, прервав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 Хань Юньюнь мгновенно вытянулась по стойке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 стал настаивать и вернулся к изучению данных. Однако, взглянув вверх через минуту, он снова обнаружил помощницу, которая пряталась за приборной стойкой и украдкой наблюдала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спросить? — со вздохом произнес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неловко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просто... Я хотела узнать, у тебя в последнее время появилось какое-то важное дело? Ты ведь раньше никогда не смотрел в телефон, когда был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хотела спросить, не влюбился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не искал в её словах скрытого смысла и просто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молодого господина Се действительно были жизненно важны. Промедли он с ответом пару минут — и неизвестно, сколько страданий пришлось бы перенести.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Юньюнь ахнула и спрятала лицо за отчетом, явно вообразив себе бог весть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бросил на коллегу короткий взгляд и протянул Шэнь Цы другой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раз вы сейчас так заняты... вы всё еще берете задания по линии отдела по работе со студентами?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был одним из студенческих активистов и знал о тяжелом финансовом положении Шэнь Цы. Раньше он всегда старался оставить для него самые выгодные подработки.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с требованиями Се Юя ради контракта на лечение бабушки, он так и не получил от него никакой финансовой поддержки. Денег катастрофически не хватало, а гордость не позволяла Шэнь Цы даже заикнуться о том, чтобы попросить их у своего мучителя.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есть два краткосрочных варианта, — деловито начал Ли Юэ. — Первый — место временного ассистента на курсе фармакокинетики. Их помощник попал в больницу, а через две недели экзамены, нужно разобрать со студентами задания. Пятьдесят юаней за одну вечернюю консультацию.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второй: работа волонтером в пригородной больнице-интернате. Нужно помочь их рекламному отделу. Компенсация за дорогу — двести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задачи были несложными и не требовали много времени. Шэнь Цы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уже вступала в свои права, и солнце садилось рано. В субботу, когда стрелки часов еще не дошли до семи, город уже погрузился в плотную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Расписная ладья «Сердце реки» застыла у причала, сияя неоновыми огнями. Из кают доносился грохот дискотеки: ослепительные блики от диско-шара пульсировали в такт тяжелым битам, заливая всё вокруг пестрой, режущей глаза чехардой красок.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Чжиюань заказал фонтан из шампанского. Более двухсот хрустальных бокалов были выстроены стройной пирамидой, с вершины которой каскадом низвергалась золотистая влага. Половина вина попадала в чаши, половина стекала по внешним стенкам, наполняя воздух резким запахом спиртного. Они пили дорогое шампанское от «Селосса», бутылка которого стоила больше десяти тысяч. На одну только эту пирамиду были потрачены сотни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вышел из машины Се Юя. Речной ветер тут же ударил в лицо, заставив его плотнее запахнуть одежду. Было по-настоящему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ступил на трап и небрежно бросил своё пальто подошедшему официанту. Его тут же принялись провожать внутрь. Сделав пару шагов, молодой господин Се заметил, что Шэнь Цы отстал, и слегка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застрял?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парень опустил взгляд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тот поднялся на борт, палуба мягко качнулась на волнах. Прозвучало два гудка, и яхта медленно начала отходить от берега. Шэнь Цы в последний раз взглянул на огни набережной и вместе с Се Юем поднялся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минуты судно превращалось в изолированный остров. Никакой связи с внешним миром — здесь, среди роскоши и смеха золотой молодежи, помощи ждать было не от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прошел сквозь толпу и устроился в самой дальней кабинке. Чжоу Ян и Хэ Чжиюань уже были на месте. Они сидели по краям, оставив центральное кресло для Се Юя. Линь Инь, прижимая к себе маленькую сумочку, скованно сидела подле Хэ Чжиюаня. Увидев вошедших, она тут же отвела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Зачинщик вечеринки хищным взглядом окинул фигуру Шэнь Цы, после чего приобнял Се Юя за плечи, фамильярно хохотнув: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лучший 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бесстрастно высвободился и выдавил сухую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не заметил холодности друга. Он протянул ему бокал с шампанским: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тебя и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сделал пару глотков и отвернулся, завязав разговор с кем-то другим. Поняв, что внимание Се Юя переключилось, Хэ Чжиюань сразу же перебрался к Шэнь Цы. Он бесцеремонно оглядел парня с ног до головы, после чего склонился к нему, остановившись в каких-то двадцати сантиметрах от его лица. Поставив перед Шэнь Цы бокал, он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окажете мне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бокале была крепкая прозрачная жидкость — байцзю крепостью за шестьдесят градусов. Для такого человека, как Шэнь Цы, совершенно не привыкшего к алкоголю, одной этой порции хватило бы, чтобы довести его до рвоты. Хэ Чжиюань не решился бы насильно поить Се Юя и поднес ему шампанское, но перед Шэнь Цы он не чувствовал никаких преград.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пью, — ровно ответил Шэнь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не только зачинщик, но и Чжоу Ян прыснули со смеху, явно предвкушая интересное зрелище. Когда эти прожигатели жизни входили в раж, их мало волновало чужое «не умею». Кого волнует, если человека вывернет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Чжиюань прищурился, поднося бокал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пьешь? На этом корабле пьют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умеешь — придется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посмотрел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явно не ожидал такого отпора. Лицо Хэ Чжиюаня мгновенно потемнело, а губы скривились в ледяной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вскинул бокал, с силой прижимая его край к губам Шэнь Цы. Его левая рука метнулась к затылку юноши, намереваясь силой разжать ему челюсти и влить обжигающую жидкость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заставлю? Будешь пить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попытался увернуться, но место в кресле было ограниченным. Спина уперлась в мягкую обивку — отступать было некуда. Он нахмурился, в его взгляде вспыхнула жгучая ненависть. Спиртное плескалось в опасной близости, несколько капель уже пролились, намочив воротник рубашки. Стоило лишь опустить голову, как в нос ударил резкий запах спирта. Он плотно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раздавшийся сзади голос заставил всех замереть. Однако Хэ Чжиюань, ослепленный азартом, видел перед собой лишь изможденное лицо Шэнь Цы. Это выражение брезгливости и презрения так бесило его, что ярость внутри вспыхнула с новой силой. Ему не терпелось влить эту гадость в глотку красавца, чтобы на его идеальном лице проступили страх и отчаяние. Он хотел довести его до судорог, до рвоты, чтобы тот навсегда забыл, как смотреть на людей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послушай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Чжиюань не успел опомниться, как почувствовал, что чья-то мощная рука схватила его за шиворот. Резким рывком его оттащили назад и буквально впечатали в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он обернулся. Се Юй небрежно отпустил его одежду и принялся медленно отряхивать манжеты, словно счищая невидимую грязь. Молодой господин Се вальяжно развалился в кресле и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говорю: вечеринка только началась. Какой смысл спаивать всех до беспамятства в самом начале? Давайте не будем торопиться,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начал было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возразить, но наткнулся на холодный, тяжелый взгляд Се Юя. Тот смотрел на него из-под полуприкрытых век со странной, зловещей усмешкой. Он сидел в самом центре шумного веселья, в его черных зрачках плясали блики огней, но сами глаза оставались ледяными и пустыми, словно застывший омут.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Чжиюаня по спине пробежал холодок, и желание спорить мгновенно пропало. Он потер нос, вернулся на своё место с бокалом и неловко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верно... Только начали. Ночь еще длинная, впереди уйма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присутствующие были выходцами из богатых семей, их статус был неодинаков. Семья Се в Цзянчэне стояла на самой вершине, так что каждому здесь приходилось считаться с Се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выпивка продолжалась. Золотая молодежь вовсю предавалась кутежу: Чжоу Ян затеял игру в кости, а кто-то в углу уже раскурил сигареты, наполняя тесную кабинку густым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пару раз поперхнулся, подавляя сухой кашель. Через минуту он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Отойду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быстрым шагом вышел на палубу. Прохладный осенний ветер тут же развеял запах табака. Он прошел вдоль борта и остановился в уединенном месте, вслушиваясь в мерный рокот волн, разбивающихся о корпус судна. Эти десять минут тишины были, пожалуй, единственной радостью за весь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постоял немного и уже собирался вернуться, как вдруг услышал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на зов, парень увидел Линь Инь. Она стояла в тени, её лицо выражало нерешительность, словно она никак не могла решиться на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Линь Инь, вы что-то хотели? — спросил Шэнь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Формально она была девушкой Хэ Чжиюаня, но по её поведению было ясно, что она не питает к нему никаких чувств. Её интересовали лишь деньги, а роль «красивого аксессуара» на вечеринках была для неё привычной. Всю первую половину вечера девушка не проронила ни слова, и Шэнь Цы не ожидал, что она решит заговорить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тут такое дело... — она помедлила, подбирая слова. — Когда мы ехали сюда, я случайно увидела телефон Хэ Чжиюаня. Он переписывался с молодым господином Се... Вы ведь знаете, о чём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Инь уже давно вращалась в этих кругах. Она не была плохим человеком и, хотя у неё не было сил вытащить кого-то из этого болота, она считала своим долгом предупредить, если видела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Чжиюань затевал эту вечеринку специально, чтобы позвать Се Юя, и отдельно спрашивал, сможет ли тот привести вас. А Се Юй ответил: «У нас с ним такие отношения, что я его хоть связанным тебе притащу»... Вы ведь понимаете, что эти слова означают в нашем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ветер с реки ударил в лицо. Шэнь Цы застыл на месте, чувствуя, как внутри всё начинает неметь от холода. Он спрятал ледяные пальцы в рукава и плотнее сжал полы пиджака: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Инь решительно стиснула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он разрешает остальным... многим... развлекаться с вами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http://bllate.org/book/15869/1436935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