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 какой напиток указал Се Юй, замер не только Шэнь Цы, но и сам бармен.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первый, кто заказал сегодня молоко, — усмехнулся парень за стойкой, наполняя стакан. — Неужели вы притащили своего парня на прогулочную яхту только ради того, чтобы попоить его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лишь участником соглашения, подписанного с Се Юем, и никак не мог считаться его «парнем».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Юй невозмутимо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больной желудок. От алкоголя его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Бармен, проработавший на судне не один год, повидал всякое. Он бегло окинул взглядом обоих: Се Юй в дорогом костюме, обвешанный люксовыми брендами, с часами, усыпанными драгоценными камнями, и Шэнь Цы — в своей подчеркнуто скромной одежде. Работнику хватило мгновения, чтобы сделать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может, и не парень, — весело подмигнул он, — но в будущем —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тонкая кожа, не смущай его своими шуточками.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не требовало долгого приготовления. Спустя десять секунд Се Юй принял стакан и протянул его Шэнь Цы. От напитка поднимался густой белый пар, пахнущий сливками. Стоило Шэнь Цы обхватить ладонями теплый картонный подстаканник, как приятное тепло начало разливаться по всему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Се Юй посмотрел на темную гладь реки. — А вот и наш катер. Пора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Шэнь Цы уже сидел в каюте частной яхты молодого господина Се. Он всё еще сжимал в руках стакан с теплым молоком, утопая в мягком ворсе дивана. Стоило лишь слегка опереться на край сиденья, как тело само проваливалось в податливые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иллюминатор он видел, как вдалеке медленно исчезает то самое прогулочное судно, с которого они только что сошли. Там всё еще гремела музыка, сверкал ядовитый неон, окрашивая прибрежные воды в кричащие, порочные цвета. Здесь же, в каюте частной яхты, было чисто и тихо, а мягкий желтый свет создавал атмосферу уюта. Яхта шла ровно и уверенно; впереди уже виднелись очертания причала. Еще минут десять — и они окажутся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чувствовал себя как в тумане. Он так легко покинул тот вертеп, не заплатив за это никакой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их первой встрече Се Юй сам предложил использовать стоп-слово, утверждая, что если ситуация станет невыносимой, стоит лишь произнести его — и всё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Цы счел это лишь очередной глупой шуткой. Он не верил, что какое-то слово может обуздать Се Юя, и тем более не верил, что заносчивый и деспотичный богач станет считаться с его чувствами. Ему казалось, что это обычная забава сильных мира сего: игра в кошки-мышки, где жертве дают ложную надежду лишь для того, чтобы насладиться ее мучениями, когда эту надежду отберут.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другие моменты: полотенце, наброшенное на голову в дождливый день, леденец, протянутый при приступе гипогликемии... За эти несколько дней Се Юй не проявил той жестокости, о которой ходили слухи, и ни разу не применил к нему силу. Это заставило Шэнь Цы ослабить бдительность. И там, в прокуренной кабинке, на прогулочном судне, похожем на изолированный остров, он произнес это слово — как утопающий, который в последний миг хватает за брошенный ему трос.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секунды, когда Се Юй в изумлении замолчал, Шэнь Цы думал, что выглядит со стороны жалко и смешно. Рыба на разделочной доске, возомнившая, что может остановить нож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будто бы действительно привел его туда лишь для того, чтобы показать друзьям, а стоило произнести слово — сразу увел прочь, даже не спросив о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стоп-слово действительно имело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едва уловимо пахло сандалом и удовым деревом. Этот аромат в сочетании с мерным покачиванием волн вызывал в памяти образы леса после дождя или затерянного в горах древнего храма, где путники греются у очага под мерный стук осенних капель по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объятия дивана убаюкивали, и Шэнь Цы начало клонить в сон. Это было странное, непривычное чувство. Рядом с Се Юем он всегда был напряжен, ожидая внезапного удара или издевки. Даже в ту первую ночь в отеле он лишь забылся тревожным сном, но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у бездонной пропасти внезапно обнаружилось дно, а у игрушки появилась кнопка «выкл», он смог наконец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поднял глаза. Се Юй сидел напротив, всё в той же своей вальяжной манере развалившись на диване и поджав длинные ноги. Он лениво листал что-то в телефоне, напоминая своими холеными движениями крупного кота, у которого нет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этим внешним спокойствием в голове Се Юя бушевал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[А-а-а-а-а-а, хост!]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что ты творишь?!]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[Сегодняшний вечер — ключевой момент сюжета! Ты пропустил столько важных реплик, а-а-а-а-а!]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пошло прахом! Сюжет сломан! Полностью, окончательно сломан!!!]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такими темпами ты провалишь задание, а-а-а-а-а!]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Юя на лбу запульсировала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хоть немного успокоиться?»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истерить, напоминая героиню старой мелодрамы: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мне успокоиться?! Как?!]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испытывал смешанные чувства. С главным героем у него еще ничего не произошло, зато с искусственным интеллектом он уже начал обмениваться фразочками из женских романов. Он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«Послушай, я ведь сделал это ради своего образа».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[Ха? Какого еще образа?]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начал вкрадчиво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Цы произнес стоп-слово. А что означает стоп-слово в определенных играх?»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[Черту, которую нельзя переступать?]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«Именно. Шэнь Цы сказал "фарфор", а я позиционирую себя как исключительного "профессионала". Так что же я, как "профессионал", должен был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[Немедленно прекратить игру, увести партнера с места событий, а если он всё еще на грани срыва — успокоить его].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это я и сделал: прекратил игру, увел Шэнь Цы и купил ему горячее молоко, чтобы он пришел в себя. Разве это не проявление профессиональной этики?»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явно случился когнитивный диссонанс. Она почувствовала, что ее запутывают, но не смогла сразу найти контраргумент.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всё же я обязана снять баллы].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перечислять прегрешения Се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[Многие реплики не произнесены. Да, герой испытал унижение и стыд, но этого недостаточно, порог не достигнут. И еще...]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еще и порог какой-то есть? Не слишком ли вы загнули?»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с пафосом: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— серьезная система! У нас строгие критерии оценки!]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ладно... что там еще? 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[Ваши физические контакты тоже не дотягивают до нормы].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было множество детальных описаний прикосновений. Се Юй же за весь вечер лишь один раз грубо схватил парня за запястье. Этого явно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Юй, признавая свою вину, махнул рукой — мол, вычитай сколько хочешь. Предыдущие два раза он набрал больше шестидесяти баллов, так что в среднем показатели оставались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закончить спор, как раздался затяжной гудок. Корпус яхты слегка вздрогнул, матросы закрепили швартовы. Они причалили.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на берег, Се Юй быстро отыскал свой «Бентли». Поскольку он выпил, садиться за руль было нельзя, поэтому его уже ждал водитель. Се Юй бросил ему ключи и распахнул заднюю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этого тела обладал завидной выносливостью к алкоголю, натренированной в бесконечных кутежах с собутыльниками. Но сам Се Юй пил умеренно. Смешав шампанское и вино, он почувствовал, как в голову ударил хмель. Откинувшись на подушки, он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занял свое место, переднее пассажирское кресло осталось пустым. Шэнь Цы, немного помешкав, сел на заднее сиденье рядом с Се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приоткрыл один глаз. Он был в том состоянии полуопьянения, когда человек становится похож на ленивого разомлевшего кота. Глядя на Шэнь Цы, он вспомнил о незавершенных пунктах сюжета и мысленно позвал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а требование к физическому контакту... оно ведь действует в любое время в течение ночи,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всё еще обиженная, ответила сухим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По сюжету вы должны были провести на корабле всю ночь и сойти на берег только на рассвете. Так что время еще есть].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тихо хмыкнул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поправимо».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сиденье представительского «Бентли» было просторным. Они с Шэнь Цы сидели по разным краям, не нарушая границ друг друга. Но тут Се Юй поднял руку и, притворно морщась, начал потирать лоб, тихо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услышав движение сзади,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нормально. Просто голова немного кружится от выпитого.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Цы, сидевший до этого неподвижно, тоже повернул голову. Он на мгновение задержал взгляд на лице Се Юя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водитель, не желая упускать возможность выслужиться,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есть аптека. Может, мне остановиться и купить что-нибудь от похмелья?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Просто полежу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Заднее сиденье можно разложить, хотите я помогу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Се Юй просто завалился на бок, роняя голову на колени сидящего рядом парня. Он уютно устроился на его бедрах, продолжая тереть виски и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пойло... 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прикидывался пьяным, жалобно хныкая и жалуясь на боль. Голос его звучал на удивление мягко, почти нежно. Шэнь Цы замер. Его пальцы застыли в паре сантиметров от лба Се Юя, но в конце концов он поджал губы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Юй, помня о несказанных репликах, приоткрыл глаза и с недовольством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Шэнь, в чем дело? Тебе что, жалко своих колен?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посмотрел на него сверху вниз,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взята прямиком из оригинала. Там Се Юй произнес ее еще на банкете. Согласно описанию, взгляд Шэнь Цы в тот момент был холодным как лед; он не удостоил молодого господина и крупицей сочувствия. Под предлогом того, что ему нужно в туалет, он просто столкнул парня со своих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книжный Се Юй не стерпел бы такой обиды. Он схватил бы Шэнь Цы за шиворот и с силой ударил затылком о стену, так что у того всё поплыло бы перед глазами. Но и этого ему показалось бы мало: вцепившись в горло Шэнь Цы, он ударил бы его коленом в живот, заставляя беднягу согнуться пополам и выплеснуть содержимое желудка прямо на пол. После этого он швырнул бы его на стул и принялся срывать одежду на глазах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хорошо помнил это описание. Там говорилось, как Шэнь Цы, которого насильно заставили склонить голову, демонстрировал изящный изгиб шеи и позвоночника. Его кожа, напоминающая теплый нефрит, покрылась мурашками, вызывая у читателя жгучее желание коснуться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Се Юй не обращал внимания на такие подробности, но сейчас, под действием алкоголя, лежа на бедрах Шэнь Цы, он невольно скользнул взглядом по его ключицам и шее. В нем действительно шевельнулось некое подобие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ассистент Шэнь был по-настоящему красив. Его черты лица — тонкие, строгие и спокойные — в сочетании с кожей, сияющей белизной, напоминали драгоценный антикварный фарфор в музейной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такой фарфор в своих руках и играть с ним — не это ли истинное наслаждение?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тут же мысленно одернул себя: «Грешно, Се Юй, грешно. Ты начинаешь думать как тот маньяк из романа». Он поспешно собрался с мыслями и продолжил отыгрывать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Шэнь, согласно нашему договору, не только эти колени, но и каждый сантиметр твоего тела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Шэнь Цы должен был начать яростно сопротивляться, но Се Юй ждал, а в ответ была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продолжил, прищурившись и придавая своему лицу опасное выражение, как того требовал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Шэнь, не забывай, благодаря кому твоя бабушка получила место в больнице...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эта фраза была решающим козырем. Стоило Се Юю произнести ее, как Шэнь Цы тут же сдавался. Согласно книге, его тело должно было мгновенно одеревенеть, а затем обмякнуть. Он должен был превратиться в бездушную куклу, безучастно взирающую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Се Юй успел закончить, Шэнь Цы внезапно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плотнее свел ноги, создавая устойчивую опору для головы Се Юя, и отвернулся к окну. Его голос прозвучал ровно и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лежать — лежи.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поворота Се Юй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мешал соображать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дела? Как это — "хочешь лежать — лежи"?»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недоумении ждал продолжения, но этот гордый и правильный отличник действительно позволил молодому господину Се использовать себя в качестве подушки. Он сидел неподвижно, покорно подставив свои стройные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совести говоря, если бы Шэнь Цы сопротивлялся до последнего, Се Юй мог бы войти в роль тирана и доиграть сцену. Но когда парень вот так просто позволил ему лежать на себе... Се Юй почувствовал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Ноги, на которых покоилась его голова, были длинными и стройными. На бедрах было ровно столько мягкости, сколько нужно — они не казались ни костлявыми, ни полными. Лежать было удивительно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носил дешевую одежду — застиранную, мешковатую, скрывающую фигуру. Но Се Юй стоило лишь представить, и он уже знал, как великолепно эти ноги будут смотреться в классических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отогнал неуместные мысли и вернулся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Цы, я купил тебе одежду, почему ты ее не 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вернуть голосу властный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вернемся, надень ее. Я хочу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опустил на него взгляд,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предпринял последнюю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запомни: я буду лежать у тебя на коленях тогда, когда захочу. И мне плевать на время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была фраза из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снова посмотрел на него и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действительно разболелась голова. В душе шевельнулось смутное подобие досады, и он больше не стал приставать к Шэнь Цы. Обессиленно махнув рукой водителю,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скорее домой. Я ужасно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http://bllate.org/book/15869/1437550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