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проснулся лишь к полудню. Бросив взгляд на соседнюю половину кровати, он увидел аккуратно заправленную постель — Шэнь Цы уже давно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лучшего студента по утрам были собрания, и его распорядок дня, железный и незыблемый, разительно отличался от образа жизни такой «соленой рыбы» во втором поколении, как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обед,] — напомнила Система. — [Не забывай, на вторую половину дня у тебя назначен визит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докторе Сюй из психиатрической больницы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мысленно показал жест «ок», нехотя поднялся и отправился умываться, попутно выискивая в сети информацию о враче. Он зашел на официальный сайт клиники, открыл раздел «Наши специалисты» и принялся изучать послужной список каждого практикующего врача, обращая внимание на их достижения и специализацию.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Сюй была довольно распространенной, но в больнице «Циншань» работал лишь один такой врач — Сюй Циншань. Он был не просто специалистом, а руководителем и главврачом учреждения. Его профилем значились тревожные расстройства, паранойя, шизофрения и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задержал взгляд на фотографии доктора. Тщательно зафиксировав в памяти все данные, он начал прикидывать, как лучше выстроить разговор, чтобы выудить нужные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был постоянным клиентом Сюй Циншаня, однако последняя их встреча состоялась полгода назад. Вне стен кабинета они не общались, а значит, их связывали исключительно профессиональные отношения. Се Юй, за спиной которого стояла Система, не слишком опасался, что его личность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и настроив навигатор, он выехал в пригород. Дорога до больницы заняла около сорока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главврача находился на третьем этаже. Поднявшись на лифте, Се Юй нашел нужную дверь и, толкнув её, столкнулся взглядом с интеллигентным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Циншаню было чуть за тридцать. Он выглядел ухоженным и по-хорошему академичным. Увидев гостя, доктор поправил очки в тонкой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Юй-эр... господин Се, прошу,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устроился в кресле напротив. Собеседник внимательно изучил его лицо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состояние кажется мне куда более стабильным,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так и есть, — отозвался юноша. — В последнее время мне стало легче дышать. Наверное, просто решил отпустить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что именно мучило прежнего владельца тела, но когда психиатр хвалит твое состояние, фраза «я решил отпустить ситуацию» — универсальный ответ, позволяющий избежать лишних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старой традиции, давай начнем с психологического теста, — предложил Сюй Циншань. — Посмотрим на динамику.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 лист с напечатанными вопросами, предназначенными для оценки ментального статуса. Не успел Се Юй взять ручку, как 006 в его голове буквально зашлась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что, серьезно?! Ты реально собрался это заполнять?!]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прижал ладонь к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ты, и так голова раскалывается...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образ! Мы же провалимся!] — сокрушалась Система. — [Ты — психически здоровый человек. Если у прежнего владельца действительно были отклонения, ты ни за что не сможешь ответить так, как ответил бы он. Я проверила данные на этого Сюй Циншаня: он профессионал высочайшего класса, доктор наук, учился за границей, у него колоссальный опыт. Если он заметит подвох,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снял колпачок с ручки и уверенным почерком вывел первый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Он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прижал указательный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замерла на пару секунд, а затем её флуоресцентно-голубое диалоговое окно лихорадочно замигало, выдавая каскад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жестами пользуешься?! Сюй Циншань сидит прямо перед тобой! Он же увидит, что ты общаешься с пустотой! Ты выдашь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Се Юя было совершенно естественным и открытым. Врач, разумеется, всё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Просто посмотри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006 присмотрелась. Сюй Циншань лишь поправил очки, ничуть не удивившись тому, что пациент ведет себя странно. Он изучал юношу с глубокой задумчивостью, периодически что-то отмечая в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Се Юй отложил ручку и вернул лист. Сюй Циншань принял тест и принялся внимательно его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на грани обморока. Хоть у неё и не было физического тела, виртуальное сердце, казалось, готово было выскочить из груди. Ей хотелось за что-нибудь ухватиться, чтобы унять дрожь, но Се Юй сидел с видом истинного барина, вальяжно развалившись в кресле. Он лениво перебирал листья плюща в горшке на столе врача, ничуть не выказывая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006 почти дошла до точки кипения, Сюй Циншань отложил тест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догадки подтвердились. Ты действительно идешь на поправку. Кое-какие моменты еще требуют внимания, но по сравнению с тем, что было раньше, прогресс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сохранил невозмутимое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 и сам это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продолжай принимать прежние лекарства. Я лишь немного скорректирую рецепт и снижу дозировку.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кивать, выглядя искренне обрадованным выздоровлением пациента. Се Юй, наблюдая за ним,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 вы считаете, у этой болезни есть шанс на полное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Циншань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Понимаете, в таких делах многое зависит от того, сможете ли вы сами оставить всё позади. Тех, кто ушел, уже не вернуть. Если бы госпожа была жива, она бы точно не хотела видеть своего ребенка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туманно, но Се Юй, казалось, всё понял. Под растерянным «взглядом» Системы он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Но если бы из этого омута было так легко выбраться, я бы не болел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приема Сюй Циншань задавал вопросы, на которые Се Юй отвечал безупречно — ни единой заминки, ни одного подозрительного слова. Они вели непринужденную беседу, и психиатр, судя по всему, не сомневался в личности своего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консультации за окном послышался шум тормозов — к зданию подъехал большой автобус. В этой глуши редко бывали машины, поэтому звук показался особенно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отхлебнул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Пациентов теперь завозят целыми автобусами?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Циншань выглянул в окно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волонтеры из университета. Приезжают раз в год — помогают по хозяйству, делают фотографии для отчетов и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еще парой фраз, врач передал Се Юю рецепт на лекарства, и на этом сеанс был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на лифте, Се Юй столкнулся в холле с группой студентов. Возглавлял их человек с флажком «Волонтерская группа Университета А». Юноша мазнул по ним равнодушным взглядом и направился прямиком к аптечному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студентов Шэнь Цы внезапно замер. Это было плановое мероприятие университета: день волонтерства в загородной психиатрической клинике. Помощь в уборке, осмотр территории и фотосессия для отчетов — за всё это полагалась выплата в двести юаней. Деньги были легкими, и Шэнь Цы удалось попасть в группу только благодаря связям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встретить здесь Се Юя. И уж тем более — такого Се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семьи Се всегда был высокомерным и насмешливым; на его губах вечно играла ленивая ухмылка. Но сейчас, проходя мимо, он выглядел холодным и отстраненным. Его лицо было напряженным, в глазах не осталось и следа прежней веселости.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его лица, обычно смягченные улыбкой, сейчас казались непривычно резкими. В его облике сквозила такая усталость и ледяное безразличие, что окружающие инстинктивно сторонились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сокурсников заметил взгляд Шэнь Цы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Шэнь, ты знаешь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высок и красив, одного его силуэта было достаточно, чтобы приковывать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знакомый, — ответил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что Се Юй делает в таком месте. У холеного господина, привыкшего к роскошным авто и часам по цене квартиры, не должно было быть причин посещать психиатрическую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он обратился к лидеру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мой знакомый, я отойду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Волонтерские акции не отличались строгой дисциплиной — главное было присутствовать на общем фото. Лидер махнул рукой, разрешая идти, и Шэнь Цы поспешил следом за Се Юем. Замерев в тени за углом, он увидел, как тот заходит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Се Юй вышел, сжимая в руках упаковки. Он небрежно швырнул рецептурный бланк в мусорную корзину и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он скроется из виду, Шэнь Цы вышел из тени. Остановившись у корзины, он достал измятый листок и вчитался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«Ламотриджин — 3 упаковки, Карбонат лития — 1 флакон, Окскарбазепин — 2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препарата. Все они предназначались для лечения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аккуратно разгладил бумагу, долго смотрел на неё, а затем бережно убрал в нагрудный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Юй, едва переступив порог клиники,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из головы вылетело! Я же про инвестиции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изначально искал больницу именно ради этого, но после беседы с врачом напрочь забыл о делах. Юноша развернулся, чтобы идти обратно. Перед ним беззвучно возникла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 это сейчас было? Ты заполнял этот тест так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Обычному человеку крайне сложно симулировать психическое расстройство, тем более так, чтобы не вызвать подозрений у профессионала. Но Се Юй даже не задумывался над вопросами — он писал легко и плавно, будто всё это было ему хорошо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просто. Я ведь и сам когда-то был по ту сторону баррикад».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Система едва не захлебнулась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у меня было расстройство. Легкая форма, ничего критического. Сейчас я уже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экран 006: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сама говорила, что мы с прежним владельцем тела похожи: имя, внешность, семья, даже детские травмы... Вполне логично, что я прошел через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был лишь эпизодическим персонажем в оригинальной книге, его прошлое никак не описывалось, поэтому Система ничего не знала о его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 небрежно бросил он. — Отец — тиран, мать забеременела вне брака. Он избивал её, пока не довел до психушки. Потом взялся за меня. Хотел сдать в приют, но выяснилось, что других детей у него быть не может — только я один годен в наследники. Пришлось ему забрать меня обратно и воспитывать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зависла. Несмотря на свою электронную природу, она будто перестала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он бил тебя?] — осторожно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горько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не видела следы на моей спине, когда переносила меня в это тело? Они там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кажется,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такой семье он, как и персонаж романа, страдал БАР. В старших классах болезнь обострилась настолько, что он не мог учиться. Именно тогда он начал пить, драться и гонять на байках. Лишь обретя финансовую независимость и дистанцировавшись от отца, Се Юй смог вылечиться с помощью медикаментов.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Значит, и прежний Се Юй через это прошел?] — Система заговорила тише, почти с грустью. — [Тогда его ярость и странные наклонности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собачья. Я прошел через то же самое, но почему-то не стал бросаться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развернул леденец, попробовал его на вкус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тебя в детстве мучил отец-подонок, это не дает тебе права мучить других. Иначе чем ты сам от него отличаешься?»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Леденец показался ему безвкусным, и Се Юй, не доев, выбросил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забудем. Пойду поговорю с Сюй Циншанем об инвестициях».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вошел в здание. В холле было полно студентов-волонтеров. Шэнь Цы затерялся в толпе и не бросался в глаза. Они разминулись совсем рядом: Се Юй его не заметил, но Шэнь Цы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зашел в лифт, Шэнь Цы приметил этаж и тихо последовал за ним. Он увидел, как Се Юй вошел в кабинет главврача. Выждав немного, Шэнь Цы прошел мимо окна, бросив внутрь короткий, якобы случайный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Циншань сидел за столом, листая темно-зеленую медицинскую карту. Края этой карты были затерты, а страницы пожелтели от времени — было видно, что её ведут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сидел напротив него, зажав палочку от леденца в пальцах, словно сигарету. Всё его напускное фанфаронство исчезло. Он откинулся на спинку стула, и в его облике сквозила холодная отрешенность.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Циншань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инвестировать в мою больницу? — Он устало улыбнулся. — Не стоит, Юй-эр. Мне 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некуда их девать, — перебил его Се Юй. — Потрать их на пациентов. Расширь клинику, закупи оборудование или создай фонд помощи — делай что хочешь. Если я оставлю их себе, то просто спущу на очередные часы или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придерживаться образа: вряд ли наследник Се стал бы вкладываться в благотворительность. А если инвестиция окажется слишком успешной, это могло сорвать сюжет с его отъездом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Циншань помедлил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приму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толкового юриста, чтобы составить договор, и приеду снова, когда всё будет готово, — подытожил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вышел. Шэнь Цы вовремя скрылся в соседнем кабинете. На третьем этаже больницы было тихо и безлюдно. Спустя мгновение из коридора показались две девушки, судя по одежде — работницы клиники. Они разминулись с Се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отчеты, они обернулись ему вслед. Высокая девушка негромко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Чей-то родственник? Очень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подруга, круглолицая и невысокая,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верно? И, судя по всему, очень богат. Но он не родственник. Он —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понизила голос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каком-то родстве с нашим главврачом. Говорят, директор Сюй — его дядя по матери. И специализацию свою он выбрал именно из-за болезни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психиатрической клиники... Им мог быть только душевнобольной.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девушка удивилась: этот юноша выглядел как кинозвезда, его походка и манеры были безупречны. Трудно было поверить, что у него проблемы с головой. Она хотела расспросить подробнее, но подруга шутливо щелкнула её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совать нос в чужие диагнозы. Иди лучше документы разбирай.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продолжая болтать о своем. Шэнь Цы вышел из тени. Смятый рецепт лежал в его кармане; острый угол бумаги колол кожу через тонкую ткань, причиняя почти физическую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действительно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Се всегда казался человеком, живущим в свое удовольствие, беззаботным, как сытый кот. Шэнь Цы никак не мог сопоставить этот образ с диагнозом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телефон завибрировал. Лидер группы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Шэнь, ты где? Мы собираемся для общей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коснулся кармана с рецептом и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Се Юй просто запер лекарства в шкафу и больше к ним не притрагивался.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тебе всё-таки стоит принять таблетку?] — сокрушалась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я здоров, — отмахнулся Се Юй. — Это было в прошлом, коротким эпизодом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Психические расстройства бывают разной степени тяжести. Юноша по природе своей был человеком отходчивым. Его подростковый срыв не был настолько серьезным, чтобы требовать пожизненного лечения. Как только он обрел свободу, всё наладилось.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 он устало потер лоб. — Посмотри на меня. Я похож на психа?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помедлила и осторожно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экран 006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Давай лучше посмотрим, что там по сюжету. Помнится, на сегодняшний вечер было запланировано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точно! Дай посмотрю...] — Система засуетилась. — [Да, есть. Целая глава! И это очень важный поворотный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целая глава, значит, событие действительно значимое. Се Юй открыл файл с романом: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называется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главы — «Алкогольное принуждение»].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Се Юй поперхнулся чаем.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http://bllate.org/book/15869/1438831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