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проснулся лишь к полудню. Бросив взгляд на соседнюю половину кровати, он увидел аккуратно заправленную постель — Шэнь Цы уже 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лучшего студента по утрам были собрания, и его распорядок дня, железный и незыблемый, разительно отличался от образа жизни такой «соленой рыбы» во втором поколении, как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почти обед,] — напомнила Система. — [Не забывай, на вторую половину дня у тебя назначен визит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докторе Сюй из психиатрической больницы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мысленно показал жест «ок», нехотя поднялся и отправился умываться, попутно выискивая в сети информацию о враче. Он зашел на официальный сайт клиники, открыл раздел «Наши специалисты» и принялся изучать послужной список каждого практикующего врача, обращая внимание на их достижения и специализацию.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Сюй была довольно распространенной, но в больнице «Циншань» работал лишь один такой врач — Сюй Циншань. Он был не просто специалистом, а руководителем и главврачом учреждения. Его профилем значились тревожные расстройства, паранойя, шизофрения и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задержал взгляд на фотографии доктора. Тщательно зафиксировав в памяти все данные, он начал прикидывать, как лучше выстроить разговор, чтобы выудить нужные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был постоянным клиентом Сюй Циншаня, однако последняя их встреча состоялась полгода назад. Вне стен кабинета они не общались, а значит, их связывали исключительно профессиональные отношения. Се Юй, за спиной которого стояла Система, не слишком опасался, что его личность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и настроив навигатор, он выехал в пригород. Дорога до больницы заняла около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главврача находился на третьем этаже. Поднявшись на лифте, Се Юй нашел нужную дверь и, толкнув её, столкнулся взглядом с интеллигентным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Циншаню было чуть за тридцать. Он выглядел ухоженным и по-хорошему академичным. Увидев гостя, доктор поправил очки в тонкой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Юй-эр... господин Се, прошу,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устроился в кресле напротив. Собеседник внимательно изучил его лицо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состояние кажется мне куда более стабильным,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и есть, — отозвался юноша. — В последнее время мне стало легче дышать. Наверное, просто решил отпустить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именно мучило прежнего владельца тела, но когда психиатр хвалит твое состояние, фраза «я решил отпустить ситуацию» — универсальный ответ, позволяющий избежать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старой традиции, давай начнем с психологического теста, — предложил Сюй Циншань. — Посмотрим на динамику.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лист с напечатанными вопросами, предназначенными для оценки ментального статуса. Не успел Се Юй взять ручку, как 006 в его голове буквально зашлась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что, серьезно?! Ты реально собрался это заполнять?!]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прижал ладонь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ты, и так голова раскалывается...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образ! Мы же провалимся!] — сокрушалась Система. — [Ты — психически здоровый человек. Если у прежнего владельца действительно были отклонения, ты ни за что не сможешь ответить так, как ответил бы он. Я проверила данные на этого Сюй Циншаня: он профессионал высочайшего класса, доктор наук, учился за границей, у него колоссальный опыт. Если он заметит подвох,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снял колпачок с ручки и уверенным почерком вывел первый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Он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прижал указательный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замерла на пару секунд, а затем её флуоресцентно-голубое диалоговое окно лихорадочно замигало, выдавая каскад восклицательных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жестами пользуешься?! Сюй Циншань сидит прямо перед тобой! Он же увидит, что ты общаешься с пустотой! Ты выдашь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Се Юя было совершенно естественным и открытым. Врач, разумеется, всё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Просто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006 присмотрелась. Сюй Циншань лишь поправил очки, ничуть не удивившись тому, что пациент ведет себя странно. Он изучал юношу с глубокой задумчивостью, периодически что-то отмечая в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Се Юй отложил ручку и вернул лист. Сюй Циншань принял тест и принялся внимательно его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на грани обморока. Хоть у неё и не было физического тела, виртуальное сердце, казалось, готово было выскочить из груди. Ей хотелось за что-нибудь ухватиться, чтобы унять дрожь, но Се Юй сидел с видом истинного барина, вальяжно развалившись в кресле. Он лениво перебирал листья плюща в горшке на столе врача, ничуть не выказывая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006 почти дошла до точки кипения, Сюй Циншань отложил тест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догадки подтвердились. Ты действительно идешь на поправку. Кое-какие моменты еще требуют внимания, но по сравнению с тем, что было раньше, прогресс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сохранил невозмутимое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и сам это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продолжай принимать прежние лекарства. Я лишь немного скорректирую рецепт и снижу дозировку.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кивать, выглядя искренне обрадованным выздоровлением пациента. Се Юй, наблюдая за ним,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как вы считаете, у этой болезни есть шанс на полное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Циншань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Понимаете, в таких делах многое зависит от того, сможете ли вы сами оставить всё позади. Тех, кто ушел, уже не вернуть. Если бы госпожа была жива, она бы точно не хотела видеть своего ребенка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туманно, но Се Юй, казалось, всё понял. Под растерянным «взглядом» Системы он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Но если бы из этого омута было так легко выбраться, я бы не болел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приема Сюй Циншань задавал вопросы, на которые Се Юй отвечал безупречно — ни единой заминки, ни одного подозрительного слова. Они вели непринужденную беседу, и психиатр, судя по всему, не сомневался в личности своего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консультации за окном послышался шум тормозов — к зданию подъехал большой автобус. В этой глуши редко бывали машины, поэтому звук показался особенно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отхлебнул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Пациентов теперь завозят целыми автобусами?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Циншань выглянул в окно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волонтеры из университета. Приезжают раз в год — помогают по хозяйству, делают фотографии для отчетов и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еще парой фраз, врач передал Се Юю рецепт на лекарства, и на этом сеанс был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на лифте, Се Юй столкнулся в холле с группой студентов. Возглавлял их человек с флажком «Волонтерская группа Университета А». Юноша мазнул по ним равнодушным взглядом и направился прямиком к аптечному пункту.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студентов Шэнь Цы внезапно замер. Это было плановое мероприятие университета: день волонтерства в загородной психиатрической клинике. Помощь в уборке, осмотр территории и фотосессия для отчетов — за всё это полагалась выплата в двести юаней. Деньги были легкими, и Шэнь Цы удалось попасть в группу только благодаря связям Ли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встретить здесь Се Юя. И уж тем более — такого Се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семьи Се всегда был высокомерным и насмешливым; на его губах вечно играла ленивая ухмылка. Но сейчас, проходя мимо, он выглядел холодным и отстраненным. Его лицо было напряженным, в глазах не осталось и следа прежней веселости.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обычно смягченные улыбкой, сейчас казались непривычно резкими. В его облике сквозила такая усталость и ледяное безразличие, что окружающие инстинктивно сторонились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сокурсников заметил взгляд Шэнь Цы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ты знаешь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высок и красив, одного его силуэта было достаточно, чтобы приковывать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знакомый, — ответил Шэнь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что Се Юй делает в таком месте. У холеного господина, привыкшего к роскошным авто и часам по цене квартиры, не должно было быть причин посещать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он обратился к лидеру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мой знакомый, я отойду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Волонтерские акции не отличались строгой дисциплиной — главное было присутствовать на общем фото. Лидер махнул рукой, разрешая идти, и Шэнь Цы поспешил следом за Се Юем. Замерев в тени за углом, он увидел, как тот заходит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Се Юй вышел, сжимая в руках упаковки. Он небрежно швырнул рецептурный бланк в мусорную корзину и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он скроется из виду, Шэнь Цы вышел из тени. Остановившись у корзины, он достал измятый листок и вчитался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«Ламотриджин — 3 упаковки, Карбонат лития — 1 флакон, Окскарбазепин — 2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препарата. Все они предназначались для лечения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аккуратно разгладил бумагу, долго смотрел на неё, а затем бережно убрал в нагрудный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Юй, едва переступив порог клиники,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из головы вылетело! Я же про инвестиции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изначально искал больницу именно ради этого, но после беседы с врачом напрочь забыл о делах. Юноша развернулся, чтобы идти обратно. Перед ним беззвучно возникла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это сейчас было? Ты заполнял этот тест так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Обычному человеку крайне сложно симулировать психическое расстройство, тем более так, чтобы не вызвать подозрений у профессионала. Но Се Юй даже не задумывался над вопросами — он писал легко и плавно, будто всё это было ему хорошо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Я ведь и сам когда-то был по ту сторону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Система едва не захлебнулась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старшей школе у меня было расстройство. Легкая форма, ничего критического. Сейчас я уже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экран 006: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сама говорила, что мы с прежним владельцем тела похожи: имя, внешность, семья, даже детские травмы... Вполне логично, что я прошел через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был лишь эпизодическим персонажем в оригинальной книге, его прошлое никак не описывалось, поэтому Система ничего не знала о его прежней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 небрежно бросил он. — Отец — тиран, мать забеременела вне брака. Он избивал её, пока не довел до психушки. Потом взялся за меня. Хотел сдать в приют, но выяснилось, что других детей у него быть не может — только я один годен в наследники. Пришлось ему забрать меня обратно и воспитывать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зависла. Несмотря на свою электронную природу, она будто перестала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он бил тебя?] — осторожно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горько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видела следы на моей спине, когда переносила меня в это тело? Они там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кажется,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такой семье он, как и персонаж романа, страдал БАР. В старших классах болезнь обострилась настолько, что он не мог учиться. Именно тогда он начал пить, драться и гонять на байках. Лишь обретя финансовую независимость и дистанцировавшись от отца, Се Юй смог вылечиться с помощью медикаментов.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оно что... Значит, и прежний Се Юй через это прошел?] — Система заговорила тише, почти с грустью. — [Тогда его ярость и странные наклонности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собачья. Я прошел через то же самое, но почему-то не стал бросаться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развернул леденец, попробовал его на вкус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тебя в детстве мучил отец-подонок, это не дает тебе права мучить других. Иначе чем ты сам от него отличаешься?»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Леденец показался ему безвкусным, и Се Юй, не доев, выбросил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забудем. Пойду поговорю с Сюй Циншанем об инвестициях».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вошел в здание. В холле было полно студентов-волонтеров. Шэнь Цы затерялся в толпе и не бросался в глаза. Они разминулись совсем рядом: Се Юй его не заметил, но Шэнь Цы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зашел в лифт, Шэнь Цы приметил этаж и тихо последовал за ним. Он увидел, как Се Юй вошел в кабинет главврача. Выждав немного, Шэнь Цы прошел мимо окна, бросив внутрь короткий, якобы случайный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Циншань сидел за столом, листая темно-зеленую медицинскую карту. Края этой карты были затерты, а страницы пожелтели от времени — было видно, что её ведут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сидел напротив него, зажав палочку от леденца в пальцах, словно сигарету. Всё его напускное фанфаронство исчезло. Он откинулся на спинку стула, и в его облике сквозила холодная отрешенность.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инвестировать в мою больницу? — Он устало улыбнулся. — Не стоит, Юй-эр. Мне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некуда их девать, — перебил его Се Юй. — Потрать их на пациентов. Расширь клинику, закупи оборудование или создай фонд помощи — делай что хочешь. Если я оставлю их себе, то просто спущу на очередные часы или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придерживаться образа: вряд ли наследник Се стал бы вкладываться в благотворительность. А если инвестиция окажется слишком успешной, это могло сорвать сюжет с его отъездом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Циншань помедлил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приму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толкового юриста, чтобы составить договор, и приеду снова, когда всё будет готово, — подытожил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вышел. Шэнь Цы вовремя скрылся в соседнем кабинете. На третьем этаже больницы было тихо и безлюдно. Спустя мгновение из коридора показались две девушки, судя по одежде — работницы клиники. Они разминулись с Се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отчеты, они обернулись ему вслед. Высокая девушка негромко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 Чей-то родственник? Очень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подруга, круглолицая и невысокая,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верно? И, судя по всему, очень богат. Но он не родственник. Он —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каком-то родстве с нашим главврачом. Говорят, директор Сюй — его дядя по матери. И специализацию свою он выбрал именно из-за болезни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психиатрической клиники... Им мог быть только душевнобольной.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девушка удивилась: этот юноша выглядел как кинозвезда, его походка и манеры были безупречны. Трудно было поверить, что у него проблемы с головой. Она хотела расспросить подробнее, но подруга шутливо щелкнула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совать нос в чужие диагнозы. Иди лучше документы разбирай.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продолжая болтать о своем. Шэнь Цы вышел из тени. Смятый рецепт лежал в его кармане; острый угол бумаги колол кожу через тонкую ткань, причиняя почти физическую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действительно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Се всегда казался человеком, живущим в свое удовольствие, беззаботным, как сытый кот. Шэнь Цы никак не мог сопоставить этот образ с диагнозом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завибрировал. Лидер группы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ты где? Мы собираемся для общей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коснулся кармана с рецептом 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Се Юй просто запер лекарства в шкафу и больше к ним не притрагивался.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тебе всё-таки стоит принять таблетку?] — сокрушалась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здоров, — отмахнулся Се Юй. — Это было в прошлом, коротким эпизодом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Психические расстройства бывают разной степени тяжести. Юноша по природе своей был человеком отходчивым. Его подростковый срыв не был настолько серьезным, чтобы требовать пожизненного лечения. Как только он обрел свободу, всё наладилось.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он устало потер лоб. — Посмотри на меня. Я похож на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помедлила и осторожно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экран 006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 лучше посмотрим, что там по сюжету. Помнится, на сегодняшний вечер было запланировано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точно! Дай посмотрю...] — Система засуетилась. — [Да, есть. Целая глава! И это очень важный поворотный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целая глава, значит, событие действительно значимое. Се Юй открыл файл с романом: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главы — «Алкогольное 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Се Юй поперхнулся чаем.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http://bllate.org/book/15869/1438831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