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«Алкогольное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на мгновение лишился дара речи. В свое время он просматривал этот роман лишь мельком, и поскольку текст пестрил «квадратиками» цензуры, то не слишком вникал в названия глав. Теперь же, когда Система зачитала заголовок своим бесстрастным электронным голосом, его моральные устои слегка пошатнулись.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посмотрела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мы ведь находимся в романе определенного жанра. Подобные словечки будут всплывать постоянно, так что тебе лучше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устало прижал ладонь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«Выведи текст главы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флуоресцентном поле вспыхнули россыпи данных, складываясь в объемные абзацы. Се Юй пробежал их глазами, быстро уяснив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Сюжеты подобных произведений всегда были прямолинейны и грубы. По сценарию этим вечером молодой господин Се по неясной причине впал в меланхолию и напился в одиночестве до беспамятства. Вернувшись в отель и ощутив пустоту и холод пустых комнат, он внезапно почувствовал себя невыносимо одиноким. Вспомнив, что у него под рукой есть «красавец на содержании», Се Юй просто позвонил Шэнь Цы и велел ему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удержалась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Разве прежний владелец тела стал бы пить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Се больше всего на свете не выносил одиночества и на каждую попойку зазывал целую толпу прихлебателей.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задумчиво прищурился, но развивать эту мысль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что там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реальности с Шэнь Цы всё было в порядке, но в романе дела его обстояли из рук вон плохо. Его здоровье, и без того хрупкое, было окончательно подорвано отсутствием отдыха. На фоне низкого сахара в крови и постоянных головокружений добавились последствия «игр» прежнего Се Юя. В итоге Шэнь Цы слег с высокой температурой и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молодого господина не волновали такие мелочи, как чья-то болезнь или госпитализация. Напротив, он счел, что забавляться с лихорадящим любовником — это особый вид удовольствия, и отправил людей, чтобы те забрали Шэнь Цы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 Се Юй указал на строчки текста, — мы застряли на первом же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романа лежит в больнице с жаром, но наш Шэнь Цы вполне здоров. Откуда мне его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уже привыкшая к мелким сбоям в сюжете, вяло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всё равно нужно набрать хотя бы шестьдесят баллов. Просто поезжай в университет и забери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набрал номер. Придав голосу пьяные и развязные нотки, он грубо бросил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Шэнь,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Поздний вечер — скорее всего, он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Се Юя, Шэнь Цы ответил приглушенным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слышался шум, голоса и писк медицинских приборов. Се Юй на мгновение забыл о своей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еще пальцем не тронул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навестить бабушку, — совсем тихо ответил Шэнь Цы. Помедлив, он добавил: — Со мной всё в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и сам почувствовал, как нелепо прозвучали эти слова. Будто Се Юю действительно было дело до его самочувствия.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Се Юй коротко хмыкнул и снова откинулся на спинку дивана, возвращая голосу хмельную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вечером в отеле. Я пришлю машину к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прикрыл ладонью динамик. Его ответ, невнятный и сбивчивый, едва различимый в гуле больничного коридора, был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он посмотрел на пожилую женщину на койке и склонился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мне нужно идти. В лаборатории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Седые волосы женщины обрамляли лицо, покрытое старческой пигментацией, однако тонкие черты лица и прямая линия носа выдавали в ней былую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внука, она накрыла его ладонь своей — той самой, в которую была вставлена игла капельницы — и хрипло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Неужели в лаборатории всё еще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пик проекта, все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внимательно посмотрела на него. В её возрасте глаза часто становятся мутными, но её взгляд оставался ясным и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звонил? — спокойно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Цы непроизвольно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 руку, он взял яблоко из корзины и принялся медленно счищать кожуру,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ладонь всё еще чувствовала каждое движение рук внука, и она видела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пока я здесь лежу, уход стал намного лучше, — продолжала она. — Я вижу лекарства в капельницах — названия сложные, а медсестры говорят, что они импортные и страшно дорогие, их и за деньги-то не всегда найдешь... Цы-эр, скажи бабушке, откуда у тебя средства? Кто помог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друг, о котором я говорил. Он одолжил мне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долго изучала его лицо. Шэнь Цы был очень похож на неё в молодости — те же благородные, спокойные черты. Но он почти не улыбался, и его холодная отстраненность могла пробудить в ком-то опасные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друг, приведи его как-нибудь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Он постарался придать голосу непринужденность. — Бабушка, он очень занятой человек, его карьера сейчас на взлете. У него вряд ли найдется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жил исключительно в свое удовольствие, и Шэнь Цы не питал иллюзий насчет своей значимости в глазах наследника Се. Он не верил, что тот соблаговолит почтить своим присутствием больничную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же, несмотря на возраст, понимала всё слишком хорошо. Барская осанка молодого господина Се, его роскошные машины и часы — такое невозможно было подделать, и Шэнь Цы не смог бы найти «подставного»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промолчала, лишь посмотрела на него, и в её темных глазах на миг промелькнула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твой друг и так сильно нам помог, — произнесла она, закрывая глаза, — то бабушка просто обязана поблагодарить его лично. Это ведь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его, — вынужден был ответить Шэнь Цы, — если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вышел из палаты. Перед уходом он мельком взглянул на себя в зеркало в холле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мягким кроватям в отеле и комфортной температуре он в последние дни высыпался, и его вид был куда более здоровым,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ничего не заметит», — подумал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в оригинальном романе эта сцена тоже была, но тогда его состояние было ужасающим: бледное лицо, бескровные губы... Каждый раз, приходя к бабушке, ему приходилось накладывать грим, чтобы скрыть следы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Се Юй тем временем вовсю готовил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прежний владелец тела был мертвецки пьян, и в номере должно было стоять невыносимое алкогольное амбре. Однако Се Юй не горел желанием губить собственную печень и почки. К тому же, настоящее опьянение могло помешать его актерской игре. Поэтому он просто откупорил две бутылки рома и бренди, выпил совсем немного для легкого румянца, а остальное щедро разбрызгал по комнате и на свою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было тепло, алкоголь быстро испарялся, и вскоре номер наполнился густым ароматом спиртного, который в сочетании с запахом сандала и удового дерева создавал ту самую атмосферу порочной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принял ванну, намеренно растрепал волосы и накинул банный халат, оставив пояс едва завязанным, чтобы выставить напоказ широкую грудь. Создав образ человека в глубоком похмелье, он улегся на диван как раз к приходу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картину и застал вошедший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 нос ему ударил резкий запах спиртного, отчего он невольно поморщился. Затем его взгляд упал на диван, где, подперев голову рукой, спал Се Юй. Его брови были сдвинуты, будто сон его был тревожным и не приносил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подошел ближе и присел на край, чтобы Се Юй случайно не скатился на пол. Первым делом он поправил пояс его халата, прикрывая обнаженную грудь, и лишь затем осторожно коснулся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звал меня, чтобы я побыл с тобой, а сам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сходил в ванную, намочил полотенце и осторожно вытер пот со лба Се Юя. Затем, подхватив его под плечи, он попытался перетащить его на кровать. Если оставить его спать в такой позе на диване, к утру он точно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притворялся спящим. По сценарию Шэнь Цы, застав его в таком состоянии, должен был молча уйти в ванную, а потом сесть за книгу, пока Се Юй в полузабытьи не свалится с дивана. Ударившись копчиком и придя в ярость от боли, Се Юй должен был вскочить, затащить Шэнь Цы на кровать и нависнуть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основная часть сюжета была бы выполнена, а всё, что шло под грифом «цензура», Се Юй планировал отыграть по обстоятельствам. Именно поэтому он и улегся на диване в столь непотребном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Цы не потянулся за книгой — он пытался дотащить его до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Юю пришлось пропустить пару пунктов плана. Он резко поднялся, схватил Шэнь Цы за запястье и, повалив его на кровать, навис сверху всем телом. Матрас в отеле был мягким, так что за синяки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выставив руки в попытке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мысленно попросил прощения и, перехватив оба его запястья, с силой прижал их к матрасу над головой Шэнь Цы. В такой позе тот оказался совершенно беззащитен, открывая все свои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резкого движения рубашка Шэнь Цы задралась, обнажая плоский, подтянутый живот и изящную линию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мазнул по нему взглядом и тут же отвернулся, недовольно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напряг мышцы пресса. По сценарию Шэнь Цы должен был ударить его коленом в живот. Се Юй планировал притворно охнуть, разразиться гневной тирадой, пару раз «наказать» его для вида, бросить несколько скабрезных фраз и завалиться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Цы не ударил. Лицо Се Юя было совсем рядом, его фигура отбрасывала тяжелую тень, скрывая выражение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Цы сузились. Он осознал — Се Юй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под действием алкоголя меняются до неузнаваемости, становясь мрачными и жестокими. Шэнь Цы не знал, каков в хмелю Се Юй, но он знал о его диагнозе. Пьяный человек с БАР мог быть куда опаснее и непредсказуемее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странной, обнаженный живот заставлял чувствовать себя в опасности. Шэнь Цы стиснул зубы, сдерживая дрожь, и попытался что-то сказать, чтобы успокоить его, но при малейшей попытке высвободиться захват на запястьях стал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Заломленные руки отозвались резкой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горел лишь ночник, и в полумраке тактильные ощущения обострились. Дыхание Се Юя обжигало кожу, исходящая от него мощь подавляла. Шэнь Цы чувствовал себя рыбой на разделочной доске. Жар чужого тела просачивался сквозь тонкую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Шэнь Цы никогда не жаловался на боль. Какими бы жестокими ни были методы прежнего Се Юя, он ни разу не попросил о пощаде. Но здесь, на этой мягкой постели, чувствуя рядом совершенно иного Се Юя, Шэнь Цы вдруг ощутил неясную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Се Юй был ленивым и беспечным богачом, которого ничего не заботило. Сейчас же он казался опасным хищником, вышедшим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сделает? Снова достанет те инструменты из чемодана? Или... начнет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поджал губы, чувствуя, как в груди разливается едкая тоска. Он отвернулся, пряча лицо в подушку, чтобы скрыть нахлынувшие чувства, но запястья не вырывал — он замер, перестав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Юй, больно,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его ресницы дрожали. Вид у него был совершенно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отпрянул, как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рассудок был ясен, и, услышав это «больно», он инстинктивно испугался, что действительно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безотчетно сжимая пальцы. Он не ожидал, что Се Юй услышит его, и уж тем более — что отпустит. Подумаешь, запястья прижали... разве это боль? Это ни в какое сравнение не шло с обмороженными руками, когда зимой приходилось стирать белье в ледяной воде. Он позволил себе эту жалобу лишь потому, что думал — пьяный Се Юй всё равно ничего не поймет. Будто он неженка, никогда не знавшая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проявил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высвободил руки и отвернулся,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снова накрыл густой аромат алкоголя — ром пах сладко и чисто. Се Юй придвинулся ближе. Шэнь Цы не знал, чего ждать, его нервы были натянуты, но прежнего страха уже не было. Разве может человек, который останавливается от простого «мне больно», сделать что-то по-настоящему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Се Юй натянул на него одеяло, плотно укутывая его. Он коснулся пальцами покрасневшей кожи на его запястьях и внимательно их осмотрел. Его голос прозвучал с пьяной заминкой: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почти полностью скрылся под одеялом, лишь руки оставались на виду. Се Юй поднес его кисть к свету лампы. Шэнь Цы чувствовал, как его пальцы невольно сжимаются под этим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донельзя нелепой. К этому моменту сюжет был выполнен больше чем наполовину, остальное всё равно скрыла бы цензура, так что Се Юй решил закончить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сколько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006 возникла перед ним с упадническим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пятидесяти. Если полежишь так еще немного, дотянем до пятидесяти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надеялась на высокие оценки. Шестьдесят баллов — вот её предел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улегся рядом, притянув Шэнь Цы к себе. Уткнувшись лбом в его плечо,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перебрал... не буду тебя мучить.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самом деле не привык к алкоголю, и после всех этих треволнений его потянуло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замер. Окутанный запахом рома и бренди, он почувствовал странную слабость во всем теле. Он хотел что-то сказать, но Се Юй накрыл его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ресницы Шэнь Цы щекочут его ладонь, Се Юй властно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...Принудительный сон — это тоже своего рода принуждение.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Се Юй устроился поудобнее, закрыл глаза, и вскоре его дыхание стало ровным и глубоким.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Шэнь Цы несмело поднял руку и нерешительно обнял Се Юя. Его пальцы коснулись спины, но он тут же отдернул их, будто обжегшись. Лишь после нескольких попыток он всё же решился оставить руку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под его пальцами, на коже Се Юя отчетливо проступали рубцы — следы старых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http://bllate.org/book/15869/1439051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