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скользили по коже, ощущая её неровную, бугристую поверхность. Под ними отчетливо проступал длинный узкий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инстинктивно отдернул руку. Дождавшись, пока Се Юй крепко уснет, он снова осторожно коснулся его спины, ведя пальцами вдоль шрама. Он запустил руку глубоко под пижамную куртку спящего, но так и не нащупал конца этой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был невероятно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ассистента едва заметно дрожали. Он бесшумно включил ночник и, сев на кровати, осторожно приподнял край чужой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янтарном сиянии лампы перед ним открылась спина молодого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позвоночника и лопаток благородного господина были безупречны, а кожа отливала нежным медовым оттенком, словно дорогой шелк. Однако этот «шелк» был безнадежно испорчен — его пересекало множество старых рубцов.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следы от плети, ожоги и даже нечто, напоминающее ножевые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были давними. Со временем они побледнели, растянулись под напором нарастающих мышц и превратились в широкие пятна бурого и розоватого цвета. Рассыпанные по всей коже, они походили на грязные разводы или прорехи на драгоценной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застыл,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откуда на теле Се Юя взялись такие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Се Юй? Старшим молодым господином семьи Се, баловнем судьбы, выросшим в неге и роскоши. Человеком, который привык к черным трюфелям и икре, чьи запястья украшали шедевры Vacheron Constantin и Patek Philippe. Как у наследника, с детства купавшегося в золоте, могло оказаться столь истерзанное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Шэнь молча задрал пижаму еще выше, обнажая почти всю поясницу. Повернув лампу так, чтобы свет падал под нужным углом, он склонился ниже, внимательно изучая характер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рамках курса фармакологии юноша участвовал в исследованиях по регенерации тканей, поэтому мог примерно определить возраст этих травм. Им было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Юй был совсем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ночника был тусклым, и тени искажали очертания шрамов. Шэнь Цы, нахмурившись, придвинулся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чья-то крепкая хватка сомкнулась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резко перевернулся, увлекая его за собой. С трудом приоткрыв веки, он лениво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тяжелый от выпитого алкоголя, звучал густо и немного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опешил, но быстро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воды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 одернул одежду и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И для этого нужно раздевать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зацепил, когда тянулся к тумбочке, — невозмутимо отозвался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всегда был слишком холодным и отстраненным; он никак не походил на человека, способного среди ночи стаскивать с кого-то вещи ради забавы, поэтому Се Юй не заподозрил неладного. Он просто растянулся на постели, освобождая место,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приспичило пить среди ночи — иди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медленно спустился с кровати, для вида сделал пару глотков и вернулся на место. Се Юй тут же по-хозяйски притянул его к себе, словно огромную подушку, и, ткнувшись подбородком в макушку,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давай. Тебе завтра на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ночи прошел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 Юй, вероятно, благодаря раннему сну, проснулся вовремя. К его удивлению, ассистент Шэнь еще не ушел — он сидел за столом, просматривая какие-то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приподнялся на локтях, с любопытством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разве нет утренних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 моменту его пробуждения того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утром я свободен, — Шэнь Цы закрыл папку. — Я принес завтрак.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поднос. Это был стандартный гостиничный завтрак: разнообразная выпечка и закуски, аккуратно разложенные на белоснежном фарфоре. Се Юй подозрительно покосился на собеседника, вставая,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сегодня явно не в себе, — промелькнуло в его голове. — С чего бы такая вежливость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странности не закончились. Ассистент внезапно поднялся, матрас под его весом прогнулся, и он сел рядом. Взяв из рук Се Юя одежду, он приложил её к плечу наследника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в его глазах усилилось. Он внимательно изучал лицо ассистента, пытаясь разгадать его мотивы. Шэнь Цы же спокойно держал рубашку, позволяя себя рассматривать, но взгляд его был опущен — он избегал смотреть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от меня нужно? — Се Юй подпер подбородок ладонью. — Признавайся, что случилось в больнице? Рассказывай. Если попросишь достаточно вежливо и ласково, я, возможно, буду в хорошем настроении и решу твою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покачал головой, уверяя, что всё в порядке, но его взгляд непроизвольно соскользнул на спину Се Юя. Сейчас та была плотно укрыта шелком пижамы, скрывающим любые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нашему соглашению, я обязан это делать,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что-то скрывает. Когда это они строго следовали договору, хоть в романе, хоть в реальности? Старший молодой господин Се всегда поступал так, как ему вздумается, не считаясь ни с чем, а Шэнь Цы, холодный как лед, никогда не баловал его добрым словом. И вдруг он сам вызывается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неловко, Се Юй плотнее запахнул полы халата и направился в ванную. Шелковая ткань плавно соскользнула, окончательно скрыв его спину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Завтракай и иди в лабораторию. Весь день проведи в университете,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молодого господина действительно были дела. Сюй Циншань уже нашел адвоката и подготовил схему пожертвования для психиатрической больницы «Циншань». Оставалось только поставить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 конференц-зале отеля. Сюй Циншань принес внушительную стопку документов. Под присмотром юриста Се Юй бегло просмотрел бумаги и расписался.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подпись была уверенной и четкой; каждый штрих выдавал твердость характера и скрытую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Циншань на мгновение замер, неодобрительно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вчитываешься? Сяо Юй, с таким подходом тебя очень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книжном мире многие люди напоминало ему знакомых из реальности. Например, его отец и Се Юаньшань. А Сюй Циншань с первой же встречи вызвал у него теплое чувство — он был точной копией его дяди по материнской линии. Они тоже редко общались, но в трудную минуту дядя всегда безоговочно принимал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подпись была поставлена, и стало ясно, что средства поступят на счет больницы уже в ближайший рабочий день, Се Юй закрыл ручку и мимоходом спросил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как лучше всего распродать предметы роскоши? Я хочу выставить на продажу несколько машин и коллекцию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Клиентами этой конторы были сплошь богачи, среди которых нередко встречались разорившиеся наследники, распродающие имущество, так что адвокат был привычен к подобным просьбам.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Циншань, сидевший напротив, изумленно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Продаешь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отложить немного денег на будущее.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визитку проверенного перекупщика люкса, Се Юй вернулся в номер, чтобы провести ревизию своего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Се был дом в Цзянчэне, но прежний владелец тела предпочитал жить в отеле. Он возвращался в особняк только тогда, когда Се Юаньшань прилетал из командировок и лично требовал его присутствия. Поэтому почти весь его гардероб и ценности хранились в гостиничных шкафах.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паря рядом, с любопытством наблюдала, как он упаковывает дорогие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ты решил избавиться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надолго не задержусь, — ответил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Шэнь Цы к этому моменту уже несколько раз попадал в больницу и сидел на антидепрессантах. Половина сюжета была позади, а события второй части развивались стремительно — всё можно было закончить за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Юаньшань дал ему полгода на «инвестиции». В романе наследник проматывал всё за три месяца, после чего разъяренный отец отправлял его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Се Юй деньги не проматывал. Он провел полную модернизацию оборудования в больнице «Циншань» и велел Сюй Циншаню заменить все матрасы в палатах на самые лучшие. Он заранее готовил себе уютное гнездышко на случай, если его всё-таки решат туда упрятать.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Отследить эти траты будет несложно. Се Юаньшань узнает об этом максимум через месяц. Тогда же он обнаружит, что его сын заблаговременно подписал безупречный договор: деньги ушли в фонд клиники, и вернуть их невозможно. Се Юаньшань придет в ярость — куда большую, чем в романе — и вышвырнет сына из страны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делился планами с 006: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окажусь за границей, Се Юаньшань наверняка попытается меня прижать. Он перекроет счета и будет ждать, когда я приползу к нему с извинениями. Но извиняться я не стану. Скорее с голоду умру, чем попрошу у него прощения. К тому же, я давно хотел попутешествовать.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замерла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мне выпал шанс побыть богатым наследником, грех им не воспользоваться, пока деньги на руках. Посмотрю на северное сияние, на пингвинов и белых медведей... можно даже на остров Пасхи и к Стоунхенджу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легкой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в свой мир, у меня не будет ни таких средств, ни столько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006 смотрела на него, не зная, что и сказать, но в конце концов осторожно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это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обычное задание он умудрился превратить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герой покинет страну, он станет лишь фоном для основных событий книги. Его сюжетная линия в этот период — чистый лист, которым он волен распоряжаться сам. Оригинальный Се Юй из-за контроля отца жил в нищете, едва сводя концы с концами, но нынешний мог подготовиться заранее и собрать приличный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эту свободную жизнь, молодой человек пребывал в отличном расположении духа. Стоимость отобранных вещей уже перевалила за два миллиона и стремилась к пяти. Но вдруг среди роскошных коробок с золотым тиснением он обнаружил скромный крафтовый конверт, плотно запечатанный клеем.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замер и осторожно взял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 самый обычный бумажный пакет, каких в любом канцелярском магазине можно купить сорок штук за десять юаней. Но он хранился среди драгоценностей с такой тщательностью, что на нем не было ни единого залома.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подлетела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что? Почему оно лежит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пощупал конверт, но вскрывать не стал. Он просто убрал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продается. Пусть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посмотрел, что внутри, и уже решил не продавать? — 006 подозрительно облетела вокруг него. — Ты ведь знаешь, что там,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мир романа во многом пересекался с его реальностью, Се Юй знал многие детали биографии, о которых Система не имела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явно не собирался откровенничать. Спрятав конверт подальше, юноша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связаться с перекупщиком.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недовольно фыркнула, но послушно начала набирать номер. Экран смартфона беззвучно вспыхнул, цифры замелькали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раздался резкий рингтон. Се Юй посмотрел на дисплей — звонил Чжоу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вызов. Голос приятеля едва пробивался сквозь фоновый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 хочу кое-что сказать. Хэ Чжиюань вчера влип. Он избил Линь Инь, она сейчас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чем здесь я? Неужели он не может просто откупиться?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просто избил... — Чжоу Ян шумно выдохнул. — Он устроил это прямо на улице, кто-то снял всё на видео и выложил в сеть. Теперь завели дело. Чжиюань не хочет портить биографию судимостью и предложил мировую, но Линь Инь сумма не устроила, она ни в какую. Старина Хэ просит кого-нибудь из знакомых поговорить с ней, попробовать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устроила цена — пусть добавит. Неужели семья Хэ обеднела?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впутывать родителей. Если старик узнает, будет скандал, ему заблокируют карты. Пытается решить всё сам. Ну, ты же знаешь его образ жизни — на счетах у него сейчас не густо. В общем, Линь Инь и Хэ Чжиюаня одновременно знаем только мы с тобой да Шэнь Цы. Я пытался её убедить — бесполезно. Возьми с собой ассистента Шэнь, может, у него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подумал, что приятель это заслужил. Хэ Чжиюань давно вызывал у него неприязнь, но имидж «верного друга», который был у оригинального владельца тела, обязывал откликнуться на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Шэнь Цы, велев ему ехать в больницу, а сам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Линь Инь находилась на третьем этаже в VIP-корпусе. Поднявшись, Се Юй еще издали увидел Чжоу Яна, который сидел в коридоре с потерянным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Хэ Чжиюань? — спросил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Инь внутри? Пойду попробую с ней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толкнул дверь, решив для проформы сказать пару дежурных фраз и просто потянуть время, а потом заявить Чжиюаню: «Ничего не вышло, готовь деньги». Но едва он переступил порог, как в коридоре появился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примчался прямо из университета. Он шел так быстро, что на лбу выступила испарина. Он даже не успел снять лабораторный халат, полы которого развевались при каждом шаге, придавая его облику особую, холодную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Чжоу Яна у дверей, он замер, и всё его тело напряглось. Голос прозвучал резко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ответил, назвав номер палаты, но не успел объяснить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Инь госпитализировали... Ассистент Шэнь, ты что, бегом сюда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Шэнь Цы был в беспорядке, пряди волос на висках растрепались. Его тонкие брови сошлись на переносице, в глазах читалось неприкрытое беспокойство, а капли пота блестели в свете ламп, словно крупицы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окинул 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ассистент... Даже если бы в больницу попал Се Юй, зачем так 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http://bllate.org/book/15869/1439174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