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 нескрываемым подозрением наблюдал за Шэнь Цы — тот выглядел запыхавшимся и явно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Шэнь Цы, — прищурился он, — даже если Се Юй угодил в больницу, с чего ты так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этот мальчик по контракту не должен мечтать о том, чтобы Молодой господин Се поскорее отдал концы?»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замер, оставив вопрос без ответа, и лишь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кивнул на закрытую дверь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Пытается вразумить Линь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но сквозь узкое прямоугольное стекло в ней можно было разглядеть происходящее. Шэнь Цы заглянул внутрь. Се Юй сидел на высоком круглом табурете; его длинные ноги, которым явно не хватало места, были неуклюже подогнуты. В этот момент он сосредоточенно очищал яблоко от кожуры, чуть склонившись к Линь Инь и что-то негромко ей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вовсе не для того, чтобы взывать к твоему милосердию, — Молодой господин Се поднял три пальца. — У Хэ Чжиюаня на руках примерно такая сумма наличными. Семья Хэ может накинуть еще вдвое больше. Подумай сама, сколько ты сможешь из него вытрясти.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Инь, бледная как полотно, лежала на подушках. В её глазах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поднял руку на человека,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глубины души сыт по горло выходками Хэ Чжиюаня. Если бы не ограничения его нынешней роли, он давно бы выбил этому никчемному бабнику пару лишних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клеился. Се Юй положил очищенное яблоко на тумбочку, произнес пару дежурных пустых фраз для проформы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тут 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Она пошла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какую. Мы с ней почти не знакомы, с чего бы ей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Ян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ты ведь общался с Линь Инь раньше. Попробуй теперь ты её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Шэнь Цы и Линь Инь было во многом схожим: оба считались лишь игрушками в руках богатых наследников. Репутация Молодого господина Се была едва ли не хуже, чем у Хэ Чжиюаня. И теперь, когда девушка лежала вся в синяках на больничной койке, просить юношу уговорить её — что это за нелепая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 этого хранивший молчание,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оторопел. Он поднял взгляд на Шэнь Цы, но ассистент стоял, полуприкрыв веки, пряча под ресницами всё, что тлело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толкнул дверь и скрылся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опустился на скамью в коридоре, чувствуя, как внутри нарастает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 или шесть, прежде чем Шэнь Цы вышел.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ахнул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оригинале было нечто подобное?»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быстро зашелестела страницами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В первоисточнике Хэ Чжиюань тоже распускал руки, но никогда не делал этого прилюдно. В этот раз он окончательно потерял контроль над собой из-за алкоголя].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романе он держал себя в руках, а тут вдруг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вот в чем: он намеревался заполучить Шэнь Цы, и в оригинале ему это удалось. Но на этот раз ты забрал ассистента с той яхты, и Хэ Чжиюань остался ни с чем. Он был в ярости и последние два дня не просыхал].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Шэнь Цы казалось Се Юю всё более подозрительным. Если верить сюжету, этот человек позже без колебаний упрячет оригинального героя в лечебницу. С чего бы ему сейчас спасать Хэ Чжиюаня от тюрьмы и убеждать Линь Инь пойти на мировую?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внимательно, не подавая виду, изучал юношу. Шэнь Цы стоял поодаль, тихий и неподвижный. Его стройная фигура, облеченная в строгую рубашку, казалась хрупкой, но прямой; опущенный взгляд и молчание придавали ему вид необычайной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ассистент сохранял спокойствие на лице, но пальцы его, скрытые в рукавах, нервно потирали друг друга, выдавая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отвел глаза, решив пока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занятия, возвращайся в университет. Нам с Чжоу Яном нужно еще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помедлил мгновение, словно хотел что-то добавить, но лишь кивнул и направился к выходу. Его спина была напряжена до предела, а походка казалась слегка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бегло просмотрел текст романа. Когда фигура юноши уже почти скрылась в конце коридора, он вспомнил об одной важной сюжетной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ассистент Шэнь. Ты ведь замещаешь преподавателя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семестра, и для студентов бакалавриата проводились консультации. Как ассистент, он не читал лекций, но ответы на вопросы студентов были его обязанностью. В среду всё утро было занято этими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Се Юй. — В среду я заеду за тобой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намечалось одно событие, к которому следовало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Цы едва заметно дрогнули, но он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Чжоу Ян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Чем он тебе так насолил, что ты решил его проучить? Ты видел? Стоило тебе упомянуть среду, как он буквально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бросил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 этот день была прописана по-настоящему извращенная сцена. Впрочем, это не имело значения — он сделает так, чтобы всё прошло не столь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заметил, что в этой истории с Линь Инь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троих этот парень был единственным, кто обладал зачатками разума. Линь Инь вначале мертвой хваткой вцепилась в возможность получить огромную компенсацию и не желала идти на компромисс. Не могло быть такого, чтобы Шэнь Цы убедил её парой пустых слов. Это значило лишь одно: у девушки были свои виды на эту ситуацию, и история с Хэ Чжиюанем еще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 Не думаю, что там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был третьестепенным персонажем с низким интеллектом и сомнительной моралью — настоящий мусор в красивой обертке. Се Юю, который уже вовсю паковал чемоданы для отпуска, было глубоко плевать на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 наверняка решил, что ты собираешься наказать его за это самоуправство, — добавил Чжоу Ян. — Бедняга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Примчался сюда спозаранку, спать хочется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еще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и миновав лифт, Се Юй почувствовал, как утреннее хорошее настроение окончательно испарилось из-за дурацких проблем Хэ Чжиюаня. Он бесцельно побрел по коридорам больницы, пока ноги сами не привели его в зону специального медицинского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сектор был инвестиционным проектом его отца, Се Юаньшаня. Частично закрытая территория в рамках государственной больницы, она тесно сотрудничала с зарубежными специалистами, проводя клинические испытания препаратов, еще не вышедших на рынок. Согласно сюжету, именно здесь должна была находиться бабушка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об этой старушке упоминалось вскользь — она была лишь фоном, а её болезнь стала началом всех злоключений юноши. Се Юю вдруг нестерпимо захотелось увидеть её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Шэнь спешил на лекции и не мог задерживаться в больнице. Он пробыл здесь лишь несколько минут. Се Юй же медленно подошел к палате и заглянул сквозь смотровое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одноместная VIP-палата. Исхудавшая, почти прозрачная старушка лежала среди белоснежных простыней; казалось, жизнь в ней теплится лишь чудом. Её окружало множество приборов, названия которых он не знал. Они мигали непонятными графиками и кривыми сканирования. Рядом возвышалась стойка с капельницей, и лекарство мерно вливалось в её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чертам лица, она действительно была очень похожа на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читаешь роман через экран монитора, персонажи кажутся лишь картонными декорациями, чья жизнь и смерть не имеют веса. Но сейчас, стоя перед этим окном, Се Юй вдруг остро осознал: это живой человек. И то, что давило на плечи ассистента, было не прихотью автора ради нагнетания драмы, а подлинным, невыносимым бременем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стояли холода. Дыхание Се Юя осело на стекле белой дымкой. Он поднял руку, чтобы стереть туман, и внезапно встретился взглядом с глазами внутри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чайного цвета глаза были почти точной копией глаз Шэнь Цы — взгляд был ясным и осознанным. Посмотрев на гостя, она вначале проявила легкое недоумение, но затем её губы тронула добрая,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 мгновение замер, ответил ей такой же улыбкой, а затем, протерев стекло, сделал вид, что просто проходил мимо,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начала экзаменов в Университете А в Цзянчэне зарядил мелкий, затяжной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всегда приносит с собой холод. Стоило небу затянуться тучами, как температура резко упала. На улицах прибавилось людей в плащах и легких куртках, а некоторые и вовсе укутались в шарфы и шапки, прячась от пронизывающей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 последний раз пробежал глазами план занятия 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 в сумку, он не стал заходить в аудиторию, а остался стоять у входа в учебный корпус. Многие студенты, узнавая его, вежливо здоровались; он лишь сдержанно кивал в ответ. Кое-кто из учеников подходил поболтать, удивляясь, почему преподаватель стоит на холоде, а не идет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кратко отвечал, что ждет человека. Минут через десять к воротам плавно подкатил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слишком приметной — двойные фары, двойной выхлоп, пятиметровый кузов. Она так и кричала о своей баснословной стоимости. Студенты то и дело останавливались, чтобы поглазеть, а некоторые даже доставали телефоны. Вскоре стекло опустилось, и Се Юй, сидевший за рулем, махнул рукой. Шэнь Цы, поджав губы, под прицелом десятков взглядов сел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захлопнуться, как шепот вокруг стал в разы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первый раз появлялся в университете. Номера его машин были прекрасно знакомы местной «золотой молодежи», а его личность на форумах кампуса разобрали до косточек. Тень легла и на его ассистента: слухи множились один за другим. Называвшие его «содержанкой» еще проявляли милосердие; большинство же прямо заявляло, что он просто продает себя, стремясь вскарабкаться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никогда не придавал значения этим пересудам. Их отношения с Молодым господином Се действительно строились на контракте, и слова о «содержанке» были чистой правдой, так что спорить было не о чем. Однако садиться в машину на глазах у всей толпы было всё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сегодня оделся теплее обычного: на шее у него был повязан серо-коричневый шарф, а резкие линии его профиля в тени казались еще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юноши едва заметно подрагивали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 больнице он позволил себе лишнего, заговорив с Линь Инь. Се Юй был совсем рядом, и если бы он захотел разузнать подробности, то наверняка бы догадался обо всем. Это был не самый благоразумный поступок, но какое-то необъяснимое чувство подсказывало ему: даже если Молодой господин Се узнает правду, он ничего не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иррациональным и лишенным логики. Се Юй больше всего на свете ценил верность друзьям — он знал Хэ Чжиюаня без малого десять лет. Что по сравнению с этим значила игрушка, которую можно заменить в любой момент? И всё же Шэнь Цы поступил именно так. В больнице он не задумывался о последствиях, но теперь, сидя в машине, внезапно ощутил острый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Се Юй злиться? Приехал ли он сегодня, чтобы наказать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волнение отличалось от того, что он испытывал сотни раз прежде. Несмотря на трепет, в нем не было места боли или отчаянию — скорее, некое неясное, пугающее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его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заставил его долго гадать. Он просто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Наденешь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упаковка с золотистым логотипом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 бесстрастным лицом проглотил остальные заготовленные сценарием реплики, мысленно проклиная автора романа на чем свет стоит,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в книге называлась «Вдребезги».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раньше — побоев, издевательств и жестоких игр на яхте, — сюжет подошел к моменту, когда психика героя должна была окончательно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Шэнь Цы обладал несгибаемой волей и ни за что не желал покоряться. Какое средство могло быть эффективнее побоев и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Унизить его достоинство перед лицом друзей и коллег, растоптать его личность на глазах у всех. Заставить его надеть нечто непристойное, что он не в силах принять, и провести в таком виде целую пару за кафедрой. А затем — насладиться зрелищем того, как этот безупречный «фарфоровый» красавец окончательно рассыпается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эту главу сквозь пелену цензуры, Се Юй даже не смог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поджал губы. Затаив дыхание, он осторожно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Золотисто-бежевый, из мягчайшей шерсти, украшенный изящным узором в ломаную клетку. На ощупь он был нежнее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раздраженно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И не смей снимать до конца пары, иначе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молчал. Его взгляд невольно скользнул к шее Се Юя — их шарфы были почти идентичны по фасону и качеству, словно парный комплект, созданный специально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в руки мягкую ткань, словно касаясь чего-то хрупкого и драгоценного.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http://bllate.org/book/15869/1439509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