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раздраженно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тебе. Кому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коробку с колен Шэнь Цы и с негромким стуком отбросил её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столбом стоять. Надевай,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 мгновение замер. Шерсть в его руках была невероятно нежной — дорогая вещь, одна такая могла стоить больше, чем всё его питание на несколько месяцев вперед. Чувствуя необъяснимую неловкость, он принялся обматывать шарф вокруг шеи, сделав два тугих оборота. Казалось, он вознамерился на нем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глупый? Ладно, дай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ассистенту и принялся перевязывать шарф. Ловко завязав красивый узел, молодой господин расправил концы с бахромой поверх пальто, отчего Шэнь Цы оказался почти полностью укутан в мягкую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шевелился, завороженно наблюдая за движениями рук Се Юя. Его пальцы были длинными, красивыми и удивительно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пробормотал Шэнь Цы. — Я раньше никогда не носил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доме не водилось шарфов. Была только старая шелковая косынка бабушки — выцветшая, белесая и вся в морщинках от частых стирок.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 секунду замер. Завершив работу, он застыл на водительском месте, вертя что-то в руках и погрузившись в долгое, напряженное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занятия? — ассистент потянулся к ручке двери,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оборвал его Се Юй. — Есть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Цы замер, юноша крепче сжал в руках маленькую коробочку, мысленно проклиная автора сюжета. Зажмурившись,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голову наклони.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послушно склонил голову, не понимая,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волосы, — скомандовал Се Юй. — Открой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заправил пряди, обнажив мочку. Се Юй открыл упаковку и пальцами прижал край его уха. В следующую секунду Шэнь Цы почувствовал короткую, острую боль — что-то плотно обхватило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Се Юй пробормотал название предмета так невнятно, что было почти не разобрать. — И этот кафф тоже... Не смей снимать до конца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повернул голову и поймал свое отражение в зеркале заднего вида. На его ухе красовалось крошечное украшение размером с рисовое зернышко — платиновый кафф. Тонкие линии складывались в латинскую литеру «X», изящно переплетаясь, словно стебли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было скромным и благодаря своим размерам совсем не бросалось в глаза. Лаконичный дизайн подходил как женщинам, так и мужчинам. На коже металл ощущался холодным, но почти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 — Шэнь Цы осторожно коснулся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буква моей фамилии.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безумном романе оригинальный герой был одержим идеей пометить Шэнь Цы. В тексте это описывалось как «пирсинг с именем молодого господина Се». И хотя само слово было скрыто цензурой, Се Юй и без подсказок понимал, о чем идет речь. Испытывая крайнее отвращение к подобным методам, он ночью связался с ювелирами и заказал этот кафф.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серьгу? Во-первых, он понятия не имел, как прокалывают уши, а во-вторых, требовать от взрослого мужчины делать дырку в теле ради его прихоти казалось ему дикостью. Впрочем, хотя это была лишь клипса, внешне она почти не отличалась от оригинала, и Система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задумчиво коснулся серебристой точки. Спрятанный за высоким воротником шарфа, кафф был почти незаметен — лишь при определенном повороте головы на свету проскальзывал тусклый блеск платины.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 разглядывал себя в зеркале, Се Юй чувствовал себя не в своей тарелке. Горло сдавило от неловкости: человек идет читать лекцию, а он, как последний безумец, вешает на него клеймо со своим именем. И пускай это было требованием Системы, выглядело всё равно запредельно.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так неприятен, — проворчал он, — продай его после занятий. Это дорогая вещь, на вырученные деньги сможешь жить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денег не считал. Кафф был эксклюзивной работой известного дизайнера под люксовым брендом — даже как подержанное украшение он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Цы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мне плевать, что ты с ним сделаешь потом, — добавил Се Юй, не глядя на него. — Но на лекции ты обязан быть в нем.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Шэнь Цы, а мгновение спустя негромко добавил: — Я не стану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началу пары, и у входа в корпус становилось всё многолюднее. Яркий «Бентли» привлекал слишком много внимания. Понимая, что до звонка осталось меньше пяти минут, Шэнь Цы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Се Юя, но тот, похоже, не собирался заводить мотор. Шэнь Цы помедлил. Он хотел было спросить: «Ты будешь меня ждать?», но вовремя одернул себя — время молодого господина слишком дорого, чтобы тратить его на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сегодня? — спросил он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обычно проводил время в компании других богатых наследников, но раз Хэ Чжиюань был за решеткой, привычные развлечения сегодня вряд ли состоятся. К удивлению ассистента, юноша выдернул ключ из замка зажигания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Посижу на твоей лекции, — Се Юй напустил на себя самый мрачный вид. — Что, нельзя? Решил вдруг послушать, о чем ты там вещаешь.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может быть скучно, — мягко заметил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консультация по профильному предмету. Университет А считался лучшим в Цзянчэне, и требования к студентам здесь были заоблачными. Процент провалов на экзамене по этой дисциплине достигал пятидесяти — даже одаренные студенты не всегда справлялись. Шэнь Цы был уверен, что Се Юй не продержится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же лишь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деваться? — тоскливо подумал Се Юй. — Сюжетная ветка никуда не делась, придется играть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переживу,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ничего не оставалось, кроме как провести его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сессией в университете всегда царил ажиотаж — даже те, кто прогуливал весь семестр, теперь заполнили зал до отказа. Се Юй окинул взглядом ряды и уверенно направился в самый конец, выбрав место в углу. Еще со школьных времен он обожал последние парты — там было удобнее всего спать, пока учитель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проводил его взглядом и поднялся за кафедру. Разложив материалы, он обвел аудиторию ясным, прохладным взором. На мгновение его взгляд задержался на Се Юе, после чего он ровным голосом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Сегодня мы разберем задачи, в которых было допущено больше всего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выглядел безупречно. На нем было то самое приталенное кашемировое пальто, которое недавно купил ему Се Юй. Пояс выгодно подчеркивал стройную фигуру, а строгий вид в сочетании с мягкостью ткани создавал образ сдержанный и почти аскетичный.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полюбовался им пару мгновений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следи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впереди было еще несколько обязательных сцен. Время шло. На экране сменился уже третий слайд презентации, студенты сосредоточенно скрипели ручками, делая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пора. Доставай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выудил пульт и, пряча руку под столом, принялся беспорядочно тыкать в кнопки. Это был обычный пульт от телевизора из того отеля, где они жили. Между университетом и гостиницей было добрых десять километров, так что устройство было абсолютно бесполезным — если только Се Юй не планировал совершить революцию в области инфракрасной связи. Он таскал эту железку с собой исключительно потому, что того требовал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эта сцена описывалась так: «Благородный и прекрасный юноша на кафедре размеренно читал лекцию. Его осанка была безупречна, спина — пряма как струна. Глядя на него, Се Юй лишь презрительно усмехнулся: „Крепкий орешек. Столько вытерпел, а всё не желает склонить голову“. В нем внезапно проснулся азарт — захотелось проверить, где предел этого упрямства. С холодной полуулыбкой он нажал на кнопку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 это лишь ворчал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«Пульт и есть пульт. Какая разница, от чего он? Чем мой телевизионный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подсказкам 006, он имитировал управление: когда Система советовала «прибавить мощности», он жал на кнопку увеличения громкости, когда «убавить» — на кнопку переключения каналов. Этого нелепого спектакля оказалось достаточно, чтобы сюжет засчитал выполнение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Цы продолжал занятие. Мел глухо стучал по доске, оставляя за собой стройные ряды формул. Разобрав две сложные задачи, он переключил слайд, давая студентам упражнение для самостоятельной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тишина, нарушаемая лишь шорохом бумаги. Никто не смел игнорировать задания перед экзаменом. Шэнь Цы стоял у кафедры, делая вид, что проверяет записи, но на самом деле его взгляд то и дело возвращался к последнему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скорее! Он смотрит! Хозяин, коснись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оставив на теле Шэнь Цы унизительную метку, оригинальный герой надел себе на шею парный кулон. Встречаясь взглядом с жертвой, он намеренно касался своего украшения — жест господина, напоминающего рабу о его истинном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не было кулона, зато был точно такой же шарф. Чувствуя себя полным идиотом, он поднял руку и неловко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премного благодарен, — Се Юй сохранял каменное выражение лица. — Я и не знал, что обычное поправление шарфа может выглядеть так по-злодейски»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тоже заметил это движение. Он вздрогнул, словно от ожога, и поспешно отвел глаза, уткнувшись в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оригиналу, на этом активные действия Се Юя заканчивались. Но пара еще не завершилась, уходить было нельзя, и он, подперев голову рукой, остался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действительно был талантливым преподавателем. Его речь была размеренной, а логика — безупречной. По мере того как он объяснял материал, лица студентов светлели, сменяя растерянность на понимание. Но Се Юя неумолимо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отличников такие лекции — чистый восторг, для двоечников — пытка скукой. А Се Юй был не просто двоечником, он был двоечником из другого мира. Термины, которые произносил ассистент, казались ему набором звуков, формулы — древними рунами. Очень скоро всё происходящее слилось в неясный гул. Голос Шэнь Цы превратился в монотонное чтение сутр, которое баюкало и убаюкивало.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мир гениев выглядит именно так? — из последних сил думал Се Юй. — Прошло две минуты, а я уже готов отключиться. Если бы я не знал, что просто хочу спать, решил бы, что у меня снова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пары юноша окончательно сдался. Он уронил голову на руки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случайно вскинул голову и замер, поймав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сидел на задней парте у самого окна. За стеклом раскинулись вековые гинкго; стояла глубокая осень, и их листва превратилась в сплошное золото. Солнечный свет, пробиваясь сквозь раму, окрашивал всё вокруг в мягкие, теплые тона. Блики ложились на его дорогое пальто, на шарф, касались кожи щеки, подсвечивая едва заметный пушок. От него веяло покоем и запахом нагретого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по-настоящему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смотрел на него, не в силах отвести глаз. В этом человеке чувствовалось нечто совершенно иное, чем в нем самом. Сам Шэнь Цы всегда был напряжен, словно натянутая струна, от него веяло холодом и какой-то ледяной отрешенностью. Молодой господин же был расслаблен и ленив, точно огромный кот, разомлевший на солнце. В нем было столько уюта, что невольно хотелось подойти поближе и запустить руку в его взъерошенные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Шэнь Цы вдруг поймал себя на нелепой, странной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обнимать его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испугался этого порыва и тут же вспомнил — ведь он уже это делал. Множество ночей они проводили в одной постели. Тогда это казалось лишь частью сделки, сухим выполнением контракта, но сейчас воспоминание о чужом тепле внезапно отозвалось в груди почти болезненным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http://bllate.org/book/15869/1439758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