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Соглашение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сжимал в руке студенческую карту, мысленно проклиная оригинального героя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переместился в это тело, контракт между ним и Шэнь Цы уже был подписан, и Се Юй наивно полагал, что финансовый вопрос закрыт. Кто же знал, что этот ничтожный оригинал ограничился лишь местом в больнице для бабушки, а денег ассистенту не давал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— партнер по соглашению одного из богатейших наследников Цзянчэна, носит люксовые бренды и серьги ценою в целое состояние, а на студенческой карте у него нет и сотни юаней? Ему приходится грызть пустые маньтоу с капустой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ловко выхватил карту из пальцев ассистента и, слегка надавив ему на плечо, усадил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стойке обслуживания, расположенной напротив входа, и протянул карту сотруднице.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Подскажите, какой максимальный лимит пополнения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выложил кредитку: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Пополните на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нынешнее состояние, включая выручку от проданных машин и предметов роскоши, которые не пригодились бы оригинальному герою, уже было переведено на зарубежные счета через Сюй Циншаня. Сейчас он пользовался исключительно кредитными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Се Юаньшань довольно скоро узнает, что сын инвестировал огромные суммы в психиатрическую больницу. В ярости отец заблокирует все счета, так что сейчас нужно было тратить деньги, пока есть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Работница столовой, явно не привыкшая к подобным суммам,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коснулась терминала, он ввел пароль. Теперь, с таким свежим балансом, Шэнь Цы мог бы съесть сотню порций жареной рыбы и всё равно не потратил бы все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окну выдачи, Се Юй забрал заказ и сел напротив собеседника. Тот всё ещё выглядел скованным, нерешительно сжимая пластиковый прямоугольник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невозмутимо принялся за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Так,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едва заметно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согласно договору, Се Юй был обязан лишь решить вопрос с лечением бабушки. Всё остальное выходило за рамки их сделки. Оригинальный Шэнь Цы никогда не просил денег — в этом проявлялось его странное упрямство. Называй это твердостью духа или зашоренностью, но он не желал принимать лишних одолжений.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всё шло не по сценарию. В душе молодого человека зародилось тайное, почти неосознанное желание. Ему казалось, что если он примет это, пропасть между ним и Се Юем станет чуть меньше. Расстояние сократится, и они станут... ближе. Хотя бы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рыба была острой и ароматной. Шэнь Цы, привыкший к пресной пище, съел совсем немного, зато его визави явно наслаждался трапезой. Он уже очень давно не обедал в обычной студенческой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Се Юй окинул взглядом огромные стеклянные витрины, за которыми золотилось море опавших листьев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Шэнь, не составишь мне компанию? Прогуляемся по кампусу?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Се Юй не блистал успехами, но всегда испытывал трепет перед отличниками и престижными учебными заведениями. Университет А считался лучшим в Цзянчэне и неоднократно признавался самым красивым кампусом в стране. Ему и впрямь было любопытно на него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 и бок о бок пошли по аллее гинкго. Миновали клумбы с благородными кливиями и зимней сливой, прошли мимо искусственного озера и «склона Влюбленных». Сквозь густую тень ветвей молодые люди видели пары, целующиеся на мостиках.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кампуса тянулась торговая улочка, пересекавшая территорию с юга на север. Повара в маленьких кафе вовсю орудовали черпаками, вокруг стоял шум и гам, а за столиками не было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неспешно шли по улице, а навстречу им то и дело попадались молодые пары. На некоторых были такие же парные шарфы; кто-то шел в обнимку, а кто-то пил один молочный чай на двоих, деля одну чашку с двумя соломинками.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ассистента задержался на стаканчике с чаем. Хань Юньюнь часто покупала такой. Вещь была не из дешевых — больше десяти юаней за порцию. Он видел эти стаканчики на рабочих столах коллег, но никогда не испытывал желания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юноша не любил сладкое. Во-вторых, считал это бессмысленной тратой денег. Тратить последние крохи на минутное удовольствие для вкусовых рецепторов могли только те, у кого в карманах водились лишние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вырос в суровых условиях. Единственный магазин находился в городке за десять километров от их дома. Он никогда не ел сладостей, не просил игрушек и даже стыдился думать о них. Для его семьи подобные вещи, выходящие за рамки базовых потребностей, считались «излишествами». Желать их — значило совершать грех перед родителями, не ценить их тяжкий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лишений убили в нем почти все материальные желания. Он не смотрел на витрины, не интересовался вещами и ничего не хотел. Но сейчас, когда влюбленные пары проходили мимо, а Се Юй шел с ним плечом к плечу, Шэнь Цы вдруг отчаянно захотелось узнать... каков этот чай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возникла из ниоткуда, но, однажды появившись, уже не желала уходить. Она разрасталась в голове, словно сорная трава. Когда они почти дошли до конца торговой улицы и оставалось сделать лишь пару шагов, чтобы покинуть её, Шэнь Цы внезапно ухватил спутника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обернулся, глядя на него с легким недоумением. Пальцы ассистента, сжимавшие рукав его пальто, мелко дрожали. Он выглядел как провинившийся ребенок, чью постыдную тайну только что раскрыли. Юноша опустил глаза, но голос его звучал упрямо и нерешительно: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Юй, я... я хочу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влюбленной пары это была бы самая обычная просьба, но они не были парой. Внутри ассистента всё болезненно сжималось: с одной стороны — жгучий стыд от того, что он, простой контрактный партнер, позволяет себе столь капризную просьбу. Но с другой — в нем теплилось тайное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«Захочет ли Се Юй его купить?..»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словно крошечный огонек свечи, могла погаснуть от малейшего дуновения, но всё же продолжала гореть,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 Юй не имел ничего против. Он лишь слегка удивился: прекрасный юноша перед ним всё меньше походил на своего прототипа из романа. С его-то ледяным и затворническим характером книжный Шэнь Цы никогда бы не попросил о такой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сюжет к этому моменту уже трещал по всем швам. Се Юй относился к этому философски: в конце концов, ему достаточно набрать проходной балл, а если сценарий рушится —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отсканировал код оплаты: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я тоже хотел чего-нибудь выпить. Какой вкус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озвучил просьбу, но когда Се Юй выполнил её, не задумываясь ни на секунду, Шэнь Цы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закажу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привычно выбрал два горячих напитка и протянул один Шэнь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обхватил стакан ладонями. Теплый пар поднялся вверх, окутывая его лицо мягкой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бесшумно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 забудь: у тебя осталось две строчки диалога по сценарию]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мысленно хмыкнул. Он внезапно притянул ассистента ближе, убрал выбившуюся прядь с его лба и запустил пальцы под шарф, медленно поглаживая чувствительную кожу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была властной и угрожающей. От прикосновения холодных пальцев по спине Шэнь Цы пробежала волна мурашек. Се Юй перебирал пальцами, словно коллекционер, оценивающий качество драгоценного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Цы, — он склонился к его уху, вкрадчиво произнося заученную фразу. — Приезжай сегодня в отель.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ассистента дрогнули. Он едва 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Се Юй использовал Шэнь Цы лишь как инструмент для разрядки — как боксерскую грушу или бездушную куклу. Он вызывал его по любому поводу, чтобы поглумиться. Таких мелких сюжетных эпизодов в романе было пруд пруди, и Се Юю нужно было успеть «отработать» их все до отъезда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сцены были однообразными и скучными: кроме сплошной «цензуры», в них не было ни интересного действия, ни глубоких диалогов. Это напоминало решение самых простых задач в экзаменационном билете — времени не занимает, но галочку поставить надо. По мнению Системы, в таких моментах можно было и схалтурить.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подошла к концу, все положенные реплики были произнесены. Система в голове Се Юя устроила импровизированный фейерверк: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выполнено! На сегодня свободны!]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таким специфическим хозяином выматывала даже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уехал, а Шэнь Цы вернулся в лабораторию. Хань Юньюнь как раз выкладывала стопку документов на его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профессор взял новый проект и настоял, чтобы ты возглавил группу.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принялся внимательно изучать бумаги. Младшая сестра Хань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проект очень важный. Руководителю не хватает совсем немного до престижного научного гранта. Если в этом году получится его взять, нам выделят новый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А, помимо обычных лабораторий, был современный корпус для научной элиты. Там работали только признанные светила и самые талантливые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Цы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довести эксперименты до конца. Эти награды к нам прямого отношения не имеют.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послушно кивнула, но через пару секунд не выдержала и снова подсела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твой парень... 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окончательно убедила себя в том, что Се Юй — парень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Юньюнь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ведете себя так интимно, и всё равно «не парень»?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не в тех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Се Юем носили парные шарфы, на его ухе красовалось имя Се Юя, они вместе гуляли по «склону Влюбленных»... Но они и в самом деле не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официально считался свободным. Он нигде и никогда не заявлял о своих чувствах. Хэ Чжиюань представлял Линь Инь как свою девушку, а Се Юй, знакомя его с кем-то, всегда называл его официально: «Это ассистент из Университета А по имени Шэнь 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изогнула бровь, решив, что старший брат просто наводит тень на плетень: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 вы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на мгновение замер. На языке остался горьковатый привкус терпкого чая.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на форумах пишут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форумах писали об отношениях по содержанию. И это было чистой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Отношения, право на расторжение которых полностью принадлежало Се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Юньюнь хмыкнула и вернулась к своим пробиркам: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Когда он уводил тебя, мне показалось, он готов был меня ударить из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лишь покачал головой,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Спустились сумерки. Шэнь Цы в очередной раз сел в «Бентли» и постучил в дверь президентского люкса.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Юй, как всегда, лениво развалился на диване с приставкой в руках. Увидев ассистента, он обронил пару небрежных шуток, после чего они по очереди сходили в душ и легли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под одним одеялом, на расстоянии вытянутой руки, но Се Юй сразу закрыл глаза. Он лишь слегка приобнял юношу за плечо, ведя себя как самый добропорядочный джентльмен, который и помыслить не может о том, чтобы перейти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совершенно не испытывает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имея опыта отношений, ассистент понимал: так не ведут себя с любимым человеком. Да даже с «игрушкой» так не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светских кругах вкусы молодого господина Се не были секретом, и Шэнь Цы о них слышал. Тот предпочитал ярких, нежных юношей, которые умеют капризничать, смеяться и очаровывать. Характер Шэнь Цы был не просто далек от этого идеала — он был его полной противоположностью. По сравнению с теми звездами и стримерами, которых Се Юй выбирал раньше, Шэнь Цы считал себя скучным, пресным и совершенно неинтересным. Если бы Се Юю не потребовалась удобная «груша для битья», он бы вряд ли удостоился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ему не нравится... зачем тогда все эти защиты? Зачем эти бесконечные уступки и подарки? Зачем совершать поступки, которые вводят всех в заблуждение?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Шэнь Цы протянул руку и осторожно коснулся лопатки Се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пребывая в полудреме, перехватил его пальцы и сжал в своей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пристально вглядывался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отношения? — очень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был слишком сонный, чтобы открыть глаза. Он лишь крепче сжал его пальцы. Ему потребовалось несколько секунд, чтобы осознать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Контрактные... — пробормотал он сквозь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Се Юя мелькнула неясная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месяц, и Се Юаньшань узнает об инвестициях. Тогда Се Юй улетит далеко, в чужую страну, и в ближайшие пять лет его нога не ступит на землю Китая. Их контракт аннулируется сам собой. С Шэнь Цы спадут эти оковы, и он станет по-настоящему свободен»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для него настанет время бескрайнего моря и высокого неба. Главный герой благополучно переживет самые мрачные дни своей жизни, а впереди его будет ждать лишь ослепительный свет и великий путь»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я, злодей этого романа, должен буду навсегда исчезнуть со сцены»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http://bllate.org/book/15869/1440053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