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Отъезд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густой ночной тишине Шэнь Цы молча сжал ладони. Он стиснул пальцы так сильно, что ногти глубоко вошли в плоть, оставив на коже следы в форме полумесяца, но боли он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лежал совсем рядом. Тепло его тела волнами передавалось через одеяло, и Шэнь Цы знал: стоит лишь шевельнуться, едва перекатиться на бок, и он окажется в его объятиях. Спящий молодой господин Се был на редкость покладистым — он позволял делать с собой что угодно. Если его обнимали, он обнимал в ответ; если отталкивали — послушно отстранялся.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застыл, пристально вглядываясь в черты его лица. Взгляд чайных глаз был скрыт за опущенными веками, а все бушевавшие внутри эмоции — надежно заперты в глубине души. В спальне, согретой кондиционером, было уютно и тепло, словно у пышущего жаром камина. Их укрывало тончайшее пуховое одеяло из пуха сибирских белых гусей — невероятно легкое и пушистое, оно должно было дарить безупречный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Цы всё равно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Се Юй проснулся, Шэнь Цы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Выплевывая зубную пасту, юноша невнятно пробормотал, обращаясь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опять не дождался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их соглашения Шэнь Цы всегда уходил на рассвете. Потом, спустя какое-то время, ассистент начал оставаться и завтракать вместе с ним. И вот теперь — снова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которая обычно отключалась сразу после завершения обязательных сюжетных сцен, была озадачена не меньше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имею. В данных этого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велика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привычно позавтракал в одиночестве и отправился по делам, продолжая вести беспечную жизнь богатого наследника, сорящего деньгами направо и налево. Система затихла почти на полмесяца и проявилась лишь тогда, когда ситуация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две новости. С какой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две недели Шэнь Цы снова несколько раз навещал Линь Инь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лишь коротко хмыкнул. Шэнь Цы из оригинального романа никогда не был заурядным человеком; он умел чувствовать момент и пользоваться любой возможностью, так что в этом визите не было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Юаньшань узнал о твоих инвестициях. Он устроил грандиозный скандал прямо в конференц-зале в Лос-Анджелесе. Уже купил билет на ближайший рейс и летит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лениво открыл приложение интернет-магазина и попытался оплатить покупку, но на экране высветилось уведомление: «Операция отклонена».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карты были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он не испытывал и тени паники. Сюй Циншань уже подготовил для него счета за границей, на которых лежало несколько миллионов наличными — этого вполне хватило бы на безбедную жизнь в течение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тем же вечером телефон взорвался резким звонком. Стоило Се Юю нажать на кнопку ответа, как из динамика донесся ледяной голос Се Юаньшаня. Отец едва сдерживал бушующий гнев, буквально процеживая слова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Юй, немедленно катись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уже еду, — небрежно бросил он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юноша как раз доедал порцию крошечных вонтонов в уличном ларьке. Расправившись с едой и даже выпив пару глотков ароматного бульона, он неспешно сел в машину и поехал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был вне себя от ярости. Увидев сына, он первым же делом хотел ударить его, но тот больше не был тем слабым ребенком, который не мог дать сдачи. Статный юноша ростом за сто восемьдесят сантиметров стоял перед родителем, будучи на целую голову выше. Чтобы отвесить ему пощечину, Се Юаньшаню пришлось бы встать на цыпочки.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стоял в тени, падающей от угла стены, и его темные глаза смотрели холодно и отстраненно. Казалось, если отец посмеет поднять руку, он, не колеблясь, перехватит её и ответит ударом на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Юаньшань отвел взгляд, отказавшись от мысли о рукоприкладстве.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шляешься со своим отребьем, — резко бросил он. — Посмотри, во что ты превратился! Собирай вещи. Ты отправляешься в Город C.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засунул руки в карманы, ни капли не расстроившись из-за своего «изгнания»: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Юаньшань так устал от выходок сына, что готов был вышвырнуть его из страны сию же минуту. Секретарь быстро сверился с расписанием и сообщил, что рейс назначен на завтрашний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последний был готов к такому повороту, он спокойно принял новость. Вечером он упаковал все чемоданы, а затем, следуя требованиям своей роли, по очереди обзвонил Хэ Чжиюаня и Чжоу Яна. Он «слезно» пожаловался им на свою горькую участь и пригласил встретиться завтра утром, чтобы устроить прощальный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плакать по-настоящему тот не умел. Он лишь слегка зажал нос, чтобы придать голосу гнусавости, и выдавил из себя пару прерывистых вздохов: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боюсь, мы еще очень долго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наблюдавшая за этим представлением, болезненно скривилась: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мерзко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Чжиюань после той истории с Линь Инь чувствовал себя опозоренным и уехал в родовое поместье в Пекине. Семья ограничила его в передвижениях, поэтому приехать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Чжоу Ян согласился сразу. Обсудив детали, они выбрали привычный бар на набережной. Согласно оригиналу, Шэнь Цы в это время должен был лежать в больнице. Как бы ни развлекался молодой господин Се, он всё же боялся довести ассистента до смерти, поэтому на прощальной вечеринке Шэнь Цы делать было нечего. Встреча превратилась в посиделки двоих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недолюбливал Хэ Чжиюаня, а к Чжоу Яну относился нейтрально — без особой симпатии, но и без вражды. Они выпили по несколько коктейлей в баре и отправились прогуляться вдоль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уезжаешь на пять лет? Неужели ни разу не заглянешь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закурил, выпуская кольца дыма в сторону темной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старик — тот еще фрукт... Кстати, я слышал, он заблокировал твои счета. Тебе нужны деньги? Хочешь, я подкину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финансами порядок. Но мне и правда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друзья больше десяти лет. Говори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Приглядывай за Хэ Чжиюанем. Сделай так, чтобы он и близко не подходил к Шэнь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друга с сигаретой замерла. В оригиналу Хэ Чжиюань всё-таки добрался до Шэнь Цы и вдоволь над ним поиздевался. Но он был из тех людей, чей интерес угасает через три минуты: получив желаемое, он быстро охладел к ассистенту и больше его не беспокоил. Однако в этот раз Се Юй выстроил вокруг Шэнь Цы глухую оборону, не дав Хэ Чжиюаню даже коснуться его. В душе того разгорелся азарт, и одному богу было известно, на что он решится.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 ошеломленно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вижу тебя таким заботливым... Хорошо, я присмотрю. Пока ты не вернешься, Хэ Чжиюань и пальцем его не тронет. Поручусь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стоит благодарности, — подмигнул тот. — Но послушай, молодой господин Се, раз уж ты так в него влюбился, не хочешь оставить ему побольше денег на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характера оригинального владельца тела, Се Юй не мог дать Шэнь Цы денег напрямую. Поэтому он связался с Сюй Циншанем и распорядился отложить часть средств из пожертвований для психиатрической больницы в резервный фонд. Если бабушке Шэнь Цы срочно понадобятся деньги на лечение, их можно будет взять оттуда. А если ассистент спросит, ему ответят, что это благотворительный грант, на который случайно выпал их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не знал о связи Се Юя с Сюй Циншанем, так что он никогда не догадается, кто на самом деле стоит за этой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еще немного ни о чем, они разошлись. Затем он забрал свой багаж из отеля — два огромных чемодана. Он еще раз проверил всё самое важное. Тот самый конверт из крафтовой бумаги, который он нашел раньше, был надежно спрятан во внутреннем отделении и аккуратно обложен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любопытством наблюдала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всё-таки в этом конверте?]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 её в сторону, защелкнул замки и потащил чемоданы вниз. Сев в машину секретаря, Се Юй доехал до аэропорта. Пройдя досмотр и устроившись у выхода на посадку, он вызвал экран Системы и открыл страницу с романом.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юноше предстояло отыграть последний сюжетный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набрал номер. Зазвучала стандартная мелодия вызова. Через три секунды трубку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Юй? — Шэнь Цы старался говорить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 был в лаборатории. На фоне слышался мелодичный звон стеклянных пробирок, шуршание грифеля по бумаге... Эти звуки были умиротворяющими, словно белый шум в ASMR для глубокого сна. Сам он слушал, словно зачарованный, и долго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Юй? — снова позвали на том конце. Послышался шорох лабораторного халата, писк ключ-карты, шаги, а затем — далекое щебетание птиц. Шэнь Цы явно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Затянувшаяся тишина заставила его занервничать. Помедлив,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Мне приехать к тебе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Се Юй услышал собственный спокойный голос. — И в будущем... не ищи меня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воцарилось долгое, тяжелое молчание. Не было слышно ничего, кроме фонового шума кампуса. Прошло немало времени, прежде чем Шэнь Цы едва слышно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улетаю за границу. У меня сегодня дневной рейс. Меня не будет пять лет, так что наше соглашение аннулируется.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Се Юй внезапно рассмеялся, приняв тон легкомысленного повесы: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ассистент Шэнь. Ты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реплики из оригинала. Наследник Се даже перед отъездом не забыл поиздеваться над своей «канарейкой». По сценарию его голос должен был звучать холодно и извращенно, но Се Юй говорил искренне. Он по-настоящему поздравлял Шэнь Цы с тем, что тот наконец сбросил оковы и обрел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тишина. Лишь спустя минуту Шэнь Цы заговорил. Его чистый голос звучал через динамик как-то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рейс? Я приеду проводить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уже прошел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фразы в сценарии не было, Се Юй добавил её от себя. Немного подумав, он тихо дополнил: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повесил трубку. Следующая их встреча состоится уже в стенах психиатрической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погас, и в нем, как в черном зеркале, отразилось лицо Се Юя. Красивый изгиб бровей, четкая линия носа... Глаза юноши были скрыты в тени, глубокой и непроницаемой.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«Вниманию пассажиров, следующих в Город C! Начинается посадка на рейс JC5846. Пожалуйста, пройдите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объявление, Се Юй поднял голову. Он убрал телефон в карман, взял билет и направился к самолету.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Полет должен был занять долгие двадцать часов. Он прислонился к иллюминатору. На встроенном экране отображался маршрут: они пролетели над Японией, миновали Алеутские острова и Аляску. Когда самолет пересекал Тихий океан, Се Юй посмотрел вниз. Бескрайняя лазурь воды казалась бездонной, сливаясь на горизонте с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бесшумно ткнула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ты не рад? Мы же теперь можем путешествовать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совсем новой и еще не видела жизни, поэтому тут же вывела перед глазами сотни туристических маршрутов.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Исландия, семь дней и шесть ночей: ледяные пещеры и термальные источники! Или вот — Лас-Вегас, первое знакомство с казино, там работают красавицы-крупье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лениво отодвинул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самолете. Ты можешь подключаться к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Отключайся.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было объяснить, что как высокотехнологичный продукт не создает помех для связи, но Се Юй уже накрыл лицо журналом, красноречиво отказываясь от любого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http://bllate.org/book/15869/1440179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