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Глухая боль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Юй приземлился, на город уже опустились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Юаньшань, заявивший, что умывает руки, сдержал слово: он лишь сунул сыну визитку представительства компании в городе С, предоставив ему самому обустраивать свою жизнь. Се Юй, не глядя, отправил картонный прямоугольник в ближайшую урну и сразу связался с Сюй Циншанем: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Циншань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попросил однокурсника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Бросая сына в совершенно чужое, незнакомое место, Се Юаньшань рассчитывал, что тот быстро осознает свою беспомощность, приползет обратно с повинной и будет слезно умолять о прощении. И тогда отец, проявив «великодушие», сменит гнев на милость, разыграв сцену воссоединения любящей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просчитался в одном: именно в городе С Сюй Циншань в своё время защищал докторскую диссертацию. Многие его друзья остались здесь жить и работать. Дядя искренне заботился о племяннике и заранее обо всём договорился, поэтому, стоило Се Юю выйти из терминала, он сразу увидел знакомого Сюй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помог ему уладить формальности с документами и свел с надежным агентом по недвижимости. Юноша выбрал небольшие апартаменты на побережье — всего в пяти минутах ходьбы от пляжа. Быстро оплатив аренду, он наконец-то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взял в руки телефон, испытывая легкое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оригинала, молодой господин Се, сосланный отцом за границу, чувствовал себя униженным. Сразу после звонка Шэнь Цы он должен был внести его номер в черный список. Это была последняя важная сюжетная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помедлил, достал лист бумаги и аккуратно, цифру за цифрой, переписал туда номер Шэнь Цы. Лишь после этого он нажал кнопку блокировки. Его палец на мгновение замер над экраном, прежде чем подтвердить действие, а затем он сохранил номер в заметках.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«имя» возникла заминка. В телефоне оригинального владельца герой был записан просто как «Шэнь Цы», но по логике сюжета это имя больше не должно было мелькать в его контактах. Се Юй ввел: «Фарфор».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немного и исправил на: «Господин Фарфор».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стоп-слово было выбрано случайно — просто на глаза попалась витрина с вазами. Но со временем это прозвище казалось ему всё более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выглядел изящным и хрупким, словно дорогой фарфор, но внутри него таился на редкость твердый стержень. Если попытаться разбить его силой, осколки непременно глубоко изранят обидчика, оставив кровавые следы — именно так и случилось с оригинальным героем романа. Но если держать его бережно, осторожно стирая пыль, можно ощутить то самое гладкое, благородное тепло белой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Се Юй убрал телефон и принялся изучать расписание занятий на следующий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Юаньшань, задействовав свои связи, впихнул его на экономический факультет одного из престижных университетов города С, пригрозив, что, если сын не получит диплом, пути домой ему не будет. Университет входил в число лучших мировых рейтингов и славился безупречной репутацией. Оригинальный Се Юй был настоящим прожигателем жизни, и, хотя он шел на любые уловки, за пять лет так и не смог закончить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вынырнула из небытия и с любопытством уставилась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тебе расписание? Ты и правда собрался учиться?]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здесь», — мысленно ответил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[...Сразу предупреждаю: на экзаменах я не буду помогать тебе списывать через сеть].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«Обойдусь без твоей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он забросил учебу только из-за депрессии. Теперь же, когда появилась возможность, он был не прочь восполнить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С пришла зима — суровая и безрадостная. Ночью разыгралась метель, и порывистый ветер повалил несколько сосен на набережной. Жизнь Се Юя превратилась в размеренный цикл: университет, дом, сон. В редкие выходные он собирал вещи и отправлялся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полгода, что он провел в роли изнеженного богатого наследника, он напрочь растерял свои кулинарные навыки. Оказавшись на чужбине, он никак не мог привыкнуть к местной еде, поэтому волей-неволей пришлось снова встать к плите. Сначала он наладил производство тушеной курицы с рисом, а со временем освоил и другие рецепты: крылышки в коле и тушеную куриную грудку.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Китайскому Новому году Се Юй пригласил к себе нескольких одногруппников. Он приготовил огромную кастрюлю домашнего хого. Поскольку найти рисовую лапшу было непросто, он без затей бросил в бульон итальянскую пасту — и все уплетали её за обе щеки, будучи вполне довольными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кичился своим происхождением и вел себя как обычный студент, поэтому никто из сокурсников даже не догадывался, что он — богатый наследник. Все считали его серьезным парнем, приехавшим за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праздник подошел к концу и гости разошлись — две пары отправились на площадь смотреть салют, а остальные поспешили домой звонить родным, — Се Юй остался один в гостиной, прибирая следы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некому было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загрузил кастрюли и тарелки в посудомойку, до блеска протер стол, а затем открыл банку пива и сел в кресло, глядя в окно. Свет в комнате он не зажигал. На далекой площади один за другим вспыхивали фейерверки: золотые, серебряные, синие и алые огни расцветали в небе и отражались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Цзянчэне, несмотря на нелепость его роли, жизнь била ключом. Постоянные сюжетные сцены, посиделки с Хэ Чжиюанем и Чжоу Яном, бесконечные подначки над Шэнь Цы, которого он то и дело сжимал в объятиях ради забавы... Се Юй мог злиться, но ему никогда не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даже их общий чат затих. Все они были лишь собутыльниками, и когда общие попойки прекратились, говорить стало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Чжоу Ян впервые за долгое время отметился в группе коротким: «С праздником»,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 ткнула Се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ты сейчас выглядишь как настоящий одинокий старик].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[Знаешь, как в тех американских сериалах про спецагентов? Агент уходит в отставку, заводит семью, а потом его жена и дети умирают от болезней, и он возвращается в организацию, чтобы снова «гореть на работе»].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смотри сериалы, — осадил её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Сюжетных сцен сейчас не было, и пока он был на занятиях, Системе было совершенно нечем заняться, кроме как забивать память бесконечными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 знаешь, что по всем законам жанра должно произойти дальше? Ты встретишь прекрасную девушку, в которую влюбишься с первого взгляда. Она обязательно окажется кем-то необычным и втянет тебя в кучу неприятностей, но тебе будет всё равно. Вы будете обниматься, целоваться...]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кого я обнимал чаще всего за всю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[Своих родных?]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Шэнь Цы... Ты можешь не верить, но, кроме него, я не привык к физической близости с кем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атмосферы в семье он никогда не был близок с родителями. Случаи, когда его обнимали, можно было пересчитать по пальцам. Позже, в школе, он стал «трудным подростком», и одноклассники предпочитали обходить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отхлебнул пива: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ту первую ночь? Я так и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подчиняясь сюжету, он лег в одну постель с Шэнь Цы. Между ними было меньше двадцати сантиметров, он отчетливо слышал каждое его дыхание. Для него, привыкшего быть «одиноким хищником», это было сродни вторжению на территорию, и всё его тело было напряжено до предела. В ту ночь у каждого из них были свои мысли, но они молча притворялись спящими.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растерянно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же все последующие разы?]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те дни и ночи они тоже притворялись?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Се Юй. — Позже, из-за требований сюжета, я просто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Шэнь Цы привык к запаху Се Юя и во сне неосознанно прижимался к нему, тот привык ощущать его рядом. Он мог в любой момент протянуть руку и притянуть его к себе, словно мягкую подушку, обнимая и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Навязанный сюжет подарил Се Юю те немногие мгновения близости, что были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потер кончики пальцев, словно пытаясь сохранить ускользающее ощущение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[...Да, ситуация непростая. Когда вернешься, вы с ним поменяетесь ролями. Так что готовься обнимать его уже в психиатрической больнице].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тираду, Система вместе с Се Юем принялась наблюдать за салютом. Разноцветные огни с шипением взлетали ввысь, на мгновение расцветали в небе и гасли, уступая место следующим. Этот цикл повторялся, пока не догорел последний залп, и небо не погрузилось в окончательную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колокольный звон — наступила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пиво, Се Юй поднялся, чтобы умыться. Система, таинственно загрузив порцию данных,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хочешь узнать, чем сейчас занят Шэнь Цы?]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выдавил порцию пасты на щетку: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лезть в чужую частную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 не лезу. Это всё открытые данные: университетские форумы и прочее].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молчал. Наконец он выбросил пустую банку в урну, и та отозвалась звонким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[Итак... Их команда успешно завершила крупный проект. Его научного руководителя повысили, и они переехали в новый корпус. Так что, если надумаешь его искать, в старое здание лаборатории можешь не заходить].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его искать.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[Некоторое время назад у его бабушки было обострение, но, к счастью, фонд «Циншань» вовремя выделил средства. Сейчас кризис миновал].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был прав: Хэ Чжиюань пытался найти его и доставить неприятности, но каждый раз, как он собирался в Цзянчэн, Чжоу Ян утягивал его куда-нибудь развлекаться].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секунду замолкла: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никаких подробностей найти не удалось].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коротко отозвался Се Юй.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тысячах километров от него Шэнь Цы чувствовал себя совсем не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месяцев он работал на износ, проводя ночи напролет то в больнице, то в лаборатории. Он отчаянно старался забить каждую свободную минуту своего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Юньюнь собиралась уходить. Вообще-то она должна была закончить дела раньше, но завтра предстоял переезд в новый офис, поэтому она осталась помочь с вещами. Укладывая сувениры со стола в чемодан, она украдкой взглянула на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вы еще не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устало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еще есть пара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вас уже круги под глазами... — пробормотала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был настоящей легендой университета А. И дело было не только в его блестящих работах или оценках. Его благородное, холодное лицо сводило с ума многих девушек. Хань Юньюнь тоже любила иногда засмотреться на него во время перерыва — без задних мыслей, просто ради эстетического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полгода он заметно осунулся. Его веки вечно были полуопущены, скрывая усталый взгляд, а кожа стала еще бледнее. Хань Юньюнь осторожно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вам нужно пораньше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«Грех так изводить себя в лаборатории с такой-то внешностью!»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что-то невнятно ответил и коснулся экрана телефона. Он открыл чат, и его взгляд скользнул по имени, рядом с которым горел ярко-красный восклицательный знак — символ того, что его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ожидаемый результат, он погасил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проверять телефон в перерывах между экспериментами появилась у него недавно. До встречи с Се Юем юноша часто вообще не брал его в лабораторию, оставляя в шкафчике у входа. У него была старая модель телефона, на которой висли любые современные приложения, и пользовался он им как типичный консервативный старик — от силы пару раз в день. Мобильник для него был лишь средством связи,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дня расставания он попытался отправить сообщение Се Юю. Ответа не последовало. За ту ночь Шэнь Цы проверил телефон сотни раз, пока в полузабытьи не вспомнил, что Се Юй сейчас в самолете. Он рассчитал время посадки, отправил еще одно сообщение и увидел этот красный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это стало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открывал шкаф и видел аккуратно сложенную одежду; каждый раз, когда прикладывал студенческий билет к терминалу и видел остаток на счету; даже когда просто шел к лаборатории мимо аллеи гинкго... Он доставал телефон. Тот красный восклицательный знак горел так ярко, что от него щемило в груди, наполняя пустующее сердце неутихающей, глухой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http://bllate.org/book/15869/1440369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