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Глухая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приземлился, на город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Юаньшань, заявивший, что умывает руки, сдержал слово: он лишь сунул сыну визитку представительства компании в городе С, предоставив ему самому обустраивать свою жизнь. Се Юй, не глядя, отправил картонный прямоугольник в ближайшую урну и сразу связался с Сюй Циншанем: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Циншань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попросил однокурсника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сына в совершенно чужое, незнакомое место, Се Юаньшань рассчитывал, что тот быстро осознает свою беспомощность, приползет обратно с повинной и будет слезно умолять о прощении. И тогда отец, проявив «великодушие», сменит гнев на милость, разыграв сцену воссоединения любящей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 в одном: именно в городе С Сюй Циншань в своё время защищал докторскую диссертацию. Многие его друзья остались здесь жить и работать. Дядя искренне заботился о племяннике и заранее обо всём договорился, поэтому, стоило Се Юю выйти из терминала, он сразу увидел знакомого Сюй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помог ему уладить формальности с документами и свел с надежным агентом по недвижимости. Юноша выбрал небольшие апартаменты на побережье — всего в пяти минутах ходьбы от пляжа. Быстро оплатив аренду, он наконец-то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взял в руки телефон, испытывая легкое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оригинала, молодой господин Се, сосланный отцом за границу, чувствовал себя униженным. Сразу после звонка Шэнь Цы он должен был внести его номер в черный список. Это была последняя важная сюжетная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помедлил, достал лист бумаги и аккуратно, цифру за цифрой, переписал туда номер Шэнь Цы. Лишь после этого он нажал кнопку блокировки. Его палец на мгновение замер над экраном, прежде чем подтвердить действие, а затем он сохранил номер в заметках.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«имя» возникла заминка. В телефоне оригинального владельца герой был записан просто как «Шэнь Цы», но по логике сюжета это имя больше не должно было мелькать в его контактах. Се Юй ввел: «Фарфор».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немного и исправил на: «Господин Фарфор».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стоп-слово было выбрано случайно — просто на глаза попалась витрина с вазами. Но со временем это прозвище казалось ему всё более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выглядел изящным и хрупким, словно дорогой фарфор, но внутри него таился на редкость твердый стержень. Если попытаться разбить его силой, осколки непременно глубоко изранят обидчика, оставив кровавые следы — именно так и случилось с оригинальным героем романа. Но если держать его бережно, осторожно стирая пыль, можно ощутить то самое гладкое, благородное тепло белой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Се Юй убрал телефон и принялся изучать расписание занятий на следующий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Юаньшань, задействовав свои связи, впихнул его на экономический факультет одного из престижных университетов города С, пригрозив, что, если сын не получит диплом, пути домой ему не будет. Университет входил в число лучших мировых рейтингов и славился безупречной репутацией. Оригинальный Се Юй был настоящим прожигателем жизни, и, хотя он шел на любые уловки, за пять лет так и не смог закончить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вынырнула из небытия и с любопытством уставилась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тебе расписание? Ты и правда собрался 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здесь», — мысленно ответил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[...Сразу предупреждаю: на экзаменах я не буду помогать тебе списывать через сеть].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«Обойдусь без твоей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забросил учебу только из-за депрессии. Теперь же, когда появилась возможность, он был не прочь восполнить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С пришла зима — суровая и безрадостная. Ночью разыгралась метель, и порывистый ветер повалил несколько сосен на набережной. Жизнь Се Юя превратилась в размеренный цикл: университет, дом, сон. В редкие выходные он собирал вещи и отправлялся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полгода, что он провел в роли изнеженного богатого наследника, он напрочь растерял свои кулинарные навыки. Оказавшись на чужбине, он никак не мог привыкнуть к местной еде, поэтому волей-неволей пришлось снова встать к плите. Сначала он наладил производство тушеной курицы с рисом, а со временем освоил и другие рецепты: крылышки в коле и тушеную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Китайскому Новому году Се Юй пригласил к себе нескольких одногруппников. Он приготовил огромную кастрюлю домашнего хого. Поскольку найти рисовую лапшу было непросто, он без затей бросил в бульон итальянскую пасту — и все уплетали её за обе щеки, будучи вполне довольными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кичился своим происхождением и вел себя как обычный студент, поэтому никто из сокурсников даже не догадывался, что он — богатый наследник. Все считали его серьезным парнем, приехавшим за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праздник подошел к концу и гости разошлись — две пары отправились на площадь смотреть салют, а остальные поспешили домой звонить родным, — Се Юй остался один в гостиной, прибирая следы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некому было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кастрюли и тарелки в посудомойку, до блеска протер стол, а затем открыл банку пива и сел в кресло, глядя в окно. Свет в комнате он не зажигал. На далекой площади один за другим вспыхивали фейерверки: золотые, серебряные, синие и алые огни расцветали в небе и отражались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Цзянчэне, несмотря на нелепость его роли, жизнь била ключом. Постоянные сюжетные сцены, посиделки с Хэ Чжиюанем и Чжоу Яном, бесконечные подначки над Шэнь Цы, которого он то и дело сжимал в объятиях ради забавы... Се Юй мог злиться, но ему никогда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даже их общий чат затих. Все они были лишь собутыльниками, и когда общие попойки прекратились, говорить стало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Ян впервые за долгое время отметился в группе коротким: «С праздником»,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ткнула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сейчас выглядишь как настоящий одинокий старик].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как в тех американских сериалах про спецагентов? Агент уходит в отставку, заводит семью, а потом его жена и дети умирают от болезней, и он возвращается в организацию, чтобы снова «гореть на работе»].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смотри сериалы, — осадил её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Сюжетных сцен сейчас не было, и пока он был на занятиях, Системе было совершенно нечем заняться, кроме как забивать память бесконечными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знаешь, что по всем законам жанра должно произойти дальше? Ты встретишь прекрасную девушку, в которую влюбишься с первого взгляда. Она обязательно окажется кем-то необычным и втянет тебя в кучу неприятностей, но тебе будет всё равно. Вы будете обниматься, целоваться...]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кого я обнимал чаще всего за всю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[Своих родных?]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Шэнь Цы... Ты можешь не верить, но, кроме него, я не привык к физической близости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атмосферы в семье он никогда не был близок с родителями. Случаи, когда его обнимали, можно было пересчитать по пальцам. Позже, в школе, он стал «трудным подростком», и одноклассники предпочитали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отхлебнул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первую ночь? Я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подчиняясь сюжету, он лег в одну постель с Шэнь Цы. Между ними было меньше двадцати сантиметров, он отчетливо слышал каждое его дыхание. Для него, привыкшего быть «одиноким хищником», это было сродни вторжению на территорию, и всё его тело было напряжено до предела. В ту ночь у каждого из них были свои мысли, но они молча притворялись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все последующие разы?]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те дни и ночи они тоже притворялись?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Юй. — Позже, из-за требований сюжета, я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Шэнь Цы привык к запаху Се Юя и во сне неосознанно прижимался к нему, тот привык ощущать его рядом. Он мог в любой момент протянуть руку и притянуть его к себе, словно мягкую подушку, обнимая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Навязанный сюжет подарил Се Юю те немногие мгновения близости, что были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потер кончики пальцев, словно пытаясь сохранить ускользающее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[...Да, ситуация непростая. Когда вернешься, вы с ним поменяетесь ролями. Так что готовься обнимать его уже в психиатрической больнице].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Система вместе с Се Юем принялась наблюдать за салютом. Разноцветные огни с шипением взлетали ввысь, на мгновение расцветали в небе и гасли, уступая место следующим. Этот цикл повторялся, пока не догорел последний залп, и небо не погрузилось в окончательную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колокольный звон —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пиво, Се Юй поднялся, чтобы умыться. Система, таинственно загрузив порцию данных,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хочешь узнать, чем сейчас занят Шэнь 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выдавил порцию пасты на щетку: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лезть в чужую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не лезу. Это всё открытые данные: университетские форумы и прочее].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 Наконец он выбросил пустую банку в урну, и та отозвалась звонким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[Итак... Их команда успешно завершила крупный проект. Его научного руководителя повысили, и они переехали в новый корпус. Так что, если надумаешь его искать, в старое здание лаборатории можешь не заходить].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его искать.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[Некоторое время назад у его бабушки было обострение, но, к счастью, фонд «Циншань» вовремя выделил средства. Сейчас кризис миновал].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был прав: Хэ Чжиюань пытался найти его и доставить неприятности, но каждый раз, как он собирался в Цзянчэн, Чжоу Ян утягивал его куда-нибудь развлекаться].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замолкла: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никаких подробностей найти не удалось].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коротко отозвался Се Юй.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тысячах километров от него Шэнь Цы чувствовал себя совсем не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он работал на износ, проводя ночи напролет то в больнице, то в лаборатории. Он отчаянно старался забить каждую свободную минуту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собиралась уходить. Вообще-то она должна была закончить дела раньше, но завтра предстоял переезд в новый офис, поэтому она осталась помочь с вещами. Укладывая сувениры со стола в чемодан, она украдкой взглянула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вы еще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есть пара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уже круги под глазами... — пробормотала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был настоящей легендой университета А. И дело было не только в его блестящих работах или оценках. Его благородное, холодное лицо сводило с ума многих девушек. Хань Юньюнь тоже любила иногда засмотреться на него во время перерыва — без задних мыслей, просто ради эстетического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полгода он заметно осунулся. Его веки вечно были полуопущены, скрывая усталый взгляд, а кожа стала еще бледнее. Хань Юньюнь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вам нужно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«Грех так изводить себя в лаборатории с такой-то внешностью!»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что-то невнятно ответил и коснулся экрана телефона. Он открыл чат, и его взгляд скользнул по имени, рядом с которым горел ярко-красный восклицательный знак — символ того, что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результат, он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проверять телефон в перерывах между экспериментами появилась у него недавно. До встречи с Се Юем юноша часто вообще не брал его в лабораторию, оставляя в шкафчике у входа. У него была старая модель телефона, на которой висли любые современные приложения, и пользовался он им как типичный консервативный старик — от силы пару раз в день. Мобильник для него был лишь средством связи,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дня расставания он попытался отправить сообщение Се Юю. Ответа не последовало. За ту ночь Шэнь Цы проверил телефон сотни раз, пока в полузабытьи не вспомнил, что Се Юй сейчас в самолете. Он рассчитал время посадки, отправил еще одно сообщение и увидел этот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стало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открывал шкаф и видел аккуратно сложенную одежду; каждый раз, когда прикладывал студенческий билет к терминалу и видел остаток на счету; даже когда просто шел к лаборатории мимо аллеи гинкго... Он доставал телефон. Тот красный восклицательный знак горел так ярко, что от него щемило в груди, наполняя пустующее сердце неутихающей, глухой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