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слегка подтолкнул Се Юя вперед и кивнул Шэнь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человек перед вами. Поручительство оформлено, распишитесь, пожалуйста,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кивнул и взял ручку. Его лицо, благородное и холодное, напоминало застывшую изморозь.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стоял рядом, небрежно засунув руки в карманы. Он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и должен был внести залог, Шэнь Цы — последний, кого он ожидал увидеть в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державшая ручку, на мгновение дрогнула. В зале ожидания было зябко — кондиционеры не работали, и по помещению гуляли сквозняки. Поверх пиджака он набросил тяжелое кашемировое пальто, спрятав кисти в широких рукавах, так что Се Юй не заметил этой секундной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продолжил подписывать бумаги, сосредоточенно изучая текст, словно перед ним был контракт на миллиарды, а не обычный бланк поручительства.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дядя... Се Юаньхай попросил меня заехать.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Юаньхай? — Се Юй изумленно хмыкнул. — Надо же, в нем проснулась совесть. А я-то думал, он и пальцем не пошевелит.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короткой реплики между ними повисла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кутался в теплое пальто, а вот его спутнику повезло меньше. Когда ледяной сквозняк в очередной раз пронзил зал, он невольно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захлопнул папку с документами. На его лице не отразилось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автомобиль ждал прямо у входа — представительский «Бентли» с характерными светодиодными фарами в форме короны и массивной хромированной решеткой радиатора. Роскошный салон в топовой комплектации выглядел ничуть не дешевле той машины, на которой раньше разъезжал сам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забрался на переднее сиденье и, пристегивая ремень, философски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колесо фортуны действительно совершило оборот. Теперь уже я еду в твоей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жест вежливого, официального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Цы замер на протянутой ладони. На костяшках виднелась свежая ссадина — видимо, он зацепил металлическую пуговицу, когда избивал Хэ Чжиюаня. Кровь уже не текла, но края раны припухли и покраснели, выглядя довольно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проследил за его взглядом и тоже заметил кровь. Решив, что Шэнь Цы брезгует прикасаться к нему, он спокойно убрал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познакомимся заново. Как мне теперь тебя называть? Господин президент? Господин директор? Или господин исполнительный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он слышал, что Шэнь Цы стал новой звездой делового мира и владеет котирующейся на бирже компанией, но он не знал точной должности. В оригинальном романе, который был скорее низкопробным чтивом с упором на эротику, такие детали попросту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опустил глаза и с коротким щелчком повернул ключ в замке зажигания.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угодно, — сухо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 из этих обращений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Юй всегда называл его «ассистент Шэнь». В те времена тот был молод, беден и не имел ничего за душой, кроме диплома престижного вуза. Юноша звал его так с ленцой и скрытой издевкой в голосе, нарочито растягивая слова, что неизменно вызывало у Шэнь Цы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Се Юй подчеркнуто холодно называл его «господином президентом» или «исполнительным директором», словно случайного делового партнера, мужчина снова почувствовал, как внутри всё сжимается. Вежливая отстраненность ранила сильнее, чем былая фамильярность. В те бесконечные ночи, когда Се Юй сжимал его в объятиях, он называл его совсем иначе. Теперь же эта официальность со стороны гостя казалась ему злой шуткой — он примчался сюда по первому зову, лишь для того чтобы наткнуться на стену вежливого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подавил всплеск эмоций. Его лицо стало еще более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Я отвезу тебя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не успел возразить, как в его сознании истошно закричала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Почему назад?! Как же психушка?! Как же сломанные пальцы?!]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— мысленно осадил её Се Юй. — Посмотри, где мы. Мы у ворот полицейского участка. Каким бы дерзким ни был Шэнь Цы, он не станет совершать преступление прямо под носом у закона. Наверняка он хочет сначала доставить меня домой, выждать удобный момент, а уже потом привести свой план в действие»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притихла, но её тревога никуда не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ты прав...]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Электронное сердце Системы явно не было рассчитано на такие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запаниковавшей помощницы, Се Юй чувствовал себя вполне комфортно. Он расслабленно откинулся на сиденье и украдкой рассматривал водителя. Тот когда-то научился вождению, и теперь его движения были уверенными и четкими. С того ракурса, где сидел Се Юй, был виден лишь безупречный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 вырос, — невольно вздохнул Се Юй. — И как же сильно он изменился»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вывернул руль, выезжая на главную дорогу, и ровным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маленькой гостинице в деревне Вэнтоу.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Вэнтоу была типичным «внутригородским поселком» — трущобы с лабиринтом узких улочек и паутиной проводов над головой. После сильного снегопада уборочная техника туда не заходила, жителям приходилось чистить снег самим, а из-за постоянного потока людей дороги превращались в непролазное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 мгновение замер. Он и представить не мог, что Се Юй способен добровольно жить в таком месте. Се Юй, наследник семьи Се, который с детства не знал ни в чем отказа, покупал только самые дорогие вещи и останавливался исключительно в президентских люксах пятизвездочных отелей... Теперь он ютился в клоповнике за копейки и при этом даже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проявил заботливость: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сложно проехать. Господин Шэнь, высадите меня на въезде в поселок,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«господин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Цы сильнее сжали руль. Какое-то время он молчал, а затем вдруг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далеко. Я не хочу туда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высадите у обочины, я возьму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сценарию, у тебя сейчас может не хватить денег даже на такси] — заботливо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Юаньхай перекрыл Се Юю доступ к счетам. По сюжету, он должен был вернуться из-за границы в крайней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поеду на метро, — поправился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бросил на него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Ближайшая станция метро в семи километрах от деревни Вэнтоу. Ты собрался идти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доеду на метро, а там дойду? — неуверенно предположил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километров пути заняли бы больше часа. На улице стоял лютый холод, а на нем был лишь легкий костюм — он бы продрог до костей раньше, чем прошел половину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поджал лишенные красок губы, но тут же расслабил их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Юаньхай просил меня присмотреть за тобой. Если я позволю тебе идти пешком в такой мороз, это выставит меня не в лучшем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деловых кругов Се Юаньхай был старшим партнером, и молодежь почтительно называла его «дядей».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зашел в тупик. Собеседник явно задался целью усложнить ему жизнь. Сначала предложил подвезти, но отказался ехать по адресу. Когда юноша предложил метро — раскритиковал идею с пешей прогулкой. Се Юй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что ему от меня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[М-м... Может, он считает, что поездка в метро — это слишком легкое наказание? Недостаточно унизительно?]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 своей прошлой жизни не был богачом. Он годами каждое утро втискивался в вагоны метро в час пик и не видел в этом ничего ужасного или унизительного.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потянулся к ручке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просто пойду пешком прямо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деревни Вэнтоу было добрых двадцать километров. Путь занял бы часа четыре,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пальцам Се Юя коснуться ручки, как Шэнь Цы резко нажал на кнопку блокировки. Замки «Бентли» сработали мгновенно, превращая двери в неприступную преграду. Юноша попытался опустить стекло, но и оно не поддалось. Он оказался заперт в этой роскошной железной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фокусы? — подумал он. — Шэнь Цы решил устроить спарринг прямо в машине? Выбить из меня дурь, чтобы полегчало? Но он же понимает, что в драке со мной у него нет шансов»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водителю. Лицо того было бледным и суровым, губы сжаты в тонкую линию. Он так крепко вцепился в руль, что костяшки пальцев побелели. В его горле стоял ком, а в душе бушевал вихрь противоречивых чувств, который в итоге вырвался наружу горьким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Позволить тебе уйти пешком? Дядя Се еще больше разгневается на мою «невоспитанность».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нам делать? — миролюбиво спросил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вести машину, — ровным голосом ответил Шэнь Цы. — Здесь поблизости есть отель. Остановишься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словно боясь, что собеседник поймет его превратно,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достаточно денег, чтобы оплатить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лишь улыбнулся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не смею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Цзянчэна считался фешенебельным — он тянулся вдоль реки, открывая великолепный вид на набережную. Здесь располагалось множество люксовых отелей. Тот самый номер, который когда-то снимал герой, тоже находился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тронул машину с места и через пять минут затормозил перед сверкающим небоскребом. Се Юй взглянул на фасад.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знакомое место»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Начинается! Начинается!] — Система была вне себя от восторга. На её экране снова появились «слезы радости». — [Слава богам! Сюжет возвращается в свое русло! Я же говорила: 65% завершенности — это не шутки! Даже если в начале была неразбериха, финал должен быть каноничным!]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выполнение задания составляло 65%, значит, Шэнь Цы перенес как минимум большую часть тех страданий, что были описаны в оригинале. Учитывая всё, что натворил прежний владелец тела, этих 65% должно было с лихвой хватить для лютой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начал кое-что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все эти капризы с машиной и метро были лишь прелюдией?»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Шэнь Цы привез Се Юя именно в этот отель сразу после того, как его выставили с банкета. Здесь прежний Се Юй подвергал его изощренным издевательствам. Огромное панорамное окно номера стало для пострадавшего вечным кошмаром: его прижимали к ледяному стеклу, срывая одежду, а внизу, в самом центре делового Цзянчэна, тек нескончаемый поток машин и людей. Любой, у кого в руках оказался бы бинокль, мог бы во всех деталях рассмотреть его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влиятельным господином Шэнем, он не смог избавиться от этого наваждения. Бесчисленное количество раз он просыпался в холодном поту, вспоминая огни ночного города за тем окном и следы своих пальцев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изгнать этот призрак, Шэнь Цы решил привезти обидчика именно сюда и здесь, под аккомпанемент его истошных криков, один за другим переломать ему пальцы, смывая былое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система блокировки боли приведена в полную боевую готовность! — отрапортовала Система. — Готова к запуску в любую секунду!]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мысленно показал ей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Шэнь Цы. Они поднялись на лифте на самый верхний этаж и остановились перед тяжелой дверью из красного дерева. Тот уверенным жестом приложил карту к замку, словно заходил сюда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номере зажегся свет, Се Юй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убрана, но не выглядела нежилой. В баре и в шкафу явно были чьи-то вещи, а на спинке дивана небрежно висела рубашка... Похоже, Шэнь Цы жил здесь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Жить в номере, который стал твоим кошмаром?»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что... — прошептала Система, — решил «спать на хворосте и пить желчь»? Пытается закалить характер?]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умничай» — отрезал Се Юй, входя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опередил его и, стараясь сохранять невозмутимость, быстро убрал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закончить кое-какие дела по работе, — холодно бросил он. —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даже не взглянув на гостя, поспешно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 значит? — недоумевал Се Юй. — Казнь откладывается?»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нынешнее положение Шэнь Цы, работы у него наверняка было невпроворот. Се Юй вполне мог понять необходимость поработать ночью. Он осмотрелся и, не долго думая, завалился на огромную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правда собрался спать?!] — Система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отозвался Се Юй, который всегда отличался завидным спокойствием. — Я чертовски устал. Кровать в том клоповнике была жесткой как доска и скрипела от каждого вздоха. Я уже несколько дней нормально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полежал, приходя в себя, затем сходил умыться и, вернувшись, залез под одеяло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же рана на руке? Не хочешь обработать?]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Ссадина была небольшой, но после контакта с водой края кожи побелели. Если оставить всё как есть, могло начаться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лень, — пробормотал Се Юй, уже проваливаясь в сон. — Даже если Шэнь Цы решит со мной расправиться, я сначала должен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кварталами дальше Хэ Чжиюань вышел из медпункта. После того как Се Юй хорошенько его отделал, всё его тело было покрыто синяками и нещадно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вскрылась история с Линь Инем, его положение в семье Хэ пошатнулось. Траты были строго ограничены, и теперь он не мог позволить себе даже личного врача. Тело болело так сильно, что ему пришлось самому искать дежурную клинику для перевязки.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полуночи. Большинство заведений уже закрылись, и только эта клиника еще светилась огнями. Кое-как добравшись до неё, Хэ Чжиюань позволил обработать раны и выпил пару таблеток обезболивающего. Ему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клиники, он вполголоса материл Се Юя, Шэнь Цы и всех их предков до седьмого колена. Хромая, он свернул в переулок рядом со зданием. Его машина была припаркована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ключа, замки щелкнули, фары приветливо мигнули. Хэ Чжиюань невольно бросил взгляд вперед и вдруг замер. В свете фар он увидел несколько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впереди, был строен и хорош собой — именно такой тип парней всегда нравился Хэ Чжиюаню. Рядом с ним стояла девушка в длинном платье, чей нежный облик тоже был в его вкусе. В другое время он бы обязательно подошел познакомиться, но за спинами этой пары маячили шестеро или семеро охранников — крепких ребят с косой саженью в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Хэ Чжиюаня сузились. Он резко развернулся, собираясь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его, — холодно приказала девушка. Это была Линь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 мгновение ока повалили мужчину на землю, придавив его, точно дохлого пса. Линь Инь, цокая каблуками, медленно подошла ближе. Она с силой наступила ему на подъем стопы. Хэ Чжиюань хотел закричать, но ему грубо зажали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 наносила удар за ударом, целясь каблуками в свежие повязки, пока не почувствовала, что её ярость наконец утихла. Она обернулась к человеку, стоявшему в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это. Ты всегда просил меня не ввязываться в неприятности, почему сегодня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мечтала отплатить Хэ Чжиюаню.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вопрос, спутник вышел на свет. Он был очень красив — статный, с тонкими чертами лица, но его взгляд был слишком холодным и отстраненным. В резком белом свете уличного фонаря его лицо казалось высеченным из мрамора.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Шэнь Цы, Хэ Чжиюань забился в конвульсиях. Тот жестом приказал охранникам убрать руку от рта пленника. Хэ Чжиюань тут же зашелся в рыданиях, размазывая по лицу слезы и сопли: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Цы... Шэнь Цы, это была ошибка! Я был как в тумане, я не должен был... Погоди! Что ты задумал?! Что ты собираешься со мной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сорвался на визг. Собеседник присел перед ним на корточки, глядя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ничего делать. Я лишь хочу задать тебе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Спрашивай... Спрашивай, я всё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не интересовали коммерческие тайны семьи Хэ. Пленник был пустышкой, его никогда не допускали к управлению делами, так что никакой ценной информации от него ждать не приходилось. Президент Шэнь пришел сюда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вы с Се Юем выросли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секретом. Семьи Се и Хэ всегда были в дружеских отношениях, а их отпрыски, будучи сверстниками и повесами, легко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Чжиюань на мгновение замешкался. Охранник тут же надавил ему на вывернутую руку, заставив взвыть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Мы с Се Юем выросли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Шрамы на спине Се Юя... откуда они? — негромко спросил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ту ночь. Се Юй тогда крепко уснул, но продолжал прижимать его к себе. Его объятия были такими теплыми, что, казалось, могли защитить от любого холода. Шэнь Цы, лежа в его руках, почувствовал странный порыв нежности и попытался обнять его в ответ. Но стоило его пальцам коснуться спины юноши, как он замер от ужаса — под ладонью он почувствовал сеть глубоких, неровных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шрамы тянулись через всю спину, уродливые рубцы переплетались друг с другом. Одного взгляда на них было достаточно, чтобы понять, какую боль перенес этот человек. Но как у избалованного наследника семьи Се могли появиться такие отметины?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Шэнь Цы не давал покоя этот вопрос. Он пытался осторожно разузнать об этом, но история была глубоко запрятана — Се Юаньшань, похоже, приложил немало усилий, чтобы скрыть правду. Директор догадывался, что правду знают только Чжоу Ян или Хэ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уехал в столицу, а Хэ Чжиюань всегда был в окружении толпы дружков. И только сегодня подвернулся удобный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 спрашиваешь? Да там нет никакой тайны. Это его отец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 Юя же не всё в порядке с головой, ты разве не знал? Его отец избивал его с самого детства, один раз даже в реанимацию отправил. После этого у него и начались проблемы... Психика поехала, говорят, у него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получить новую порцию побоев, Хэ Чжиюань выкладывал всё как на духу, не скрывая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смотрел на него, и в его глазах плясали неясные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ему нравится причинять боль другим?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БАР пациенты нередко страдают от неконтролируемых сексуальных расстройств и склонности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всё из-за его болезни! — затараторил Хэ Чжиюань. — Для него ударить человека — это как принять лекарство. Понимаешь? Ударил — и на душе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опасливо покосился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 тобой связался, он нам так и сказал: мол, старое лекарство больше не действует, нашел новое. Надеюсь, ты... ну, окажешься более «стойким».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скрывала тень, длинные ресницы подрагивали, а в янтарных глазах застыла бесконечная пустота. Линь Инь первой почувствовала неладное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терзало лишь одно смутное сомнение. Если он был всего лишь «лекарством»... Почему же Се Юй так и не воспользовался им? Почему проявлял такую заботу, которая теперь терзала его сердце, порождая в душе несбыточные и безумные мечты?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http://bllate.org/book/15869/1441494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