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прошли в полном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окончательно обосновался в жилом комплексе «Счастье». Казалось, и Шэнь Цы, и Се Юаньхай напрочь о нем забыли — никто не тревожил его покой. Жизнь текла размеренно, однако молодой человек прекрасно понимал: в это самое время две корпорации уже несколько раз схлестнулись в невидимом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внезапной смерти Се Юаньшаня вопрос о праве собственности на акции повис в воздухе. Пока Се Юаньхай метался, пытаясь удержать ускользающую власть, Шэнь Цы, пользуясь поддержкой Ло Шао, методично переманивал к себе старых клиентов корпорации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Цзянчэн казался тихим омутом, но в его глубинах бушевали нешуточные штормы. Се Юй догадывался: противник до сих пор не пришел за его головой лишь потому, что Се Юаньхай надежно связал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передышка была Се Юю только на руку. Он проводил время словно в отпуске: по утрам ходил за продуктами, днем гулял в парке, наблюдая, как старики играют в карты или ловят рыбу, после обеда спал, а вечера коротал за играми или телевизором. Его распорядок дня стал даже более упорядоченным, чем у пенсионеров.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пустующую соседнюю квартиру въехал новый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«Счастье» строился еще в прошлом веке как социальное жилье. Дома стояли вплотную друг к другу, а звукоизоляция оставляла желать лучшего, так что с соседнего балкона было очень легко заметить любое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Шэнь Цы увидел совершенно другого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прожили бок о бок больше полугода, тогда тот был высокомерным наследником корпорации «Се». Он жил в отелях, водил роскошные машины, носил баснословно дорогие часы. Его окружала свита из водителей и врачей, и он никогда не знал забот. Шэнь Цы мог лишь мельком уловить за этой маской искры подлинной доброты, но они казались призрачными, словно цветы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и представить не мог, что Се Юй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в одиннадцать утра за стеной оживала плита. Надев фартук с медвежонком, юноша мастерски орудовал лопаткой.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сосед увидел это впервые, он не на шутку разволновался. Он боялся, что изнеженный молодой господин, никогда не державший в руках ничего тяжелее бокала, обожжется или устроит пожар. Однако движения Се Юя были уверенными и легкими: он виртуозно обращался с маслом, шинковал мясо с небрежным изяществом — сразу было видно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Шэнь Цы тоже часто готовил. Тогда, в деревне, он был еще ниже печи и, приподнимаясь на цыпочках, подбрасывал дрова в огонь. Он считал себя опытным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понаблюдав за молодым господином, он был вынужден признать: Се Юй готовит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кулинария была сродни искусству. Напевая под нос, Се Юй за три дня ни разу не повторился: каждый обед состоял из сложных блюд вроде рыбы на пару или жареной утки. Никакой халтуры.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час обеда аппетитные ароматы — смесь имбиря, чеснока и сладковатого запаха жареного мяса — проникали через окно, наполняя весь дом уютом обжитого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если еды оказывалось слишком много, Се Юй спускался во двор покормить котов. Когда предзакатное солнце переставало слепить, он выносил смесь мелко порубленного мяса и потрохов на блюдце, оставлял его у скамейки и ложился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«Счастии» обитало около двух десятков бездомных кошек. Стоило им учуять угощение, как они со всех ног неслись к знакомому месту. Поначалу они дичились Се Юя, но через пару дней, наевшись досыта, уже вовсю терлись о его штанины и засыпали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Породистых среди них не было — обычные дворовые коты, в основном рыжие, пушистые и упитанные. Они лениво вылизывались поблизости, а Се Юй, растекшись по скамье, то и дело рассеянно почесывал их за ушами. Шэнь Цы не удержался и тайком сфотографировал эту сцену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заходящее солнце окрасило всё вокруг в теплые тона: котов, скамейку, даже облупившиеся стены старого дома. Всё казалось пронизанным нежностью и теплом, мягким, как пушистый живот рыжего кота. А юноша на скамье выглядел настолько безмятежным, что казалось — если обнять его, можно почувствовать запах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выходил к котам как раз тогда, когда Шэнь Цы заканчивал работу. Пока Се Юй полчаса дремал на скамейке, Шэнь Цы все эти полчаса наблюдал за ним из-за шторы. Его сердце наполнялось странным, незнакомым чувством — покоем и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пять лет назад они расстались, Шэнь Цы, ворочаясь по ночам, часто ловил себя на иллюзии: ему казалось, что Се Юй вот-вот протянет руку и прижмет его к себе, и жар его тела передастся через тонкую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привык спать один, но за те полгода Се Юй силой заставил его привыкнуть к совместному сну. Разум сопротивлялся, но тело помнило. Даже спустя годы в полночных снах оно тосковало по тем объятиям, хотя со временем это чувство и притупилось.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оно вернулось с новой силой. Кончики его пальцев непроизвольно подергивались — ему отчаянно хотелось подойти, обнять этого человека и вдохнуть аромат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 Юй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Цзянчэне о старшем молодом господине Се ходило столько слухов: говорили, что он груб, склонен к насилию, вспыльчив и совершенно неуправляем. Но никто никогда не упоминал, что Се Юй великолепно готовит и любит кормить уличных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одном человеке может уживаться столько граней? Чем ближе Шэнь Цы узнавал его, тем сильнее привязывался.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мнение можно подделать, но поведение наедине с собой не лжет. Слухи о «безумном тиране» оказались ложью, а нежность и добродушие — истиной. И если Се Юй действительно проявлял когда-то агрессию, то лишь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болен. У него было биполярное аффективное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вспомнил ту длинную научную работу, и его ладони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БАР сложны, а проявления многогранны. Во время приступа пациент становится совершенно неузнаваемым. Методов лечения немного, и болезнь практически неизлечима — можно лишь облегчить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и понятия не имел о душевных метаниях соседа, как и о том, что тот уже поставил ему диагноз «псих в терминальной стадии». Он провел три дня в добром здравии и прекрасном расположении духа, пока не наступила дата, обведенная в календаре.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встал ни свет ни заря и переоделся в строгий черный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Се Юй предпочитал вычурный стиль: обожал яркие цвета и сложные узоры от кутюр. Сам же Се Юй привык к спортивному стилю и свободным вещам, так что этот костюм ему пришлось долго выкапывать из недр старого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сгорала от любопытства, не понимая, что задумал её подопечный. Увидев, как Се Юй кладет в рюкзак три бутылки спиртного, она засыпала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затеял? Собираешься мастерить коктейли Молотова?]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пить, — лаконично ответил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алкоголь он купил заранее. Он просто выбрал самые дорогие бутылки на полке супермаркета, не глядя ни на цену, ни на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я тебя предупреждаю: с этим в метро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 вызвал машину через приложение. 006, подлетев поближе, замерла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Цюншань?]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систем подопечные ходят по элитным чайным, роскошным отелям и закрытым клубам, а её герой — то в дурдом, то в трущобы, то на кладбище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закинул рюкзак на плечо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сцену, где оригинальный Се Юй напился в стельку, вызвал Шэнь Цы в больницу и устроил ему форменный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было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это показалось странным. Оригинал обожал шумные компании, на любой вечеринке его окружала толпа прихлебателей. С его статусом он никогда не оставался в одиночестве. Так почему же в тот раз он пил один? — Се Юй тихо вздохнул. — Похоже, это был день смерти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искусственной формой жизни, и Се Юй стал её первым хозяином. Ей были чужды сложные человеческие чувства. После недолгой паузы она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идешь навестить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пользуюсь плодами её трудов, живу в её квартире. К тому же она очень напоминает мне мою собственную мать. Будет правильно, если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Цюншань находилось на окраине Цзянчэна, примерно в сорока минутах езды. Оно располагалось неподалеку от Психиатрической больницы «Циншань» — их разделяла лишь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Психиатрические лечебницы обычно строят в глуши, но Сюй Циншань выбрал это место еще и для того, чтобы быть поближе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моросил мелкий дождь, воздух был пропитан прохладой, но Се Юю в одном костюме холодно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было официального праздника поминовения предков, поэтому людей на кладбище почти не оказалось. Се Юй купил у входа букет белоснежных маргариток и нашел могилу матери оригинала под старой сосной на склоне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памятником уже лежал букет маргариток и виднелись следы пепла — видимо, Сюй Циншань уже успел здесь побывать.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смахнул пыль с надгробия. Это была скромная одиночная могила. Се Юаньшань при жизни не отличался теплыми чувствами к жене, их отношения были полны раздоров, так что хоронить их вместе не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памятнике было имя — Сюй Цинпин — и черно-белая фотография. Женщина на снимке обладала мягкими чертами лица и безмятежно улыбалась. Стоило Се Юю взглянуть на неё, как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холодного камня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невероятно похожи. Два разных мира, совершенно разные судьбы, но столько общих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закончил уборку и присел рядом. Он достал из рюкзака бутылку, выплеснул половину на землю, пробормотал несколько традиционных слов молитвы и, прислонившись к стволу сосны, начал пить прямо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 ахнула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бутылки были с крепчайшим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мне удастся прийти сюда еще много раз, — негромко ответил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безмятежно улыбавшаяся с фотографии, никогда не узнает, что её сокровище — её единственный ребенок — давно исчез. На его месте теперь гость из другого мира. Она не узнает и того, что эта история близится к финалу, и даже этот гость скоро покинет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случится, в мире не останется никого по имени Се Юй. И, кроме Сюй Циншаня, больше никто не принесет белых цветов к её изголовью.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стер капли дождя с фотографии и, не отрывая взгляда от этого доброго лица, с горечью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знала, что натворил её сын, ей было бы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такой нежной матери ребенок свернул на столь скользкий путь, закончив жизнь в бесчестии и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душе тяжело, алкоголь льется рекой. Система видела, как он осушает стакан за стаканом, но не решалась мешать. Когда одежда и волосы Се Юя окончательно вымокли под дождем, он, пошатываясь, поднялся, опираясь на сосну. Он был уже изрядно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будем возвращаться?! — забила тревогу Система. — Осторожно,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находилось в глуши, такси сюда не доезжало. Ближайшая автобусная остановка была километрах в семи-восьми. В таком состоянии Се Юй рисковал рухнуть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Дойду до больницы, — пробормотал он. — Переночую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сюжету он и так должен был провести там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вывела карту на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 больницы «Циншань» три километра. Ориентировочное время в пути — сорок шесть минут. Я проложила маршрут... Хозяин!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было вырублено в склоне горы, так что весь путь состоял из лестниц. Се Юй, вцепившись в перила, замер, пытаясь унять головокружение. Он и впрямь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алкоголь казался легким, но его действие оказалось сокрушительным. Пока он сидел, всё было терпимо, но стоило встать, как мир вокруг пустился в пляс, окончательно лишив его ориентации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Се Юй рассчитывал свои силы. Пять лет назад такое количество алкоголя не стало бы для него проблемой. Но за годы учебы за границей он почти не ходил по вечеринкам — разве что готовил пару блюд для друзей под пару бутылок пива. Он уже целую вечность не пил ничего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Электронное сердце Системы ушло в пятки. На каждой ступеньке она внутренне содрогалась. К счастью, Се Юй, хоть и напоминал сейчас пьяного кота, умудрялся сохранять равновесие и в последний момент находил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к воротам кладбища, 006 была близка к инфаркту. Она дрожащим голосом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может, хватит геройствовать? Давай я позвоню Сюй Циншаню, пусть он тебя заберет. 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на полуслове. Её виртуальные зрачки сузились, а электронное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кладбища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безлюдном кладбище под дождем стоял черный «Бентли» с включенными фарами. У машины замер мужчина в черном длинном тренче и свитере с высоким горлом. Видно было, что он здесь давно: полы его плаща намокли. Он держал зонт и не сводил взгляда с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готова взорваться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[Хо-хо-хозяин! Шэнь... Шэнь Цы! Это Шэнь Цы, а-а-а-а-а!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воплей у Се Юя разболелась голова. Он с трудом сфокусировал взгляд своих янтарных глаз на фигуре впереди. На его лице отразилось полное недоумение — он явно не понимал, из-за чего паникует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окинул взглядом промокшую одежду Се Юя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приехал, как бы ты добирался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холодину, насквозь мокрым, идти три километра до Сюй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машины. Видя, что Се Юй не двигается с места, Шэнь Цы криво усмехнулся — то ли в насмешку над ним, то ли над самим собой —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в таком жалком виде не желаешь садиться в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 его плечо внезапно легла тяжесть. Жар чужого тела мгновенно просочился сквозь одежду. Шэнь Цы вздрогнул и с нескрываемым изумлением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стельку пьян и, кажется, принял Шэнь Цы за какую-то надежную опору, на которую можно навалиться всем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был взрослым мужчиной, крепким и рослым. Его вес был весьма ощутим.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 ожидавший такого, пошатнулся. Он растерянно обернулся, и от его ледяной маски не осталось и следа — на лице читалось лишь полное смятение. Он обхватил Се Юя за талию, не давая ему сползти на землю,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ответил. Сознание его было затуманено, он продрог до костей, и когда под руки подвернулось что-то теплое и на редкость знакомое — словно он обнимал это сотни раз, — он просто прижался лицом к чужой шее, пытаясь согреться о живую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был чуть выше него, и то, как он прильнул к нему, напоминало ласку большого домашнего кота. Шэнь Цы помедлил мгновение, а затем осторожно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мгновенно ощутили ледяную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Цзянчэне после дождя всегда становилось невыносимо зябко, а промокшая насквозь одежда холодила не хуже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открыл дверь и с трудом усадил Се Юя в салон. Пьяный молодой господин стал мягким, как кошка — он буквально растекся на сиденье. Шэнь Цы пришлось повозиться: он пристегнул его ремнем безопасности, выкрутил обогрев на максимум, а затем достал из бардачка мягкое полотенце и без лишних слов накрыл им голову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приоткрыл веки и воззрился на него с видом полнейшего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беззвучно вздохнул. Смирившись со своей участью, он начал бережно вытирать мокрые пряди, запуская пальцы в густые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погрузился в свои мысли. Пять лет назад Се Юй точно так же вытирал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тоже лил холодный дождь. Когда он поспешно сел в машину Се Юя, он опоздал ровно на две минуты. Шэнь Цы тогда весь внутренне сжался, ожидая выговора, но Се Юй просто накрыл его голову пушистым полотенцем. Шэнь Цы до сих пор помнил его взгляд — точно такой же, как сейчас у него самого: смесь досады и невольной улыбки, словно немой вопрос: «Как ты умудрился довести себя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вздохнул, отгоняя воспоминания. Он сосредоточился на волосах Се Юя и случайно встретился с ним взглядом. Тот был мертвецки пьян, но сознание еще не покинуло его окончательно. Его медовые глаза были полуприкрыты — казалось, ему очень нравились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стал похож на мурлыкающего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кот лежал в кресле, не шевелясь, и позволял делать с собой всё что угодно: трогать волосы, уши — любую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на мгновение замер, отведя взгляд от его влажных ключиц, и снова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волосами было покончено, но одежда представляла проблему. В машине не было сменных вещей. Шэнь Цы с трудом стянул с него пиджак и с сомнением уставился на рубашку: промокшая ткань неприятно липла к телу, а Се Юй совершенно не желал помогать. Когда его просили поднять руку, он лишь непонимающе хлопал глазами. Просили повернуться — реакция была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Се Юя, затуманенный алкоголем, сейчас соображал не лучше, чем у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 этот день вздохнул уже сотню раз. Словно очищая луковицу, он вызволил Се Юя из мокрой одежды и завернул в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под тканью скрывалось великолепное тело: рельефные мышцы груди и пресса выглядели безупречно. Это была та самая золотая середина между мощью и изяществом — ни грамма лишнего, но и никакой болезненной худобы.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Цы сейчас было не до эстетики. Се Юй весь день провел на кладбище под ледяным ветром и дождем, и он всерьез опасался, что тот подхватит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выжал сцепление и завел мотор. «Бентли», описав изящную дугу, выехал на горную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он еще не умел водить, но теперь он вел машину уверенно и быстро, балансируя на грани разрешенной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Се Юй на мгновение пришел в себя. Перед его глазами всё двоилось, и он принял водителя за какого-то случайного доброго самаритянина.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отвези... отвези меня...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притормозил у обочины и наклонился, чтобы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психушку.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долго и пристально смотрел на него, прежде чем коротко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нажал на газ, и «Бентли» со свистом умчался вдаль. Меньше чем через полчаса они уже были 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входа, Шэнь Цы попытался вытащить Се Юя из машины. Тот обмяк, словно плюшевая коала, и повис на Шэнь Цы, используя его вместо костыля. Когда менеджер отеля поспешил на помощь, Шэнь Цы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отказался он. — Не стоит беспокоиться,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и учтивым, а безупречный стиль выдавал в нем благородного человека. Если бы не висящий на нем Се Юй, он выглядел бы образцом элегантности. А так — растрепанные волосы, оторванная пуговица на рубашке и съехавшие на кончик носа очки делали его вид весьма живописным.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 полном недоумении, переспросил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помощь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дотащил Се Юя до лифта, поднялся на верхний этаж и, уложив его на кровать, сам почувствовал, как взмок. Мужчина быстро привел Се Юя в порядок, умылся сам и переоделся в домашнюю одежду. К тому времени тот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казался совершенно безобидным: лицо наполовину зарылось в подушку, а одеяло мягко очерчивало линию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присел на край постели, нахмурившись. Сейчас Се Юй был мертвецки пьян, но завтра он обязательно спросит, как оказался в отеле. Шэнь Цы мучительно подбирал слова, пытаясь придумать достойное объяснение. Он уже собирался позвонить секретарю, чтобы тот привез антипохмельное средство, как вдруг Се Юй завозился, придвинулся ближе и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 Цы показалось, что он вернулся на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неосознанное движение, продиктованное телесной памятью. Почувствовав рядом что-то привычное и надежное, Се Юй просто притянул это к себе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опьянение, силы ему было не занимать. Шэнь Цы не удержался на краю и повалился на кровать. Его свежевыглаженная домашняя одежда тут же помялась. Се Юй, словно зверь, нашедший удобное место в норе, уютно свернулся вокруг Шэнь Цы, не давая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его слишком крепко, дышать было трудно. Шэнь Цы по привычке попытался отстраниться, но Се Юй вдруг приоткрыл затуманенные глаза и пробормотал, как сонный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ерзай ты... дай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уронил голову и снова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долго и пристально смотрел на него. Внезапно он уперся ладонью в лоб Се Юя, заставляя того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невнятно замычал, не желая отвечать. Он нахмурился, недовольный тем, что его сон тревожат, и попытался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Цы не отступал. Он заставил его смотреть прямо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сейчас обнимаешь? О ком ты думаешь, когда держишь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за границей такой бабник, как Се Юй, наверняка не страдал от одиночества. Пять лет назад он ушел, не оборачиваясь, а вернувшись — и вовсе не узнал. Всё, что происходило сейчас, было лишь плодом слабоволия и односторонней привязанности самого Шэнь Цы. Но если Се Юй, обнимая его, представляет кого-то другого, Шэнь Цы не позволит себе пасть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растерянно смотрел на него, с трудом пытаясь осознать вопрос. После долгих расспросов в его затуманенном мозгу что-то щелкнуло, и он прошептал, словно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господин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Цы мгновенно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помнил это слово. То самое стоп-слово, которое они выбрали в их первый же день. Тогда Шэнь Цы воспринимал это как унизительную издевку, не подозревая, что это станет началом 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во взгляде Шэнь Цы растаял, уступив место растерянности. Напряженное тело обмякло, позволяя Се Юю притянуть его к себе, словно любимую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жар чужого тела казался обжигающим. Прямой, красивый нос Се Юя был в считанных сантиметрах. Шэнь Цы долго смотрел на его губы, а затем, зажмурившись,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коснулся его рта, украв мимолетный поцелуй с привкусом хвои 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 Юй проснулся с раскалывающейся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был тем еще любителем застолий и мог запросто осушить бутылку водки. К сожалению, с окончанием школы его хмельная удаль испарилась вместе с подростковым бунтарством. Теперь он докатился до позорного состояния «в дрова с одной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ломило, виски пронзала острая боль, а затылок пульсировал так, словно по нему били молотом. Болела каждая клеточка головы. Не рассчитав силы, молодой человек скатился с кровати и рухнул на колени прямо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Ворс был густым и мягким. Се Юй привалился спиной к матрасу, зарываясь пальцами в ковролин.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затуманенный разум начал постепенно проясняться, восстанавливая события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на кладбище Цюншань, навещать могилу матери оригинала. Потом он выпил... У того алкоголя оказалось чертовски долгое послевкусие: пока сидишь — вроде ничего, но стоило встать и пройтись, как память просто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роскошный отель, пентхаус, панорамные окна и огромная ванна. За окном сияло яркое солнце, а небо было пронзительно-голубым.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люкс, в котором он жил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дата на телефоне, Се Юй решил бы, что он благополучно скончался на кладбище от перепоя и система просто откатила сюжет к начальной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раздался вкрадчивый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привез, что случилось вчера ночью и что ты сотворил с тем, кто тебя спас? Ты вообще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крайне недовольна тем, что Се Юй «отключился» и оставил её один на один с Шэнь Цы. Её тон был пропитан сарказмом и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Юя не было сил препираться. Он потер виски и слабым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Голова раскалывается. У тебя же есть эта... как её... система блокировки боли. Включи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череп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хозяин, но я могу блокировать только боль, связанную с сюжетом. Например, когда тебе ломают пальцы. А от похмелья я не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«Бесполезная железка... — мысленно выругался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Отходняк был настолько тяжелым, что у него даже не было сил злиться. Он с трудом выпрямился, бледный как полотно. Крупные капли пота катились по его подбородку, а спина была мокрой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электронная помощница сменила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тебе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спрашиваешь, — прохрипел Се Юй, пытаясь отдышаться. Перед глазами всё плыло. Он попытался отвлечься разговором: — Слышь, а ты уверена, что с сюжетной блокировкой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сюжет явно катился к чертям, а поведение Шэнь Цы имело мало общего с оригиналом, Система уверяла, что соответствие канону составляет 65%. Мелких отклонений полно, но основные вехи должны остаться незыблемыми. Она клялась, что нынешняя ситуация — временное недоразумение и скоро всё вернется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вернется в норму, то впереди его ждет экзекуция с ломанием пальцев. Боль от раздробленных костей невозможно сравнить ни с чем другим. Если в этот момент система даст сбой, Се Юй за себя не ручается.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профессиональный модуль! Не смей сомневаться в моей компетенции. Хочешь, я докажу?]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голубой виртуальный экран, и нервные окончания на пальцах левой руки словно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сам, — холодно предложила она. — Если почувствуешь хоть каплю боли — я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назад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[Исправление вывихов —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человеку очень плохо, он инстинктивно ищет способ отвлечься. Кто-то кусает губы, кто-то до боли сжимает кулаки — это дает странный эффект психологического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от головной боли, Се Юй ухватился за палец, пытаясь сосредоточиться на этой руке. Ощущения были странными: палец казался куском пластилина — мягким, но лишенным чувствительности. Се Юй осторожно надавил в сторону. Послышался сухой хруст, сустав вышел из паза, и палец бессильно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никакой боли. Даже сотой доли того мучения, что терзало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Система вправить сустав на место, как дверь номера с грохотом распахнулась. Металлические петли жалобно взвизгнули под напором силы. Бледный Се Юй поднял взгляд и увидел на пороге Шэнь Цы. Тот замер, его лицо было мертвенно-бледным, а в темных глазах плескалась невыразимая, бесконечная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http://bllate.org/book/15869/1441900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