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прошли в полном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окончательно обосновался в жилом комплексе «Счастье». Казалось, и Шэнь Цы, и Се Юаньхай напрочь о нем забыли — никто не тревожил его покой. Жизнь текла размеренно, однако молодой человек прекрасно понимал: в это самое время две корпорации уже несколько раз схлестнулись в невидимом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внезапной смерти Се Юаньшаня вопрос о праве собственности на акции повис в воздухе. Пока Се Юаньхай метался, пытаясь удержать ускользающую власть, Шэнь Цы, пользуясь поддержкой Ло Шао, методично переманивал к себе старых клиентов корпорации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Цзянчэн казался тихим омутом, но в его глубинах бушевали нешуточные штормы. Се Юй догадывался: противник до сих пор не пришел за его головой лишь потому, что Се Юаньхай надежно связал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передышка была Се Юю только на руку. Он проводил время словно в отпуске: по утрам ходил за продуктами, днем гулял в парке, наблюдая, как старики играют в карты или ловят рыбу, после обеда спал, а вечера коротал за играми или телевизором. Его распорядок дня стал даже более упорядоченным, чем у пенсионеров.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пустующую соседнюю квартиру въехал новый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«Счастье» строился еще в прошлом веке как социальное жилье. Дома стояли вплотную друг к другу, а звукоизоляция оставляла желать лучшего, так что с соседнего балкона было очень легко заметить любое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Шэнь Цы увидел совершенно другого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прожили бок о бок больше полугода, тогда тот был высокомерным наследником корпорации «Се». Он жил в отелях, водил роскошные машины, носил баснословно дорогие часы. Его окружала свита из водителей и врачей, и он никогда не знал забот. Шэнь Цы мог лишь мельком уловить за этой маской искры подлинной доброты, но они казались призрачными, словно цветы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и представить не мог, что Се Юй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в одиннадцать утра за стеной оживала плита. Надев фартук с медвежонком, юноша мастерски орудовал лопаткой.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сосед увидел это впервые, он не на шутку разволновался. Он боялся, что изнеженный молодой господин, никогда не державший в руках ничего тяжелее бокала, обожжется или устроит пожар. Однако движения Се Юя были уверенными и легкими: он виртуозно обращался с маслом, шинковал мясо с небрежным изяществом — сразу было видно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Шэнь Цы тоже часто готовил. Тогда, в деревне, он был еще ниже печи и, приподнимаясь на цыпочках, подбрасывал дрова в огонь. Он считал себя опытным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понаблюдав за молодым господином, он был вынужден признать: Се Юй готовит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кулинария была сродни искусству. Напевая под нос, Се Юй за три дня ни разу не повторился: каждый обед состоял из сложных блюд вроде рыбы на пару или жареной утки. Никакой халтуры.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 час обеда аппетитные ароматы — смесь имбиря, чеснока и сладковатого запаха жареного мяса — проникали через окно, наполняя весь дом уютом обжитого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если еды оказывалось слишком много, Се Юй спускался во двор покормить котов. Когда предзакатное солнце переставало слепить, он выносил смесь мелко порубленного мяса и потрохов на блюдце, оставлял его у скамейки и ложился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«Счастии» обитало около двух десятков бездомных кошек. Стоило им учуять угощение, как они со всех ног неслись к знакомому месту. Поначалу они дичились Се Юя, но через пару дней, наевшись досыта, уже вовсю терлись о его штанины и засыпали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Породистых среди них не было — обычные дворовые коты, в основном рыжие, пушистые и упитанные. Они лениво вылизывались поблизости, а Се Юй, растекшись по скамье, то и дело рассеянно почесывал их за ушами. Шэнь Цы не удержался и тайком сфотографировал эту сцену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заходящее солнце окрасило всё вокруг в теплые тона: котов, скамейку, даже облупившиеся стены старого дома. Всё казалось пронизанным нежностью и теплом, мягким, как пушистый живот рыжего кота. А юноша на скамье выглядел настолько безмятежным, что казалось — если обнять его, можно почувствовать запах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выходил к котам как раз тогда, когда Шэнь Цы заканчивал работу. Пока Се Юй полчаса дремал на скамейке, Шэнь Цы все эти полчаса наблюдал за ним из-за шторы. Его сердце наполнялось странным, незнакомым чувством — покоем и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пять лет назад они расстались, Шэнь Цы, ворочаясь по ночам, часто ловил себя на иллюзии: ему казалось, что Се Юй вот-вот протянет руку и прижмет его к себе, и жар его тела передастся через тонкую ткань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привык спать один, но за те полгода Се Юй силой заставил его привыкнуть к совместному сну. Разум сопротивлялся, но тело помнило. Даже спустя годы в полночных снах оно тосковало по тем объятиям, хотя со временем это чувство и притупилось.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оно вернулось с новой силой. Кончики его пальцев непроизвольно подергивались — ему отчаянно хотелось подойти, обнять этого человека и вдохнуть аромат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 Юй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Цзянчэне о старшем молодом господине Се ходило столько слухов: говорили, что он груб, склонен к насилию, вспыльчив и совершенно неуправляем. Но никто никогда не упоминал, что Се Юй великолепно готовит и любит кормить уличных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одном человеке может уживаться столько граней? Чем ближе Шэнь Цы узнавал его, тем сильнее привязывался.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мнение можно подделать, но поведение наедине с собой не лжет. Слухи о «безумном тиране» оказались ложью, а нежность и добродушие — истиной. И если Се Юй действительно проявлял когда-то агрессию, то лишь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болен. У него было биполярное аффективное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вспомнил ту длинную научную работу, и его ладони невольно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БАР сложны, а проявления многогранны. Во время приступа пациент становится совершенно неузнаваемым. Методов лечения немного, и болезнь практически неизлечима — можно лишь облегчить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и понятия не имел о душевных метаниях соседа, как и о том, что тот уже поставил ему диагноз «псих в терминальной стадии». Он провел три дня в добром здравии и прекрасном расположении духа, пока не наступила дата, обведенная в календаре.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встал ни свет ни заря и переоделся в строгий черный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Се Юй предпочитал вычурный стиль: обожал яркие цвета и сложные узоры от кутюр. Сам же Се Юй привык к спортивному стилю и свободным вещам, так что этот костюм ему пришлось долго выкапывать из недр старого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сгорала от любопытства, не понимая, что задумал её подопечный. Увидев, как Се Юй кладет в рюкзак три бутылки спиртного, она засыпала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затеял? Собираешься мастерить коктейли Молотова?]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пить, — лаконично ответил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алкоголь он купил заранее. Он просто выбрал самые дорогие бутылки на полке супермаркета, не глядя ни на цену, ни на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я тебя предупреждаю: с этим в метро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Он вызвал машину через приложение. 006, подлетев поближе, замерла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Цюншань?]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систем подопечные ходят по элитным чайным, роскошным отелям и закрытым клубам, а её герой — то в дурдом, то в трущобы, то на кладбище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нам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закинул рюкзак на плечо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ту сцену, где оригинальный Се Юй напился в стельку, вызвал Шэнь Цы в больницу и устроил ему форменный допрос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было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это показалось странным. Оригинал обожал шумные компании, на любой вечеринке его окружала толпа прихлебателей. С его статусом он никогда не оставался в одиночестве. Так почему же в тот раз он пил один? — Се Юй тихо вздохнул. — Похоже, это был день смерти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искусственной формой жизни, и Се Юй стал её первым хозяином. Ей были чужды сложные человеческие чувства. После недолгой паузы она растерянно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идешь навестить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пользуюсь плодами её трудов, живу в её квартире. К тому же она очень напоминает мне мою собственную мать. Будет правильно, если я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Цюншань находилось на окраине Цзянчэна, примерно в сорока минутах езды. Оно располагалось неподалеку от Психиатрической больницы «Циншань» — их разделяла лишь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Психиатрические лечебницы обычно строят в глуши, но Сюй Циншань выбрал это место еще и для того, чтобы быть поближе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моросил мелкий дождь, воздух был пропитан прохладой, но Се Юю в одном костюме холодно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было официального праздника поминовения предков, поэтому людей на кладбище почти не оказалось. Се Юй купил у входа букет белоснежных маргариток и нашел могилу матери оригинала под старой сосной на склоне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памятником уже лежал букет маргариток и виднелись следы пепла — видимо, Сюй Циншань уже успел здесь побывать.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смахнул пыль с надгробия. Это была скромная одиночная могила. Се Юаньшань при жизни не отличался теплыми чувствами к жене, их отношения были полны раздоров, так что хоронить их вместе не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памятнике было имя — Сюй Цинпин — и черно-белая фотография. Женщина на снимке обладала мягкими чертами лица и безмятежно улыбалась. Стоило Се Юю взглянуть на неё, как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пальцами холодного камня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невероятно похожи. Два разных мира, совершенно разные судьбы, но столько общих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закончил уборку и присел рядом. Он достал из рюкзака бутылку, выплеснул половину на землю, пробормотал несколько традиционных слов молитвы и, прислонившись к стволу сосны, начал пить прямо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 ахнула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бутылки были с крепчайшим спиртным.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мне удастся прийти сюда еще много раз, — негромко ответил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безмятежно улыбавшаяся с фотографии, никогда не узнает, что её сокровище — её единственный ребенок — давно исчез. На его месте теперь гость из другого мира. Она не узнает и того, что эта история близится к финалу, и даже этот гость скоро покинет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случится, в мире не останется никого по имени Се Юй. И, кроме Сюй Циншаня, больше никто не принесет белых цветов к её изголовью.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стер капли дождя с фотографии и, не отрывая взгляда от этого доброго лица, с горечью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знала, что натворил её сын, ей было бы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такой нежной матери ребенок свернул на столь скользкий путь, закончив жизнь в бесчестии и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душе тяжело, алкоголь льется рекой. Система видела, как он осушает стакан за стаканом, но не решалась мешать. Когда одежда и волосы Се Юя окончательно вымокли под дождем, он, пошатываясь, поднялся, опираясь на сосну. Он был уже изрядно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будем возвращаться?! — забила тревогу Система. — Осторожно,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находилось в глуши, такси сюда не доезжало. Ближайшая автобусная остановка была километрах в семи-восьми. В таком состоянии Се Юй рисковал рухнуть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Дойду до больницы, — пробормотал он. — Переночую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сюжету он и так должен был провести там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вывела карту на виртуальный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До больницы «Циншань» три километра. Ориентировочное время в пути — сорок шесть минут. Я проложила маршрут... Хозяин!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было вырублено в склоне горы, так что весь путь состоял из лестниц. Се Юй, вцепившись в перила, замер, пытаясь унять головокружение. Он и впрямь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алкоголь казался легким, но его действие оказалось сокрушительным. Пока он сидел, всё было терпимо, но стоило встать, как мир вокруг пустился в пляс, окончательно лишив его ориентации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Се Юй рассчитывал свои силы. Пять лет назад такое количество алкоголя не стало бы для него проблемой. Но за годы учебы за границей он почти не ходил по вечеринкам — разве что готовил пару блюд для друзей под пару бутылок пива. Он уже целую вечность не пил ничего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Электронное сердце Системы ушло в пятки. На каждой ступеньке она внутренне содрогалась. К счастью, Се Юй, хоть и напоминал сейчас пьяного кота, умудрялся сохранять равновесие и в последний момент находил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выбрались к воротам кладбища, 006 была близка к инфаркту. Она дрожащим голосом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может, хватит геройствовать? Давай я позвоню Сюй Циншаню, пусть он тебя заберет. 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осеклась на полуслове. Её виртуальные зрачки сузились, а электронное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кладбища кто-то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безлюдном кладбище под дождем стоял черный «Бентли» с включенными фарами. У машины замер мужчина в черном длинном тренче и свитере с высоким горлом. Видно было, что он здесь давно: полы его плаща намокли. Он держал зонт и не сводил взгляда с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готова взорваться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[Хо-хо-хозяин! Шэнь... Шэнь Цы! Это Шэнь Цы, а-а-а-а-а!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воплей у Се Юя разболелась голова. Он с трудом сфокусировал взгляд своих янтарных глаз на фигуре впереди. На его лице отразилось полное недоумение — он явно не понимал, из-за чего паникует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окинул взглядом промокшую одежду Се Юя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приехал, как бы ты добирался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холодину, насквозь мокрым, идти три километра до Сюй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машины. Видя, что Се Юй не двигается с места, Шэнь Цы криво усмехнулся — то ли в насмешку над ним, то ли над самим собой —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даже в таком жалком виде не желаешь садиться в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На его плечо внезапно легла тяжесть. Жар чужого тела мгновенно просочился сквозь одежду. Шэнь Цы вздрогнул и с нескрываемым изумлением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стельку пьян и, кажется, принял Шэнь Цы за какую-то надежную опору, на которую можно навалиться всем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был взрослым мужчиной, крепким и рослым. Его вес был весьма 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 ожидавший такого, пошатнулся. Он растерянно обернулся, и от его ледяной маски не осталось и следа — на лице читалось лишь полное смятение. Он обхватил Се Юя за талию, не давая ему сползти на землю,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 ответил. Сознание его было затуманено, он продрог до костей, и когда под руки подвернулось что-то теплое и на редкость знакомое — словно он обнимал это сотни раз, — он просто прижался лицом к чужой шее, пытаясь согреться о живую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был чуть выше него, и то, как он прильнул к нему, напоминало ласку большого домашнего кота. Шэнь Цы помедлил мгновение, а затем осторожно коснулся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мгновенно ощутили ледяную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Цзянчэне после дождя всегда становилось невыносимо зябко, а промокшая насквозь одежда холодила не хуже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открыл дверь и с трудом усадил Се Юя в салон. Пьяный молодой господин стал мягким, как кошка — он буквально растекся на сиденье. Шэнь Цы пришлось повозиться: он пристегнул его ремнем безопасности, выкрутил обогрев на максимум, а затем достал из бардачка мягкое полотенце и без лишних слов накрыл им голову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приоткрыл веки и воззрился на него с видом полнейшего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беззвучно вздохнул. Смирившись со своей участью, он начал бережно вытирать мокрые пряди, запуская пальцы в густые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погрузился в свои мысли. Пять лет назад Се Юй точно так же вытирал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тоже лил холодный дождь. Когда он поспешно сел в машину Се Юя, он опоздал ровно на две минуты. Шэнь Цы тогда весь внутренне сжался, ожидая выговора, но Се Юй просто накрыл его голову пушистым полотенцем. Шэнь Цы до сих пор помнил его взгляд — точно такой же, как сейчас у него самого: смесь досады и невольной улыбки, словно немой вопрос: «Как ты умудрился довести себя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вздохнул, отгоняя воспоминания. Он сосредоточился на волосах Се Юя и случайно встретился с ним взглядом. Тот был мертвецки пьян, но сознание еще не покинуло его окончательно. Его медовые глаза были полуприкрыты — казалось, ему очень нравились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стал похож на мурлыкающего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кот лежал в кресле, не шевелясь, и позволял делать с собой всё что угодно: трогать волосы, уши — любую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на мгновение замер, отведя взгляд от его влажных ключиц, и снова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волосами было покончено, но одежда представляла проблему. В машине не было сменных вещей. Шэнь Цы с трудом стянул с него пиджак и с сомнением уставился на рубашку: промокшая ткань неприятно липла к телу, а Се Юй совершенно не желал помогать. Когда его просили поднять руку, он лишь непонимающе хлопал глазами. Просили повернуться — реакция была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Се Юя, затуманенный алкоголем, сейчас соображал не лучше, чем у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 этот день вздохнул уже сотню раз. Словно очищая луковицу, он вызволил Се Юя из мокрой одежды и завернул в сухое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под тканью скрывалось великолепное тело: рельефные мышцы груди и пресса выглядели безупречно. Это была та самая золотая середина между мощью и изяществом — ни грамма лишнего, но и никакой болезненной худобы.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Цы сейчас было не до эстетики. Се Юй весь день провел на кладбище под ледяным ветром и дождем, и он всерьез опасался, что тот подхватит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выжал сцепление и завел мотор. «Бентли», описав изящную дугу, выехал на горную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он еще не умел водить, но теперь он вел машину уверенно и быстро, балансируя на грани разрешенной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Се Юй на мгновение пришел в себя. Перед его глазами всё двоилось, и он принял водителя за какого-то случайного доброго самаритянина.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отвези... отвези меня... — с трудом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притормозил у обочины и наклонился, чтобы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в психушку.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долго и пристально смотрел на него, прежде чем коротко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нажал на газ, и «Бентли» со свистом умчался вдаль. Меньше чем через полчаса они уже были 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входа, Шэнь Цы попытался вытащить Се Юя из машины. Тот обмяк, словно плюшевая коала, и повис на Шэнь Цы, используя его вместо костыля. Когда менеджер отеля поспешил на помощь, Шэнь Цы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отказался он. — Не стоит беспокоиться,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и учтивым, а безупречный стиль выдавал в нем благородного человека. Если бы не висящий на нем Се Юй, он выглядел бы образцом элегантности. А так — растрепанные волосы, оторванная пуговица на рубашке и съехавшие на кончик носа очки делали его вид весьма живописным.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 полном недоумении, переспросил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помощь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дотащил Се Юя до лифта, поднялся на верхний этаж и, уложив его на кровать, сам почувствовал, как взмок. Мужчина быстро привел Се Юя в порядок, умылся сам и переоделся в домашнюю одежду. К тому времени тот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казался совершенно безобидным: лицо наполовину зарылось в подушку, а одеяло мягко очерчивало линию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присел на край постели, нахмурившись. Сейчас Се Юй был мертвецки пьян, но завтра он обязательно спросит, как оказался в отеле. Шэнь Цы мучительно подбирал слова, пытаясь придумать достойное объяснение. Он уже собирался позвонить секретарю, чтобы тот привез антипохмельное средство, как вдруг Се Юй завозился, придвинулся ближе и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Шэнь Цы показалось, что он вернулся на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неосознанное движение, продиктованное телесной памятью. Почувствовав рядом что-то привычное и надежное, Се Юй просто притянул это к себе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опьянение, силы ему было не занимать. Шэнь Цы не удержался на краю и повалился на кровать. Его свежевыглаженная домашняя одежда тут же помялась. Се Юй, словно зверь, нашедший удобное место в норе, уютно свернулся вокруг Шэнь Цы, не давая ему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его слишком крепко, дышать было трудно. Шэнь Цы по привычке попытался отстраниться, но Се Юй вдруг приоткрыл затуманенные глаза и пробормотал, как сонный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ерзай ты... дай мне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уронил голову и снова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долго и пристально смотрел на него. Внезапно он уперся ладонью в лоб Се Юя, заставляя того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Юй,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невнятно замычал, не желая отвечать. Он нахмурился, недовольный тем, что его сон тревожат, и попытался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Цы не отступал. Он заставил его смотреть прямо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сейчас обнимаешь? О ком ты думаешь, когда держишь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за границей такой бабник, как Се Юй, наверняка не страдал от одиночества. Пять лет назад он ушел, не оборачиваясь, а вернувшись — и вовсе не узнал. Всё, что происходило сейчас, было лишь плодом слабоволия и односторонней привязанности самого Шэнь Цы. Но если Се Юй, обнимая его, представляет кого-то другого, Шэнь Цы не позволит себе пасть так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растерянно смотрел на него, с трудом пытаясь осознать вопрос. После долгих расспросов в его затуманенном мозгу что-то щелкнуло, и он прошептал, словно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господин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Цы мгновенно разжалась.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помнил это слово. То самое стоп-слово, которое они выбрали в их первый же день. Тогда Шэнь Цы воспринимал это как унизительную издевку, не подозревая, что это станет началом 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во взгляде Шэнь Цы растаял, уступив место растерянности. Напряженное тело обмякло, позволяя Се Юю притянуть его к себе, словно любимую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жар чужого тела казался обжигающим. Прямой, красивый нос Се Юя был в считанных сантиметрах. Шэнь Цы долго смотрел на его губы, а затем, зажмурившись,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коснулся его рта, украв мимолетный поцелуй с привкусом хвои и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Се Юй проснулся с раскалывающейся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 был тем еще любителем застолий и мог запросто осушить бутылку водки. К сожалению, с окончанием школы его хмельная удаль испарилась вместе с подростковым бунтарством. Теперь он докатился до позорного состояния «в дрова с одной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ломило, виски пронзала острая боль, а затылок пульсировал так, словно по нему били молотом. Болела каждая клеточка головы. Не рассчитав силы, молодой человек скатился с кровати и рухнул на колени прямо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Ворс был густым и мягким. Се Юй привалился спиной к матрасу, зарываясь пальцами в ковролин.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затуманенный разум начал постепенно проясняться, восстанавливая события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быть на кладбище Цюншань, навещать могилу матери оригинала. Потом он выпил... У того алкоголя оказалось чертовски долгое послевкусие: пока сидишь — вроде ничего, но стоило встать и пройтись, как память просто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роскошный отель, пентхаус, панорамные окна и огромная ванна. За окном сияло яркое солнце, а небо было пронзительно-голубым.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люкс, в котором он жил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дата на телефоне, Се Юй решил бы, что он благополучно скончался на кладбище от перепоя и система просто откатила сюжет к начальной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раздался вкрадчивый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привез, что случилось вчера ночью и что ты сотворил с тем, кто тебя спас? Ты вообще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крайне недовольна тем, что Се Юй «отключился» и оставил её один на один с Шэнь Цы. Её тон был пропитан сарказмом и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Юя не было сил препираться. Он потер виски и слабым голосом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Голова раскалывается. У тебя же есть эта... как её... система блокировки боли. Включи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череп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хозяин, но я могу блокировать только боль, связанную с сюжетом. Например, когда тебе ломают пальцы. А от похмелья я не 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«Бесполезная железка... — мысленно выругался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Отходняк был настолько тяжелым, что у него даже не было сил злиться. Он с трудом выпрямился, бледный как полотно. Крупные капли пота катились по его подбородку, а спина была мокрой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электронная помощница сменила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тебе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спрашиваешь, — прохрипел Се Юй, пытаясь отдышаться. Перед глазами всё плыло. Он попытался отвлечься разговором: — Слышь, а ты уверена, что с сюжетной блокировкой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сюжет явно катился к чертям, а поведение Шэнь Цы имело мало общего с оригиналом, Система уверяла, что соответствие канону составляет 65%. Мелких отклонений полно, но основные вехи должны остаться незыблемыми. Она клялась, что нынешняя ситуация — временное недоразумение и скоро всё вернется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вернется в норму, то впереди его ждет экзекуция с ломанием пальцев. Боль от раздробленных костей невозможно сравнить ни с чем другим. Если в этот момент система даст сбой, Се Юй за себя не ручается.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профессиональный модуль! Не смей сомневаться в моей компетенции. Хочешь, я докажу?]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голубой виртуальный экран, и нервные окончания на пальцах левой руки словно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сам, — холодно предложила она. — Если почувствуешь хоть каплю боли — я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назад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[Исправление вывихов —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человеку очень плохо, он инстинктивно ищет способ отвлечься. Кто-то кусает губы, кто-то до боли сжимает кулаки — это дает странный эффект психологического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от головной боли, Се Юй ухватился за палец, пытаясь сосредоточиться на этой руке. Ощущения были странными: палец казался куском пластилина — мягким, но лишенным чувствительности. Се Юй осторожно надавил в сторону. Послышался сухой хруст, сустав вышел из паза, и палец бессильно повис.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никакой боли. Даже сотой доли того мучения, что терзало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Система вправить сустав на место, как дверь номера с грохотом распахнулась. Металлические петли жалобно взвизгнули под напором силы. Бледный Се Юй поднял взгляд и увидел на пороге Шэнь Цы. Тот замер, его лицо было мертвенно-бледным, а в темных глазах плескалась невыразимая, бесконечная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http://bllate.org/book/15869/1441900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