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Нож-рыба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Банкет был в самом разгаре, когда Шэнь Цы, как и ожидалось, наконец появился.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пришёл словно прямиком с работы: в безупречном строгом костюме, застегнутый на все пуговицы. Едва ступив в зал, он небрежным жестом отдал пальто официанту и окинул помещение взглядом. Его взор на мгновение замер на Се Юе, но тут же безразлично скользнул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бы я не знала, что он постоянно навещает тебя в больнице, я бы решила, что вы даже не знакомы,] — хмыкнула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людях Шэнь Цы всегда держался отстраненно и холодно. Его внешность, его манера речи — всё веяло ледяным высокомерием. Се Юй какое-то время с интересом наблюдал за ним, пока рядом не приземлился какой-то незнакомый щеголь. Это был тот самый парень, что тёрся возле Се И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Се? — с усмешкой окликнул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вежливо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могу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Заметил, как вы сверлите взглядом президента Шэня. Знакомы?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Цзянчэне ни для кого не было секретом, что Шэнь Цы когда-то следовал за Се Юем в свои худшие времена. Многие из присутствующих только и ждали момента, чтобы посмотреть, как нынешний властелин города размажет своего бывшего мучителя. Слова этого парня были явной провокацией.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остался невозмутим: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Знаком. И что с 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хохотнул: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же не подойдете поздороваться? Не поднимете бокал за старую дружбу?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явно намеревался унизить Се Юя, желая выслужиться перед нынешним наследником, но тот лишь окинул его коротким взглядом и отвернулся. Для него этот человек был не более чем назойливым паяцем. Щеголь, не дождавшись реакции, ушёл несолоно хлебавши.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если быть честным, Се Юй и сам хотел поговорить с Шэнь Цы. Он не знал, о чём именно, но после завершения миссии в душе осталось чувство недосказанности. Ему хотелось просто посидеть и поговорить — по-настоящему, лицом к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Президент Шэнь сидел в самом центре зала, окружённый плотным кольцом просителей и партнёров. Се Юй, превратившийся в «пустое место», даже при желании не смог бы пробиться сквозь эту толпу. Он пару раз обошёл этот круг с бокалом в руке, но так и не нашёл лазейки.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 были слишком заняты налаживанием связей, чтобы обращать внимание на изгоя. Он не стал настаивать: просто сел за свободный стол на отшибе и погрузился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Ему-то было всё равно, но окружающие не унимались. Многим доставляло почти физическое удовольствие видеть, как некогда заносчивый наследник падает на самое дно. До него долетали обрывки разговоров: ехидные замечания о дешёвой одежде «с рынка» и о том, что он больше не может позволить себе брендовые вещи. Кто-то со смехом припомнил его старую «Сантану», сравнивая её с припаркованными снаружи «Бентли».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 лишь пожимал плечами. В своём настоящем мире он не мог позволить себе даже такую развалюху.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Голоса становились громче — некоторые намеренно повышали тон, чтобы их слова долетели до ушей Шэнь Цы. Но внезапно шум стих. Тот поднял руку, призывая к тишине: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Достаточно. Давайте вернёмся к обсуждению инвестиций.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Сплетни о молодом господине Се были лишь десертом, а дела — основным блюдом. Разговор вернулся в деловое русло, но спустя двадцать минут к Се Юю подошёл официант и, склонившись,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Се, не могли бы вы пройти в частный кабинет? Господин Шэнь желает встретиться с вами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глаза. Шэнь Цы всё ещё был в центре толпы, что-то объясняя собеседникам. Тот даже не посмотрел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 кивнул официанту: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банкетных залах всегда были предусмотрены отдельные комнаты для приватных бесед. В кабинете было полно закусок и выпивки. Он успел сделать лишь пару глотков, когда дверь открылась и вошёл Шэнь Цы. Его взгляд прошелся по Се Юю, задержался на его дешёвой одежде, и веки тяжело опустились. Трудно было понять, что за этим крылось — насмешка или нечто иное.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и впрямь опустился до такого состояния, — произнес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Се Юя с бокалом замерла. Собеседник лучше всех знал, как обстоят его дела, так что эти слова прозвучали довольно странно. Впрочем, он не обиделся.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немного, — спокойно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Цы сел напротив: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намерен просто так отдать свою долю в корпорации «Се»? Се Юаньхай провел тайные махинации. Цена, которую они тебе предложат, значительно ниже рыночной. С учетом налога на наследство и прочих издержек, на руки ты получишь не больше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написал на листке цифру. Се Юй даже не стал считать нули — сумма была огромной, её хватило бы обычному человеку на безбедную жизнь, но для привыкшего сорить деньгами богача она выглядела почти мизерной.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мне известно, — добавил Шэнь Цы холодным тоном, — у тебя остались долги перед Хэ Чжиюанем и остальными? На несколько миллионов?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задумался. Действительно, раньше они с друзьями кутили напропалую, и никто не считал эти «жалкие» миллионы. Но теперь, когда отношения с Хэ Чжиюанем были испорчены, тот вполне мог потребовать возврата долга через суд.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деньги придется отдавать, — бесстрастно продолжал Шэнь Цы. — Боюсь, тебе придется работать лет тридцать, чтобы расплатиться.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на его счету всё ещё лежало несколько миллионов, так что нужды он не испытывал. К тому же задание было выполнено, и он собирался вот-вот исчезнуть. Но, взглянув на Шэнь Цы, Се Юй заметил, как тот крепко вцепился пальцами в край стола. Кончики его пальцев с силой вдавились в столешницу, на тыльной стороне ладони проступили вены — мужчина явно 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он не смог произнести слова отказа.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мне делать? — миролюбиво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Цы не смотрел на него. После долгой паузы он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твоём нынешнем положении ты едва сводишь концы с концами,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сквозила напускная жёсткость — явная попытка скрыть волнение. Игнорируя остаток на своей карте, Се Юй покорно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Пожалуй?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помочь тебе вернуть то, что принадлежит тебе по праву, — отрезал президент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 промолчал, уже догадываясь, к чему всё клонится. Справедливости ради, акции ему были не нужны. Но Шэнь Цы выглядел измученным: тени под глазами выдавали недели, проведённые между офисом и больницей. Его прекрасные глаза были полны скрытой тоски. Тот был на вершине мира, но сейчас он казался более одиноким и потерянным, чем когда-либо.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него, Се Юй почувствовал, как в груди неприятно защемило. Он просто не мог сказать «нет». В детстве, когда он сам лежал в больницах, к нему никто не приходил. Ни 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я должен сделать?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Цы ответил ровным, безэмоциональным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Подпиши со мной соглашение. Такое же, какое ты заставил подписать меня пять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смотрел на Се Юя, словно речь шла не о личных отношениях, а о крупном контракте. Никакого налета романтики или светского лоска — только побелевшие костяшки пальцев и глухая тревога во взгляде.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 чём он так тревожится? — пронеслось в голове Се Юя. — Ведь это я здесь «товар», выставленный на продажу, но нервничает именно покупатель».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кожей чувствовал: если он откажется, Шэнь Цы просто сломается. Его безупречная причёска поникнет, ледяной блеск в глазах потухнет... Он не мог этого допустить. Даже за последние шесть месяцев он не позволял себе так сильно расстраивать его. Ему было просто жаль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ошарашенная таким поворотом сюжета, буквально засыпала его сообщениями. Она металась вокруг, паникуя больше самого Се 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это за драма?! Откуда взялась эта сцена? Задание выполнено, нам пора уходить! Хозяин? Почему ты молчишь? Хозяин!]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заставил её замолкнуть.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негромко усмехнулся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согласился легко и непринужденно, словно речь шла не об ограничении его свободы, а о выборе блюда на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[Хозяин, ты что, не хочешь домой?] — Система была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 мог казаться безалаберным, но он всегда держал слово. Если он подписал контракт, то не уйдёт, пока срок не истечёт. Но ведь изначально он всё это затеял только ради возвращения?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окончательно запуталась.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«Подождём немного», — мысленно отмахнулся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равно дома его никто не ждал. У него никогда не было крепких семейных уз — ни в этой жизни, ни в прошлой. Мать умерла рано, а отца он предпочитал считать мертвым. Даже умирая в первый раз, он не вспомнил ни об одном близком человеке. Но в этом мире появились люди, которые заставили его... привязаться.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Цы едва заметно выдохнул, расслабляя плечи. Он пододвинул контракт, стараясь сохранить официальный вид: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Юаньхай амбициозен и опасен. За последние месяцы он захватил огромную долю рынка, что ударило по нашим зарубежным интересам. Твоё воцарение в компании выгодно нам обоим. Это честная сделка.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была ошеломлена: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[Серьёзно? Я помню, что в оригинале в этот момент корпорацию «Се» втаптывали в грязь. Через пару месяцев их акции должны рухнуть, компания окажется на грани делистинга. Как они могли захватить рынок?]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[Похоже, старая гвардия так просто не сдаётся. Се Юаньхай оказался куда хитрее, чем я думала,] — восхищенно добавила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«...Я же просил, не используй пословицы не к месту».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 заставил Систему замолчать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Согласен. Всё так 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формальности были улажены, Шэнь Цы заметно успокоился: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Условия прописаны чётко. Машины, часы, любые повседневные расходы — всё будет оплачиваться с моего счёта.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 бегло пролистал пухлый том соглашения. Оно было куда гуманнее того, что он когда-то подсунул Шэнь Цы. Никаких унизительных требований, никакого обязательного секса. Они обменялись копиями контракта. Президент Шэнь, явно сбросив камень с души, 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вернусь в зал. Когда всё закончится, подожди меня, уедем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одна из ключевых фигур вечера, он действительно не мог отсутствовать слишком долго. Се Юй галантно открыл перед ним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воцарилась тишина. Се Юй достал телефон. Система, подозрительно кружившая рядом,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правда остаёшься?]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лениво листал экран: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«Тебе это мешает взять следующее задание?»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 нет, — проворчала Система. — У меня теперь вроде как отпуск. Но в следующий раз я буду тщательнее выбирать подопечного. С таким, как ты, одни нервы.]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[Шестьдесят баллов! Одному Богу известно, сколько усилий мне пришлось приложить ради этого хозяина, чтобы вытянуть его хотя бы на эту отметку!]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 не слушал её, он был слишком поглощён смартфоном. Система из любопытства заглянула в экран и обнаружила там яркие картинки: рыба, мясо, горы картошки и пучки зелёного лука. Рядом были подробные инструкции, как правильно выбирать специи, как убирать запах тины и как варить бульон.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изучал рецепты.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[? Ты что делаешь?]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Повышаю квалификацию идеального альфонса, — не поднимая глаз, бросил Се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Контракт подписан, это теперь моя прямая обязанность, — продолжал он листать.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 ты же можешь разорвать его в любую секунду! Ты действительно собираешься это соблюдать?] — поразилась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стоило только пожелать, и он бы мгновенно вернулся в свой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так хочется, — отрезал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 не был дураком и прекрасно понимал мотивы Шэнь Цы. Раньше он считал себя лишь случайным гостем в этом мире и намеренно держал дистанцию. Но когда пришло время уходить, он заколебался. Там, в его мире, никто не будет сидеть у его постели в тишине ночи. Ему было просто жаль бросать эту заботу... И он просто не хотел делать Шэнь Цы больно. Раз уж он решил остаться, то сделает это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только и смогла, что выдохнуть: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[...Ну, ладно.]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 предпочтения Шэнь Цы. Тот любил легкую пищу: креветки или рыбу, приготовленную на пару или просто отваренную. Раньше, когда они ходили по ресторанам, тот притрагивался только к этим двум блюдам.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Поздним вечером найти свежие морепродукты было непросто. Се Юй нашёл на карте ближайший рынок и отправил сообщение: «Я отойду ненадолго». Набирая текст, он вышел из кабинета. Шэнь Цы, находившийся в самом центре внимания, незаметно взглянул на экран и на мгновение замер, нахмурившись.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сразу понял, от кого пришло сообщение. Тихо извинившись перед собеседниками, президент Шэнь отошёл в сторону и открыл чат. Тревога вернулась с новой силой. Ему хотелось напомнить Се Юю, что они подписали контракт, напомнить, что передача акций ещё не завершена. И, самое главное, напомнить, что тот обещал уехать вместе с ним...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пока он мучительно подбирал слова, пришло новое сообщение: «На банкете еда так себе, говядина совсем сухая. Давай поужинаем дома?»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застыл. Се Юй продолжал медленно печатать: «Вообще-то я умею готовить. Хочешь попробовать? У меня неплохо получается, не хуже, чем в ресторане».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всё это время горела надпись «печать...». Великий и ужасный президент Шэнь стоял в тени колонны, вцепившись в телефон, а его ладони слегка вспотели. Он не понимал, что затеял Се Юй. Всего несколько дней назад тот был холоден и вел себя как чужой человек, а теперь такие перемены? Неужели он так обрадовался обещанию новых машин и часов?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и пусть», — подумал он. Денег у него теперь было в избытке.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Юй, не дождавшись ответа, спустился на парковку. Он решил, что Шэнь Цы просто занят, и продолжил писать: «Что ты хочешь? Видел, что сейчас сезон нож-рыбы, она должна быть очень свежей. Будешь?»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Нож-рыба — деликатес, который ловят только в начале года. Это было идеальное время для первой пробы в сезоне. Стоила она безумно дорого, и найти её можно было только в специальных лавках. Се Юй редко её покупал, но сегодня ему хотелось порадовать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последовал мгновенный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ошибался насчет привередливости своего партнёра. Шэнь Цы рос в нужде и никогда не капризничал за столом. Он даже толком не знал, что это за рыба.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 в своих кроссовках дошёл до рынка, придирчиво выбрал самую упитанную рыбину, дождался, пока её оглушат и разделают, и, забрав красный пластиковый пакет, вернулся на парковку. Возвращаться в душный зал не хотелось, поэтому он забрался в свою «Сантану», скрестив ноги на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Сфотографировав пакет, он отправил снимок: «Купил. Больше килограмма весит. Жду тебя внизу».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Этажом выше великие мира сего до хрипоты спорили об активах, а Шэнь Цы тайком подсвечивал экран телефона. На небрежном снимке с плохим светом был виден кусок куртки Се Юя и дешёвый пластиковый пакет в его руках. Всё это выглядело донельзя обыденно и уютно.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Се Юй три дня жил в старом комплексе «Счастье», Шэнь Цы тайно жил в соседней квартире. Каждый вечер из-за стены доносились ароматы домашней еды: запах жареного лука и имбиря, бульканье наваристого супа. Он ел дорогую еду из ресторана, но ему безумно хотелось попробовать то, что шкварчало на сковородке у соседа. И вот, в первый же день после заключения сделки, такая возможность представилась.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тщательно подбирая слова, написал: «Я живу в отеле. Там нет кухни. Боюсь, готовить негде».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пришёл почти мгновенно. Се Юй сидел в машине, включив обогрев, и медленно набирал текст, совершенно не подозревая о том, как нервничает его собеседник.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«Может, поедем ко мне? Это старая мамина квартира, там небогато, но уютно. Не уверен, что тебе понравится».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совершенно наплевать на обстановку. Он выдержал паузу, чтобы не выглядеть слишком восторженным, и ответил максимально сдержанно: 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Переговоры продолжались. Президенту пришлось вернуться к делам, но он постоянно поглядывал на часы, и его брови хмурились всё сильнее. Вспоминая прошлые годы, он осознал, что всегда уходил последним. В школе он засиживался в библиотеке, в университете — в лаборатории, а в компании Ло — в офисе. После смерти бабушки его дом превратился в пустой склеп. Ему было легче работать до изнеможения, чем возвращаться в эту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вспоминая пар, поднимающийся над кастрюлей в старом квартале, он больше не хотел тратить время на этих напыщенных стариков.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день, когда Шэнь Цы впервые в жизни до безумия хотел, чтобы рабочий день поскорее закончился.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http://bllate.org/book/15869/1442371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