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«Сантана» замерла у входа в больницу, Шэнь Цы пребывал в каком-то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шагавший впереди, обернулся и заметил, что его спутник плетется следом, словно в забытьи. Он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ты совсем опешил?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молодой господин Се постоянно поддразнивал его этим обращением. Сначала Шэнь Цы видел в нем лишь насмешку и способ унизить, но со временем привык. И всякий раз, когда эти слова произносились нежным, доверительным тоном, сопровождаясь сияющей улыбкой, у юноши невольно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долгих пять лет, в течение которых никто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была изящной и красивой, а жар ладони казался почти обжигающим. Шэнь Цы, опустив взгляд, робко вложил свои пальцы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вошли в здание, миновали длинную крытую галерею и остановились перед панорамным стеклом палаты. Здесь соблюдался строгий стерильный режим: навещать больного можно было лишь по одному и в строго отведенное время. Се Юй легонько подтолкнул ассистента в спину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неспокойно: он никак не мог понять, о чем сейчас думает его спутник. Облачившись в защитный костюм, Шэнь Цы вошел внутри. Се Юй, оставшийся по ту сторону стекла, беззвучно, одними губами произнес: «Не забудь меня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должен его представить?..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полностью звукоизолирована. Се Юй всё равно ничего не слышал, так что юноша мог называть его как угодно: хоть парнем, хоть возлюбленным, хоть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бабушки Шэнь оставалось стабильным, но годы брали свое — она быстро утомлялась, а память то и дело подводила её. Большую часть времени она проводила во сне. Почувствовав, как чья-то теплая рука сжимает её ладонь, она приоткрыла глаза и, узнав внука,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свободную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опустился на стул рядом с ней, не выпуская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всегда было о чем поговорить, но в этот раз он молчал, подбирая слова, чтобы рассказать о Се Юе. Однако бабушка, словно почувствовав что-то, сама повернула голову к окну и заметила человека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преграду было видно, что Се Юй высок и статен; его безупречная осанка невольно вызывала ассоциации со звездами или моделями с обложек журналов. Старушка на мгновение замерла, а затем достала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она увидела, как молодой человек приветливо машет ей рукой, улыбаясь во весь рот. Пожилая женщина крепче сжала руку внука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мальчик за дверью? Я его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вздрогнул, не в силах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Юй вернулся в страну, он почти не выходил в свет, полностью разорвав старые связи, и уж тем более не появлялся в этой больнице. Где же бабушка могла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закрыла глаза,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было... года три или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ярким и выдающимся. Будь этот юноша обычным прохожим, вряд ли бы его внешность врезалась в память на такой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снова замолчал, невольно косясь на Се Юя. Пять лет назад... тогда они только познакомились. В то время Се Юй был самодовольным богатым наследником, державшим в страхе весь Цзянчэн, а он — лишь нищим студентом Университета А, не имевшим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Спецпалата находилась в самом уединенном крыле больницы, отделенном от остальных корпусов длинным коридором. Случайно забрести 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Се Юй приходил сюда тогда? Чтобы навестить старушку, которую он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не подозревая, что его разоблачили, продолжал весело жестикулировать за стеклом, беззвучно вопрошая: «Ну что, представил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поспешно отвернулся, чувствуя, как в глазах закипают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легонько похлопала его по руке и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скрыть волнение и, чуть помедлив,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человек, которого я люблю. Его зовут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«Се Юй» сорвалось с его губ нежно и трепетно, точно заветное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Шэнь не была сторонницей строгих нравов. Она немного поразмыслила, и общая картина сложилась сама собой: загадочное место в престижной палате, внезапно свалившееся на них, первоначальная тревога внука, которая со временем сменилась спокойствием и частыми улыбками... и этот человек, стоявший за стеклом пять лет назад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коснулась его плеча, словно с её души упал тяжкий груз: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верит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лишь молча уткнулся в яблоко, которое принялся чистить, не решаясь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его выбору... Но ведь прошло столько времени, а он так и не смог до конца разгадать этого человека. Он словно слепец, ощупывающий слона — узнает его по крупицам, и с каждым новым открытием любит всё сильнее. В слухах тот слыл жестоким и заносчивым, а на деле оказался мягким и жизнерадостным. В детстве он натерпелся страданий, но, повзрослев, не стал вымещать злобу на других. Се Юй вырос в роскоши, но, вернувшись из-за границы, проявил полное равнодушие к деньгам и славе. В нем чувствовалась какая-то странная отрешенность от мира, будто он был здесь лишь мимолетным гостем, который уйдет, как только придет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пролетели незаметно. Когда раздался сигнал об окончании визита, Шэнь Цы положил очищенное яблоко на тумбочку и наказал бабушке отдыхать. Та перевела взгляд на Се Юя за дверью, затем снова на внука и, протянув морщинистую, покрытую старческими пятнами руку, ласково погладила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Цы вышел из палаты, Се Юй, поджидавший его в коридоре,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меня отрекомендовал?..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заметив, что глаза ассистента подозрительно покраснели. Улыбка сошла с его лица. Он указал на глаза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расстраиваешься, когда приходишь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и старость — то, над чем человек не властен. Несмотря на стабильное состояние, старушка не могла покинуть больничную койку, и их редкие встречи всегда были омрачены горечью разлуки. Се Юй, хоть и не имел опыта ухода за близкими, понимал, как это тяжело. Он взял Шэнь Цы за руку,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грусти. Мы используем лучшие лекарства. Если тебе будет плохо, просто приходи сюда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спутника за собой к выходу, но тот вдруг слабо дернулся, словно хотел высвободиться. Се Юй замер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побыть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случалось: порой в минуты печали не хочется никого видеть, лишь тишины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собирался разжать пальцы, но в следующую секунду Шэнь Цы сам крепко обхватил его запястье. Он переплел их пальцы и внезапно всем телом прильнул к Се Юю,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длинных пуховиках, так что объятия получились мягкими и удивительно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обнял его в ответ и ласково взъерошил волосы на макушке. В душе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 он. — Сам полез обниматься? Прогресс налицо»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всему было окружение, в котором рос Шэнь Цы, но характер у него был непростой. С одной стороны, он добился немалых успехов в науке и обладал изрядной гордостью, с другой — в делах сердечных проявлял чрезмерную осторожность. Се Юй догадывался, что тот внезапный отъезд пять лет назад оставил в душе ассистента глубокий след, и теперь тот до смерти боялся раскрыть все карты, опасаясь остаться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эта черта казалась даже милой, и он не спешил развеивать чужие сомнения, с легким оттенком ехидства наблюдая за внутренними терзаниями Шэнь Цы. Но сейчас, когда его так внезапно обняли, 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всё-таки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сновали врачи 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Цы нехотя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заехали на рынок. Оставив машину, они, взявшись за руки, неспешно пошли между рядами. Се Юй оказался мастером в выборе мяса, а Шэнь Цы, чье детство было не самым сытым, с одного взгляда определял свежесть овощей. Обойдя весь рынок, они набрали три или четыре полных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умел торговаться, поэтому они просто пристраивались за какой-нибудь бойкой старушкой и ждали, пока та собьет цену. Как только сделка совершалась, они тут же вклинивались: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пучок,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когда-то был первым наследником семьи Се, и даже теперь владел ценными акциями; второй стал новой элитой Цзянчэна, перед которым заискивал даже Се Юаньхай. И всё же эта копеечная экономия и шуршание дешевых пакетов доставляли им обоим необъяснимое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принялись раскладывать покупки по полкам холодильника. Глядя на свежую говядину, Се Юй вспомнил о своих вечно голодных однокашниках: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по учебе вернулись в Китай. Через пару дней намечается вечеринка,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мгновение замер, но тут же продолжил возиться с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первый шаг к серьезным отношениям — это знакомство с окружением партнера. Сегодня Се Юй пошел с ним в больницу, завтра он пойдет на встречу с его друзьями... Всё это было так похоже на жизнь обычной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жилом комплексе «Счастье» текли своим чередом. Се Юй поначалу опасался, что ассистенту будет здесь неуютно, но Шэнь Цы обжился даже быстрее него. Каждый день они ходили за покупками, юноша уходил в университет, а Се Юй бесцельно бродил по городу. По ночам они засыпали в объятиях друг друга: Се Юй обрел «живую подушку» в полный рост, а темные круги под глазами партнера постепенно начали исчезать. Несмотря на то что формально их связывал контракт, со стороны они выглядели как старая супружеская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Се Юя разбудил настойчивый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со вздохом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бодрый голос, строчащий как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мы в Цзянчэне! Вещи уже в отеле, который ты заказал. Когда начинаем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сейчас только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хоть до обеда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ради старых друзей, которых он не видел целую вечность, молодой человек заставил себя выбраться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человек десять, некоторые пришли со своими вторыми половинками. Квартира в «Счастье» была слишком тесной для такой толпы, поэтому пришлось арендовать зал для вечеринок. Когда Се Юй и Шэнь Цы подъехали к месту, их уже поджидала компания, сгоравшая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стайку голодных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мысленно вздохнул. Протиснувшись сквозь толпу,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я дверь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замком, всё внимание присутствующих переключилось на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на редкость хороши собой, хоть и в разном стиле: Се Юй воплощал собой свободную, дерзкую энергию, в то время как ассистент выглядел аристократично и сдержанно. Гости с любопытством принялись его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каких отношениях с 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замялся. Ему хотелось сказать «мы пара», но под прицелом стольких глаз стало неловко. В этот момент Се Юй распахнул дверь, схватил его за запястье и потянул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домочадец. И не вздумайте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«Домочадец»? Это слово звучало куда весомее, чем просто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успел опомниться, как его затащили в дом. Се Юй вел его уверенно, словно заранее предвидел подобный расспрос.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компания взорвалась дружным и многозначительным: «О-о-о-о!»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из разных уголков страны, и такие встречи были редкостью. Почти все знали о личной жизни друг друга, и только Се Юй хранил свои секреты за семью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а мы-то думали, ты за границей в монахи заделался! Столько народу вокруг тебя вилось, а ты ни на кого не смотрел. Оказывается, ты не бесчувственный, ты просто верность 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лучше есть будете, а не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появилось спиртное, и вскоре атмосфера накалилась. В ход пошли эпитеты вроде «прекрасная пленница» и «старый монах». Кто-то попытался подпоить ассистента, с пафосом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человек брата Се, значит, и нам теперь брат! 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помрачнел, перехватил бокал и отставил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Я ему пить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ту ночь на прогулочном катере пять лет назад — ночь, полную блеска и фальши. Тогда Се Юй точно так же забрал у него алкоголь, не позволив никому спаивать его, и заменил вино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— Шэнь Цы потянул его за рукав. — Я могу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Шэнь Цы пьянел с одного глотка. Прежний Се Юй обожал спаивать его до беспамятства, находя в этом особое,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пили, и ему не хотелось казаться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приподнял бровь, взял маленькую стопку, плеснул туда на два пальца и пододвинул ассистенту с видом снисходительного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пригуби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отозвалась радостным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сокурсниками и давно не виделись, так что разговорам не было конца: вспоминали забавные случаи из учебы, делились планами на будущее. Выяснилось, что Се Юй умудрился получить двойную степень, сдал на «отлично» несколько сложнейших предметов и в итоге выпустился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поражен. Он искоса поглядывал на спутника. Алкоголь, кажется, уже начал туманить его разум, и в его взгляде читалось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Се Юя, желая выставить его в лучшем свете перед его «домочадцем», не скупились на похвалы, порой доходя до абсурда: называли его лучшим на курсе, любимчиком профессоров и «богом экзаменов». У молодого человека от этой лести уже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хвастаться перед настоящим гением — ассистентом Шэнем, поэтому он лишь со вздохом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ребята, просто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все были изрядно подшофе. Шэнь Цы выпил совсем немного, основная тяжесть «удара» пришлась на Се Юя — друзья то и дело поднимали за него тосты. Атмосфера была настолько душевной, что он не хотел портить праздник и незаметно для себя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расходиться, в голове у него уже изрядно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 беспокойством вызвал трезвого водителя. Добравшись до дома, они наконец улеглись. Се Юй привычным жестом притянул партнера к себе и, едва коснувшись подушки,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Юй понял, что дела его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всегда сопровождалось жуткой головной болью — это было его слабое место. В последний раз, когда он перебрал на кладбище, голова раскалывалась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смертельного в этом не было. Он знал, что через пару часов всё пройдет, к тому же он заранее купил обезболивающее. С трудом оторвавшись от кровати, Се Юй побрел в гостиную к шкафу, надеясь принять таблетку и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и с похмелья мир плыл перед глазами. Он больно ударился о край шкафа, а затем зацепил ногой дверной косяк. Выругавшись сквозь зубы, он нетвердой походкой дошел до кухни — к головной боли добавилась дурнота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буду пить с этими недотепами, — подумал Се Юй. — Так и помереть недолго». Он опустился на колени перед шкафчиком, собираясь выдвинуть ящик, как вдруг за его спиной раздался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Шэнь Цы. Он только что вернулся с рынка, сжимая в руках пестрые пакеты. Увидев Се Юя, он разжал пальцы: пакеты с глухим стуком упали на пол, из них выкатился зеленый лук, а несколько картофелин улетели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прижал ладонь к ноющему лбу. Он хотел спросить: «Чего ты так рано вскочил?» или «Зачем пошел один? Мог бы меня дождаться». Но горло перехватило, и вместо слов вырвался лишь хриплый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бледен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 сводя глаз с Се Юя. В его прекрасных глазах, обычно холодных, заблестели слезы. Прежде чем тот успел что-то сказать, юноша сорвался с места, подскочил к нему и буквально потащил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не подозревал, что Шэнь Цы может быть таким сильным. Несмотря на то что ноги молодого человека подкашивались, он всё же был крупнее, но Шэнь Цы без труда усадил его на диван и всунул в руки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Цы тянул его за руки, его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новой элитой Цзянчэна, Шэнь Цы научился безупречно скрывать свои чувства. Но сейчас его била крупная дрожь — она пробегала от кончиков пальцев до самого подола его пальто. Он выглядел так, будто случилось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 — в смятении подумал Се Юй. — Он просто сходил за продуктами. Что могло произойти? Корпорация „Се“ обанкротилась? Или „Лоуренсы“ пошли ко 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ассистент метнулся в ванную, принес горячее полотенце и, склонившись над ним, принялся бережно вытирать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началось? — прошептал он. 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ходили ходуном, но голос был полон бесконечной нежности. Движения его были предельно осторожными, а теплое полотенце приятно согревало кожу. Се Юй, окончательно сбитый с толку, лишь хлопал глазами. «Что снова началось?» — хотел спросить он, но язык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ждал ответа. На его лице появилась вымученная улыбка — он редко улыбался, и сейчас это выглядело как-то странно, почти пугающе. На его бледном, благородном лице эта улыбка казалась неуместно яркой, вызывая странное желание — одновременно обнять его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ящике, во втором отделении, — тихо сказал Шэнь Цы. — Я подготовил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«Подготовил что?» — не понял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взял его за руку и мягко положил её на ручку ящика, направляя его движение. Его пальцы всё еще подрагивали, но он крепко сжимал ладонь партнера, действуя с какой-то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невольно подчинился. Нащупав на дне ящика продолговатую коробку с острыми гранями, он вытащил её. Она была обтянута дорогой кожей с изящной резьбой и тисненым логотипом. Он не знал этой марки, но по одной упаковке было ясно, что вещь баснословно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заглядывал в этот ящик и даже не подозревал, что там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роились вопросы. Зачем Шэнь Цы прячет здесь вещи? Се Юй хотел пошутить, спросить, не подарок ли это на День влюбленных, но тут заметил, что Шэнь Цы повернулся к нему спиной и начал расстегивать пуговицы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но движения оставались уверенными. Одна за другой пуговицы выскользнули из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одним плавным движением сбросил пальто. Следом на пол упал жилет, за ним — галстук. Одежда бесформенной кучей легла на ковер, но Шэнь Цы не остановился. Опустив взгляд, он принялся за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он освобождал себя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рубашка тоже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Юя предстала безупречно гладкая спина. Кожа ассистента была бледной и нежной, точно дорогой фарфор. Очертания лопаток напоминали крылья бабочки, а линия спины плавно сужалась к талии, исчезая под поясом брюк. Даже едва заметные ямочки на пояснице казались произведением искусства. Одна эта картина могла заставить сердце любого мужчины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замер, даже головная боль на мгновение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рукава не скрывали его рук, он увидел, что пальцы Шэнь Цы сжаты в кулаки с такой силой, что ногти впились в ладони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 и слабо улыбнулся. В этом взгляде смешались страх и какое-то странное облегчение. Напоследок он отвел волосы в сторону, обнажая изящную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тихо произнес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