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Юй связался с Сюй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накопления, но сумма была не столь велика, чтобы всерьез повлиять на положение дел в корпорации «Се». К счастью, у дяди тоже имелись свободные средства, которые можно было пустить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оригинальному сюжету, максимум через два месяца разразится грандиозный скандал с участием Се Юаньхая. Ему грозил тюремный срок, общественное порицание, бегство акционеров и стремительное падение котировок. Для Се Юя это был идеальный шанс — момент, когда карты на столе будут перетасованы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том же отеле. Накануне Система задействовала все свои вычислительные мощности, чтобы просчитать возможные варианты развития событий и составить безупречный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племянник сел напротив Сюй Циншаня и изложил свои намерения, тот посмотрел на него так, словно увидел перед собой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Сяо Юй,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видел, как рос этот мальчик, и знал лучше других, насколько безнадежным тот казался. Раньше, учитывая его взрывной нрав и склонность к насилию, у дяди было всего три заветных желания: чтобы Се Юй не угодил за решетку, не оказался в психиатрической больнице и не позволил Се Юаньхаю окончательно себя сгубить.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юноша сидит перед ним, подтянутый и собранный, и рассуждает о коммерческих инвестициях?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сделал глоток кофе, пытаясь скрыть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Тебе же всегда было плевать на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 он и слышать об этом не хотел,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заставила, — вздохнул Се Юй, и в его голосе промелькнули теплые нотки. — Семью ведь содержать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поперхнулся и брызнул кофе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— Он лихорадочно вытирал пятна салфетками, не веря своим ушам.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мне нужно содержать семью, — невозмутимо повторил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разрыв между мной и Шэнь Цы будет слишком велик, мне самому станет неловко»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застыл. У знаменитого доктора психиатрии закружилась голова, словно от нехватки кислорода. Он всматривался в молодое лицо племянника, чувствуя, как реальность ускользает от него, превращаясь в какую-то фантасмагорию.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вспыльчивый, безответственный племянник, который прогуливал лекции и даже не закончил университет, вдруг заговорил о том, чтобы стать кормильцем?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знал о его отношениях с Шэнь Цы и понимал, что тот дорог Се Юю — иначе пять лет назад мальчишка не присмирел бы так внезапно и не стал бы оставлять фонд, прося позаботиться об ассистенте. Он даже знал, что Шэнь Цы тайно навещал его в больнице во время обострения... Но Сюй Циншань и представить не мог, что этот человек обладает такой магической силой. Силой, заставившей Се Юя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серьезно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отвел взгляд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...Скажем так: кроме него мне больше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Се Юй был консерватором. Они обнимались, целовались, жили в доме его матери и обменялись украшениями с именами друг друга. С этого момента в его жизни был только Шэнь Цы,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Сюй Циншаню нечего было возразить. Он еще раз просмотрел предложенный племянником план и не нашел в нем изъянов. К тому же в финансовых махинациях он разбирался куда хуже Се Юя и Шэнь Цы, поэтому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открыл ноутбук и попросил Се Юя пройти еще один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намеренно сгущал краски, но по правде говоря, те мрачные и болезненные дни в старшей школе остались далеко в прошлом. Он был человеком открытым и стойким; он не собирался годами вязнуть в пучине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отметил все пункты и нажал «отправить». Сюй Циншань внимательно изучил результат и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Биполярное аффективное расстройство лечится тяжело, особенно если оно вызвано детскими травмами — симптомы часто преследуют человека всю жизнь. Однако тест показывал, что его психика абсолютно стабильна, а настрой оптимистичен. Это был результат здорового человека. О склонности к саморазрушению можно было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 поправил очки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Похоже, в больницу «Циншань» тебе больше возвращаться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сестры, Сюй Цинпин, была занозой в его сердце, а этот ребенок — другой, не менее болезненной. У него самого не было детей, и Се Юю он заменял отца. Когда-то он уехал за границу и выбрал психиатрию именно ради него. И теперь он наконец-то 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посмотрел в окно, в сторону горы Цюншань,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стыдно будет перед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скандал вокруг Се Юаньхая грянул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он был замешан в сомнительных вечеринках с участием несовершеннолетних. В их кругах на многое закрывали глаза, но эта черта была священной — никто не смел её переступать. Се Юаньхай стал первым, и новости об этом распространились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Юаньшань был мертв, и теперь некому было защитить его брата. У корпорации «Се» всегда хватало врагов, а Се Юаньхай сам подставился под удар. Конкуренты не упустили случая добить раненого зверя. Началось официальное расследование, и как только доказательства были собраны, правоохранители вывели его из зала заседаний прямо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компания лишилась двух председателей при крайне странных обстоятельствах. Корпорация была обескровлена, а по городу поползли самые невероятные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правления Се Юаньхай успел вытравить старую гвардию брата, но не успел взрастить собственных верных людей. Компания превратилась в корабль без капитана, чья обшивка прогнила насквозь. Акционеры в панике распродавали пакеты, и некогда великая империя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акции стремительно обесценивались, некий счет начал активно их скупать, действуя вопреки рыночным законам. Когда пыль улеглась, выяснилось, что за всеми этими операциями стоял не кто иной, как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вернувшийся из-за границы и никогда не проявлявший интереса к делам семьи, проявил молниеносную, почти хищную хватку. Всего за пару месяцев он полностью реструктурировал акционерный капитал и стал новой, самой загадочной и влиятельной фигурой в деловом мире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 корпорации был занят так, что едва касался земли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не смог бы освоиться в управлении так быстро, но у него был «козырь»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порой она и вела себя как цифровой идиот, но её база данных, собранная в эпоху технологического взрыва, была поистине безграничной. Вычислительные мощности позволяли ей мгновенно находить нужные сведения в ворохе ненужной информации и передавать их хосту.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знания юноши в сочетании с такими возможностями сделали его непобедимым. К изумлению и недоверию окружающих, он за несколько месяцев прочно закрепился в кресле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акционеры с радостью приняли нового лидера — в конце концов, его методы были не менее жесткими, чем у отца и дяди. В знак верности они даже организовали торжественный прием в том самом зале, где когда-то проходили поминки Се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траурный декор сменился роскошным золотом и алым шелком. И тот самый юноша, который на поминках отца сидел на задворках, теперь был в самом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в безупречном черном фраке с золотыми пуговицами. Его обычно небрежная прическа была аккуратно уложена. Он вежливо и с легким юмором поддерживал беседу с гостями, но когда никто не видел, поминутно сверял время по часам, явно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пользуясь тем, что никто её не видит, дежурила у входа. Заметив знакомую фигуру, она радостно подлетела к хосту: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хост! Твоя «жена» прибыла!]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пришел сюда официально — как глава своей компании для обсуждения делового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Се Юй и Шэнь Цы были заклятыми врагами, чье противостояние достигло апогея. По городу ходили слухи о том унизительном контракте, и все были уверены: Шэнь Цы ненавидит молодого господина Се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ассистент Шэнь лично подстерег своего обидчика у дверей его дома и несколько раз избил, чтобы выместить ярость. «Доказательством» служило то, что Се Юй жил в каком-то старом захолустье, а Шэнь Цы не раз видели заходящим в подъезд с подозрительными красными пакетами, в которых, по мнению соседей, явно было спрятано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«свидетели», утверждавшие, что Се Юй выносил мусор, в котором были окровавленные следы — мол, после побоев у бедняги нет денег на врача, вот и лечится дома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 эти слухи лишь безмолвно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Шэнь Цы обсуждали это дома, выяснилось, что «оружием» в красных пакетах были свежий рыбный хвост и корень ямса — в тот день они готовили уху и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«окровавленный мусор» оказался всего лишь мясным соком от размороженной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Цы вошел в зал, гости буквально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 все глаза смотрели, как он пересекает зал и садится рядом с Се Юем. Оба обменялись холодными, официально-вежливыми кивками и приступили к обсуждению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восходящие звезды Цзянчэна, оба владеют собственными компаниями. Их спор был подобен битве: они обменивались колкостями, не уступая ни пяди, и время от времени одаряли друг друга ледяными улыбками. У сидевших рядом акционеров по спинам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зрения, это предложение не отвечает интересам обеих сторон... — начал Президент Шэнь и вдруг резко втянул воздух: 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нахмурился, в его глазах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слишком горячий. Обжег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скатертью он в этот момент изо всех сил пнул Се Юя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носок туфли Се Юя непонятно когда успел пробраться вдоль его голени и замереть в опасной близости от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едва сдерживая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 прав, но на некоторые вещи у меня иной взгляд...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поднялась суета: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Се?!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Се Юй выдавил улыбку. — Десерт оказался чересчур холодным. Зуб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тоже не терял времени: его пальцы ног теперь медленно скользили вдоль шва на брюках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свою безмолвную войну. На лбу Се Юя вздулась вена, а лицо Шэнь Цы превратилось в непроницаемую ледяную маску. К концу встречи галстук Директора Се съехал набок, цепочка от очков Шэнь Цы перекосилась, а лица обоих блестели от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первым резко отодвинул стул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 в сопровождении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посидел еще мгновение и тоже поднялся, вежливо улыбнувшись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сменить одежду. Прошу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из рук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босса покинули зал, напряжение в воздухе мгновенно рассеялось. Кто-то из акционеров, глядя им вслед,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захватывающая была дискуссия! Настоящая битва умов!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и представить не мог, что эти двое еще три часа назад в пентхаусе отеля наслаждались близостью. Се Юй тогда прижал Шэнь Цы к панорамному окну, прямо напротив бесконечного потока машин, и, видя панику в его глазах, нежно поцеловал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Стекла зеркальные, снаружи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Цы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уже начался, но Се Юй всё никак не мог насытиться своим ассистентом, а тот до сих пор 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зале было несколько отдельных гардеробных, из которых коридор вел прямо на крышу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оба вышли в этот коридор. Мимо то и дело проходили официанты, поэтому Се Юй и Шэнь Цы делали вид, что не знают друг друга, и по отдельности поднялись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расстегнул пуговицы пиджака, позволяя ледяному ветру трепать полы фрака. Он протянул руку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Цы подойти, как Се Юй тут же притянул его к себе и крепко обнял. Зимнее солнце приятно припекало, а человек в его руках был таким теплым. Шэнь Цы удовлетворенно вздохнул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тебя нашло в последнее время? Зачем так убиваться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занят даже больше него, почти не бывал дома. Вот и сегодня они выкроили всего несколько часов перед приемом, и Се Юй просто не смог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Цы радовался, что любимый занялся делом — он думал, что тот просто хочет развеяться. Образ ленивого бездельника слишком прочно засел в его голове, и Шэнь Цы не верил, что Се Юй продержится долго. Он даже готов был обеспечивать его до конца жизни, лишь бы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Юй разошелся не на шутку и в итоге действительно возглавил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гордился им, но в глубине души его грызло беспокойство. Если Се Юй больше не будет зависеть от него финансово, будет ли он по-прежнему в нем нуждаться?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глупые мысли, но ничего не мог с собой поделать. В его жизни было слишком мало любви, и эта была слишком ценной, чтобы не бояться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заметил неладное всего через пару дней. Он выманил Шэнь Цы в ресторан, напоил его вином, и тот в полузабытьи выложил всё, что было на душе. В ответ Се Юй просто прижал его к себе и целовал до тех пор, пока мысли в голове ассистента не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придумать способ, чтобы у тебя не оставалось времени на всякую ерунду, — сказал тогда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способ действительно сработал. О глупостях Шэнь Цы больше не думал, хотя методы Се Юя порой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они в этом отеле были чужими людьми. Год спустя они стоят здесь же, сплетясь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свирепствовал холодный северный ветер. Шэнь Цы невольно прижался к Се Юю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будешь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самом разгаре медового месяца, и невозможность вместе сходить за продуктами утром, сварить бульон днем или просто прогуляться за руку вечером казалась им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следующего месяца я взял отпуск, — ответил Се Юй. —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...Ты? — Шэнь Цы озадаченно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по-твоему, я так вкалывал? — Се Юй вздохнул и достал из внутреннего кармана небольшой конверт из плотной бумаги. — Только ради того, чтобы стоять рядом с тобой на равных. Открой.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напускной авантюризм, в важных вещах Се Юй был на удивление традиционен, даже упрям. Если он любил человека, то хотел, чтобы всё было правильно: занять достойное положение, смотреть в глаза любимому как равный и только потом брать его за руку, чтобы продолжить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затаив дыхание,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бархатной коробочке лежала пара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элегантные, без лишних украшений. На внутренней стороне были выгравированы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Примерим? — тихо предложил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кольца друг другу на пальцы, словно накладывая еще одну печать. Отныне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 в следующем месяце? — спросил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почти никогда не выезжал из Цзянчэна. В мире было столько прекрасных мест, но он,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твой университет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аудитории, где Се Юй учился, коридоры, по которым тот ходил. Он хотел узнать, чем жил Се Юй в те пять лет, когда их жизни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Вернемся — и я сразу закажу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постояли на крыше, наслаждаясь близостью, и только когда отсутствие стало совсем уж неприличным, неохотно вернулись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сели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под скатертью были спрятаны не только ноги, но и руки, переплетенные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 Юй, ни Шэнь Цы не собирались уступать в деловых вопросах. Они были достойными противниками, и это было высшим проявлением признания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Цы было больше опыта, но у Се Юя была Система, и порой он загонял ассистента в тупик. Глядя на этого воодушевленного, полного жизни молодого человека напротив, Се Юй невольно вспомнил финал романа, где Шэнь Цы, сломленный тяжелой депрессией, жил лишь тенью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прекрасная и хрупкая фарфоровая ваза наконец-то была в надежных руках. Целая, невредимая и сияющая ярче прежнего»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Се Юй восхищался им, внутри у него всё сладко ныло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на себе ироничный взгляд Шэнь Цы, который явно получал удовольствие от их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«Хорошо-хорошо... Слог у тебя и впрямь безупречный»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Цы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Се Юя, он словно прочитал в его многозначительной улыбке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ты сейчас ни спорил, всё это вернется к тебе ночью — и уж я придумаю, в скольких позах ты будешь извиняться»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