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«А что, если...»: Се Юй возвращается на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и Шэнь Цы провели вместе немало лет, встречая весну и провожая осень. За пять лет учёбы за границей Се Юй в одиночку объездил пять континентов, а теперь он брал Шэнь Цы с собой в кругосветные путешествия. Они пробовали экзотическую еду, изучали чужие обычаи и наслаждались тишиной в самых потаённых уголках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ленивым послеполуденным часом, растянувшись в кресле-качалке на тропическом острове, мужчина решил открыться. Он признался Шэнь Цы, что прибыл из другого мира ради выполнения особой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на нём были только пляжные шорты и яркие очки, а в зубах он зажал соломинку от колы. Собеседник сидел рядом, методично втирая солнцезащитное масло в его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негромко отозвался Шэнь Цы, не сбиваясь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жарким солнцем Се Юй заметно загорел, но не утратил своего обаяния. Его мышцы были расслаблены, кожа под ладонями ощущалась мягкой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перехватил руку партнёра, подозрительно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Никакой реакции? Ты что, решил, будто у меня опять обострение?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странно, но я давно чувствовал, что ты и тот человек — две совершенно разные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может остаться прежней, характер может измениться, но как изменить саму суть души? Под оболочкой ленивого и беззаботного гуляки скрывалась нежность и благородство. Как Шэнь Цы мог поверить, что этот самый человек когда-то был заносчивым грубияном, поднимал руку на слабых и строил своё счастье на чужой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Се Юй изогнул бровь. — И когда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юноши на мгновение замерла, и он внезапно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они столько времени провели на отдыхе, кожа Се Юя уже приобрела золотисто-пшеничный оттенок, а Шэнь Цы оставался таким же бледным. Малейший румянец на его лице проступал отчетливо, выдавая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Ассистента Шэнь всегда было легко смутить. Кожа у него была тонкая, он вспыхивал от любого пустяка. Се Юй обожал дразнить его двусмысленными шутками, но со временем тот привык к ним. Теперь, если дело не доходило до постели, его редко можно было увидеть в таком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колись. Когда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знать? — переспросил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тебе не понравится 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расстраиваться из-за...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заметил, как взгляд Шэнь Цы медленно скользнул вниз и остановился на его пёстрых пляжных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едва не опрокинув кресло, и лихорадочно прикрылся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Неужели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мужчина резко дёрнулся, масло потекло по его груди и закапало на шезлонг. Шэнь Цы мягко, но властно уложил его обратно и продолжил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понимаешь, у молодого господина Се была определённая репутация. Если верить слухам, в делах сердечных он был великим знатоком, но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проглатывая окончание фразы с таким видом, будто недосказанность была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замер, и его лицо исказилось в комичной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ты был таким робким и неумелым... словно это твои самые первые отношения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Юй окончательно окаменел, ассистент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умел терпеть как никто другой. Однажды он пытался уйти на работу с температурой под сорок, и Се Юю пришлось силой удерживать его в постели весь день. Поэтому, если он говорил «неплохо», это означало «было довольно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партнёра стремительно мрачнеет, юноша решил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очень быстро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Шэнь, ты сейчас со мной как с ребёнком разговариваешь? Мне что, «спасибо» сказать? — проворчал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начавшийся так серьёзно, окончательно свернул в странное русло. Когда спустилась ночь и они лежали на сетке над водой, глядя в звёздное небо, было решено вернуться к дневному вопросу и провести «глубокое исследование»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окончательно иссякли, Се Юй притянул Шэнь Цы к себе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полудню, Се Юй с трудом разлепил веки и по привычке потянулся рукой в сторону, но обнаружил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приехали в отпуск, Шэнь Цы всегда спал рядом до победного. Се Юй впервые проснулся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огляделся. Остатки сна мгновенно улетучились, он рывком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их домик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Балкон, роскошный номер, тяжёлая мебель из красного дерева, панорамные окна и круглая ванна прямо у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люкс в отеле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что это чья-то дурацкая шутка. Но каким бы влиятельным ни был шутник, он не мог перевезти его через половину Тихого океана, пока тот спал. Се Юй схватил телефон — на экране светилась дата девятилетней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сюжета и их контракта оставалось ещё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любимый ещё даже не знал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выругавшись, Се Юй соскочил с кровати. Он лихорадочно пролистал список контактов и нажал на имя Чжоу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дружище. Нужно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туманных воспоминаниях всплыло, что семья Чжоу Яна владела долей в Университете А, так что навести справки о студенте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Се Юй, Чжоу Ян и Хэ Чжиюань ещё были неразлучны. Прошло совсем немного времени, и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которого ты искал, — раздался голос Чжоу Яна. — Он взял подработку через студенческий отдел. Сейчас должен быть на проспекте Звёзд, раздаёт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«Раздаёт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мгновенно вспомнил их давний разговор, когда Шэнь Цы признался, что в студенчестве подрабатывал летом за пятнадцать юаней в час. В тяжёлом меховом костюме, когда пот пропитывает рубашку и волосы, а в глазах темнеет от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Стоял разгар лета, солнце палило нещадно, превращая асфальт в раскалённую сковороду.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представить было страшно, каково сейчас человеку в костюме ростовой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быстро оделся и вылетел из номера. Чжоу Ян в трубке продолжал что-то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 Юй! Зачем он тебе? Я слышу, ты мотор завёл?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женой! — бросил он и отключил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его машиной был не строгий «Бентли», а вызывающий золотистый кабриолет — кричащий символ богатства. Не заботясь о правилах, Се Юй выжал газ, вылетел на главную дорогу и с визгом тормозов замер у проспекта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Шэнь Цы, обессилев, вцепился в перила. Его желудок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Как же плохо. Пот градом катился по лицу, рубашка липла к телу, а сил, чтобы просто снять голову ростовой куклы, не осталось. Голова кружилась, тело мелко дрожало, а взгляд через прорези глаз игрушечного медведя бессмысленно блуждал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плохо... Но если я сейчас остановлюсь, мне не заплатят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юаней в час, десять часов смены — это деньги на еду на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опустил взгляд на толстую пачку листовок в руке. Верхние уже промокли от пота и неприятно липли к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дораздать»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выпрямиться. Прохожие спешили мимо, а он двигался слишком медленно — пока он протягивал листовку, человек уже успевал пройти. Несколько раз его грубо задевали плечом, и за всё время пачка в руках почти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закусил губу под маской и крепче сжал край костюма. Вдалеке он заметил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высоким, и хотя Шэнь Цы уже плохо видел его лицо, силуэт казался благородным. Наверное, он не станет грубить и возьмёт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поправил голову медведя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сорвался, прозвув хрипло и пугающе. Юноша сглотнул, пытаясь выдавить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открытие нового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все листовки разом выхватили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опешил, хотел было что-то возразить, но крепкие руки подхватили его под плечи и властно усадили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одним движением сорвал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медведя покатилась по плитке. Лицо юноши было пунцовым, в уголках глаз блестели слёзы от жары. С притоком свежего воздуха он судорожно вздохнул несколько раз, а затем, собрав остатки самообладания,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на работе... Пожалуйста, верните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никогда не видел Шэнь Цы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вежливый, почти застенчивый. В это время болезнь его бабушки ещё не была безнадёжной, и жизнь ещё не успела выжечь в нём всё живое. Он выглядел таким...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тепловой удар, — отрезал Се Юй. — Работать нельзя,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молнию на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студенту опомниться, Се Юй буквально вытряхнул его из мехового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 костюмом был насквозь мокрым, измятая рубашка облепила тело, просвечивая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подхватил его под локоть, в другую руку взял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Тебе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 Юй уже активно занимался спортом, а Шэнь Цы едва держался на ногах. Для мужчины тащить его было всё равно что передвигать тренажёр в зале —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ничего не объяснял, а юноша просто не мог сопротивляться. В пересохшем горле не было сил даже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меня похищают?»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Се Юй распахнул дверцу машины, эти мысли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кабриолет сиял на солнце. Шэнь Цы не знал марки этого авто, но по обтекаемым формам и вызывающему цвету понимал — машина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Владельцу такой машины незачем его похищать — его семья не стоила и сотой доли этого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споткнулся, не в силах даже забраться в салон, поэтому Се Юй подхватил его на руки и усадил на пассажирское сиденье. Он сам пристегнул ему ремень и протянул бутылку воды, предварительно открутив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 взревел, и машина сорвалась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ближайшую клинику. Тебе нужны капельницы, — бросил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откинулся на мягкую кожу кресла. Ощущая под пальцами дорогую обивку, он в полузабытьи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были деньги хотя бы на одно такое кресло, бабушка могла бы получать лучшие лекарства, лежать в отдельной палате и спокойно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больницу Се Юй внёс его почти на руках. Незнакомец, казалось, совершенно не замечал, что одежда парня пропитана потом. Он устроил его на скамье, а сам взял на себя всё: регистрацию, осмотр врача, получение лекарств. Вскоре Шэнь Цы уже лежал в процедурном кабинете. Когда игла вошла в вену, Се Юй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 полнейшем замешательстве. Он не знал этого человека, но Се Юй вёл себя так, будто они прожили бок о бок много лет. Шэнь Цы замялся, его пальцы непроизвольно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изучавший до этого инструкцию к препарату,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 рукой, а то игла выскочит.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естественно и заботливо, словно сама судьба предназначила ему быть здесь и охранять покой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нерешительно начал юноша, —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ответил Се Юй. — Если честно, в данный момент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туманными. Ослабевший мозг Шэнь Цы пытался анализировать их, но тщетно. Усталость взяла своё, и на середине капельницы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его голова покоится на плече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девять вечера. Всё это время — почти четыре часа — незнакомец просидел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плечо наверняка затекло, а рука онемела от неудобной позы. Юноша осторожно отстранился и коснулся его плеча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подал виду, что ему неудобно. Он отложил телефон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могу отвезти тебя в университет, но это далеко. Пока доедем, общежитие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двери запирали 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студенту времени на сомнения, Се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после капельницы тебя может укачать в машине. Давай переночуешь в отеле неподалёку? А утром я отвезу тебя в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незнакомца поехать в отель выглядело вопиющей наглостью, но взгляд Се Юя был чист. В нём не было ни капли вожделения или тайного умысла — он действительно просто беспокоился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 — он вовремя спохватился. — Не бойся. Мы возьмём два номера, я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другому Шэнь Цы не поверил бы ни на грош. Это звучало как старая уловка «я только посижу рядом». Но то ли это было наваждение, то ли последствия теплового удара, но юноша, помедлив,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Юй сдержал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его до двери, отдал карту и ушёл к себе. За всю ночь он ни разу не напомнил о себе, и только утром вежливо постучал в дверь, приглашая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Цы открыл, Се Юй стоял в коридоре в светлом костюме. Солнечный свет из окна за его спиной ложился золотым контуром на его фигуру. Он был строен, подтянут и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студенческих форумах писали о жестоком и взбалмошном наследнике семьи Се, но никто не упоминал, что он так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на пару секунд, прежде чем вежливо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узнал,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был дураком. Пусть вчера он и соображал туго, но придя в себя, быстро сложил два и два. Золотистый кабриолет с «красивыми» номерами в Цзянчэне был только 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вращался в этих кругах, но краем уха слышал сплетни о молодом господине Се. О его вспыльчивости, о том, как он калечит людей ради забавы. В сети даже гуляли фото чьей-то исполосованной спины — жуткое доказательство, которое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никак не мог сопоставить те слухи с человеком перед собой. Вчерашний Се Юй был воплощением терпения и деликатности.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либо слухи безбожно врали, либо он сам фатально ошибался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статус Се Юя, Шэнь Цы невольно стал держаться более официально. Корпорация «Се» была фармацевтическим гигантом. У них были ресурсы, способные спасти его бабушку. С таким человеком нельзя было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в странном оцепенении. Се Юй вёз его в университет, непринуждённо болтая о всяких пустяках. Шэнь Цы отвечал односложно. Казалось, они старые друзья, и Се Юй совершенно не ждал благодарности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гадал: если Се Юй действительно просто случайный благодетель, как он сможет отплатить за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ворот кампуса мужчина внезапно остановил машину и протянул ему конверт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переносицу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на досуге. Условия обсуждаемы.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что-то болезненно сжалось. Он знал, что у него нет ничего, кроме внешности, что могло бы заинтересовать такого человека. Глупо было надеяться, что вчерашняя доброта была бескорыстной. Приятный сон о благородном рыцаре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заметил тень тревоги в его глазах, но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надумаешь —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что Шэнь Цы будет колебаться пару дней, но звонок раздался тем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дрожал от волнения и явного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 юноша запнулся. — Я прочёл контракт,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устраивает? — мягко перебил его Се Юй. — Мы можем пересмотреть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сквозило почти отеческое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Шэнь Цы повысил голос, но тут же испуганно притих. Было слышно, как он плотнее прижимает трубку к уху, стараясь не привлекать внимания. — Я вижу все свои права... но я не понимаю, в чём заключаются мои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договор подразумевает обмен. Шэнь Цы ожидал увидеть требования о сожительстве, об исполнении любых прихотей... Но в этом тексте ничего подобного не было. Се Юй не требовал его тела. Он просто обещал оплатить все счета бабушки и учёбу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контракт, состоящий из одних привилегий. Словно манна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слушал его прерывистое дыхание и отчётливо представлял, как застенчивый ассистент Шэнь прячется в каком-нибудь тёмном углу общежития, пытаясь разгадать подвох. От этой мысли на душе становилось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Обязанностей немного, — лениво протянул Се Юй. — Всего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хорошо кушать, во-вторых — хорошо спать, а в-третьих... ну, в-третьих — прилежно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требования? Ни в одном контракте Цзянчэна не было подобных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последнее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невольно облегчённо выдохнул. Наконец-то что-то реальное, за что он сможет чувствовать себя должником, а не нахлебником.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телефон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господин Се.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напускно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правило: тебе строго запрещено брать сверхурочные смены. Запрещено раздавать листовки на жаре. Запрещено надевать этот дурацкий меховой костюм и уж тем более — попадать в больницу с тепловым ударом. Ты меня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вздрогнул, и его сердце, сорвавшись с ритма, бешено заколотилось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http://bllate.org/book/15869/1443562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