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«А что, если...»: Шэнь Цы перемещается во времена старшей школы Се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 Никто не придет вносить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Возместить ущерб? Денег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арестовать? Валяйте. Я не собираюсь извиняться перед этими ублюдками.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сидел в комнате для допросов. Во время драки он задел кулаком застежку рюкзака и содрал кожу — на костяшках запеклась темная, черно-красная корка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участка с досадой постучал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форме, ты еще школьник. О таких вещах мы обязаны уведомлять опекунов...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у меня их нет, — отрезал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жестко и надломленно. Отросшие волосы почти полностью закрывали глаза, из-под челки он исподлобья наблюдал за полицейским, и в этом взгляде сквозило мрачное, затравленное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придется оформлять документы на задержание...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воцарилась тишина, нарушаемая лишь механическим стрекотом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Клац-клац, 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раздраженно мерил носком ботинка пол. На душе было скверно. Он не знал, что именно пишет этот человек в протоколе: назовет ли он его хулиганом, нарушителем правопорядка или неисправимым социопатом. В любом случае, ничего хорошего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вдруг замер, вглядываясь в монитор, а затем дважды щелкнул мышкой, словно проверяя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одернул школьные брюки и с вызовом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поскорее оказаться за решеткой, лишь бы на него перестали смотреть с этим невыносимым удивлением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подожди. Тут какая-то отметка... За тебя внесли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меня? — Се Юй усмехнулся и снова сел. — Ваша система глючит. Некому за меня вносить.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еще раз сверился с записями: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верно. Можешь идти. Штраф оплачен, тебя ждут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гадал, кто решил так глупо пошутить или просто перепутал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мой «спаситель»? — спросил он, закидывая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сверился с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Ага, некто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увидел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звучным именем стоял посреди шумного зала и неспешно просматривал документы об освобождении под залог. На нем был безупречный костюм и очки в тонкой серебряной оправе. Его аура, благородная и безмятежная, совершенно не вязалась с суетой полицейского участка. Он казался учителем из древних времен, который случайно забрел сюда из своего тихого сада, где привык читать стихи под сенью банановых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знал таких людей. Его школьные годы напоминали сточную канаву, и его мир ни в одной точке не пересекался с миром этого холеного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ошибка», — подумал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вернуться к инспектору и прояснить ситуацию: он не знает никакого Шэнь Цы, тот пришел не к нему, и вообще — оформляйте арест, некогда тут рассиживаться.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Цы уже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взгляды встретились, в глазах мужчины вспыхнул удивительный блеск — смесь восторга, нежности и какой-то щемящей тоски. Он жадно всматривался в черты лица подростка, словно путник в пустыне, наконец добравшийся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окинул себя взглядом: старая, выцветшая форма, закатанные рукава, пятна крови на руках и рюкзаке. Типичный малолетний преступник, от которого приличные люди на улице стараются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Подростковое самолюбие болезненно кольнуло. Юноша демонстративно плюхнулся на стул напротив Шэнь Цы, с грохотом бросил рюкзак на соседнее сиденье и небрежно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 И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сводил взгляда с его израненной руки. Он поправил очки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возникли дела, и он попросил меня присмотреть за тобой какое-то время. В ближайшие дни не возвращайся домой, поживешь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Се Юю телефон с видеозаписью. Пьяный в стельку мужчина, валяясь на тахте,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Цы... это твой... дальний кузен. Он сейчас в Цзянчэне... я попросил... присмотрит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решить, что в этой ситуации нелепее: то ли идея о том, что на их захудалом генеалогическом древе мог вырасти такой «золотой плод», как Шэнь Цы, то ли то, что его непутевый папаша в пьяном угаре вдруг вспомнил о существовании сына и решил найти ему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позвонить отцу, — спокойно добавил Шэнь Цы. — Он действительно доверил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для этого «доверия» пришлось приложить определенные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горел желанием общаться с родителем. Он подхватил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Шэнь Цы пристальным взглядом, намеренно растягивая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справился с секундным замешательством и потянулся, чтобы забрать у подростка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на стоянке.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перехватил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выше Шэнь Цы и не собирался позволять этому хрупкому интеллигенту таскать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слегка качнулся от резкого движения парня, но не обиделся,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Юя это взбесило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объявившийся «кузен» вел себя так, будто Се Юю было три года — смотрел с долей снисходительной нежности, словно его нужно было уговаривать и 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такую мягкость трудно было отвечать агрессией. Хмуро наблюдая, как Шэнь Цы убирает вещи в багажник и галантно распахивает перед ним дверцу, Се Юй только плотнее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как с маленьким ребенком возится»,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сопел от злости, пока Шэнь Цы усаживался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пожалуйста, — тихо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странным. Всю его жизнь отец видел в нем врага, учителя и одноклассники обходили стороной, а прочие родственники и вовсе забыли о его существовании. И вот — совершенно незнакомый человек заботливо просит его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знаю, не маленький, — пробурчал Се Юй, но послушно щелкнул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привез его в элитный жилой комплекс у реки. Район был престижным, с дорогими школами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богат», — отметил про себя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огромной, с панорамным видом на воду. Шэнь Цы указал на одну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для Се Юя небольшую экскурсию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очень спешно, я не успел подготовиться как следует. Купил кое-какие мелочи,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Юю не просто понравилось — казалось, Шэнь Цы читал его мысли. В комнате стоял огромный монитор с игровой приставкой, на полке лежал шлем для мотоцикла лимитированной серии, а в холодильнике ждали именно те закуски и напитки,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 Се Юй, стараясь звучать как можно безразличнее.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благодарности, поэтому выглядел неловким и угловатым. Шэнь Цы сделал вид, что не заметил его смущения. Собравшись уходить,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ведь скоро заканчиваешь школу? Твой отец сказал, что ты переходишь в выпускной класс. Придется ограничить время на игры. Сначала задания, потом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неловкости в душе Се Юя зашкалил.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человек так печется о нем. Ладно жилье и еда, но учеба? Се Юй забросил учебники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Цы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 постучал к нему с пачкой тестов: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было столько искреннего участия, что Се Юй, который всегда пасовал перед чужой добротой, не смог отказать. Пользуясь тем, что живет и ест за чужой счет, он уселся за стол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пробный тест по естественным наукам. Из восьми страниц Се Юй понимал от силы одну. Кое-как нацарапав ответы, он хотел было спрятать позорный листок, но Шэнь Цы уже забрал его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за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настольной лампы его очки отбрасывали мягкие блики. Он держал ручку так изящно и уверенно, что Се Юй невольно сжал пальцы, вспоминая свои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он теперь думает, что я тупой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сверстники давно поставили на нем крест, и сам Се Юй привык считать себя безнадежным, но сейчас, под этим спокойным взглядом, ему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закончил проверку, расставил пометки и поднял глаза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не понял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рядом, я объясню, в чем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торопил его, просто ждал. В конце концов Се Юй не выдержал и пододвинул стул. Его жизнь была настолько бедна на тепло, что он просто не мог сопротивляться человеку, который говорил с ним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начал объяснять. Его голос был ровным, дикция — четкой, а примеры — настолько доходчивыми, что Се Юй, сам того не замечая, начал вникать в суть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перевалили за полночь, Шэнь Цы закрыл колпачок ручки и легонько коснулся плеча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Завтра разбужу тебя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спальне, на чужой кровати Се Юй ожидал бессонницы. Но аура спокойствия, исходившая от Шэнь Цы, подействовала на него магически: едва коснувшись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Потянулись дни. Се Юй ходил в школу, Шэнь Цы 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становилась всё более слаженной, почти интимной в своей повседневности. Се Юй так и не понял, чем именно занимается его «кузен», знал лишь, что тот всегда носит строгие костюмы и пропадает в небоскребах делового центра. Но каждый вечер Шэнь Цы неизменно возвращался домой, чтобы разобрать с ним домашнее задание. Он терпеливо объяснял задачу за задачей, отклонял деловые звонки и важные встречи, словно учеба Се Юя была делом всей его жизни. Триста шестьдесят пять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они иногда вместе играли в приставку. Шэнь Цы великолепно готовил — особенно ему удавался суп из ребер с дайконом. Когда юноша видел его в кухонном фартуке, в легкой дымке пара, когда аромат домашней еды наполнял гостиную, у него возникало нестерпимое желание подойти и обнять этого человека. Ему казалось, что Шэнь Цы — его настоящая семья, и что они живут так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дальний родственник стать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окончательно запутался. С тех пор как он переехал в этот дом, его приступы БАР прекратились. Его оценки взлетели до небес: из хвоста списка он выбрался в число лучших учеников потока. Он бросил байки, забыл про игры и вкалывал как проклятый с утра до ночи. Учителя ставили его в пример, прося поделиться секретом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только качал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он учился ради того момента, когда приносил табель на подпись Шэнь Цы. Улыбка на лице мужчины была лучшей наградой. Шэнь Цы искренне радовался его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Юй не хотел разочаровывать единственного человека в мире, которому он был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день Гаокао. Шэнь Цы взял отгул, чтобы поддержать его. Как и тысячи других родителей, он ждал у ворот школы, и как только Се Юй вышел с экзамена,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парень сильно изменился. Он состриг длинные патлы, Шэнь Цы подобрал ему гардероб со вкусом, он окреп и возмужал. В нем больше не было той мрачной затравленности, лишь живая энергия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сразу заметил его в толпе — высокий, статный, он выделялся среди сверстников. Мужчина протиснулся к нему и, как заботливый отец, принялся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Что приготовишь, то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неважно, лишь бы рядом с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Шэнь Цы устроил настоящий пир. Он даже открыл две бутылки хорошего вина, чтобы отметить окончание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тяжелых экзаменационных дней и пары бокалов вина Се Юй быстро уснул. Но посреди ночи его сознание затуманилось странным, липким сном. Ему снилось, что Шэнь Цы прижимает его к себе, в его глазах плещется нежность, а прикосновения обжигают. Они обнимались, целовались, пуговицы на рубашках расстегивались, а одеяло сползало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пугающей ясностью осознал, что именно заставляло его сердце трепетать всякий раз, когда они оказывались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этого человека. Единственного, кто был к нему добр. Он хотел его — до дрожи,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юноша долго сидел в темноте, а затем со всей силы влепил себе пощечину. На щеке мгновенно проступил багровый след. Он бросился к раковине, плеснул в лицо холодной водой и, встретившись взглядом со своим отражением,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мразь же 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его братом, пусть и дальним. Он заботился о нем из чистого милосердия, кормил, учил, а «младший братец» оказался неблагодарным животным, возжелавшим того, к чему не смел даже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заслужил такой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 от самого себя, Се Юй дождался глубокой ночи, собрал испачканное постельное белье и запихнул в стиральную машину. Шум заведенного агрегата в ночной тишине показался ему грохотом грома. Он стоял у машины, молясь, чтобы Шэнь Цы не проснулся и не увидел 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залило комнату, выставляя всё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стоял в дверях в одной пижаме, выглядя заспанным и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одеревенел, загораживая собой стиральную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обеспоенно подошел ближе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из-за результатов? Это нормально после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молчал. Шэнь Цы, помедлив,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ты весь на взводе. Может... может, ляжешь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закрыл глаза. Ему хотелось кричать от этой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думает этот человек? Неужели он всерьез считает его ребенком, которому нужны мамины сказки на ночь? Неужели за три тысячи ли родства он действительно видит в нем лишь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Шэнь Цы, какие грязные мысли роятся в голове у этого «ребенка»?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узнал — что бы он сделал? Сбежал в ужасе? Счел бы его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не подозревая о буре в душе подростка, мягко взял его за запястье, пытаясь увести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немного. Все через это проходят,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волка в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и отчаяния ослепила Се Юя. Он с силой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вздрогнул от неожиданности. С тех пор как они начали жить вместе, Се Юй ни разу не позволял себе такого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в его глазах больно ударил по Се Юю. Парень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ты правда считаешь меня маленьким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моргнул, растерянно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считать его ребенком? Каждую долгую ночь, проведенную в одиночестве, он до безумия тосковал по теплу его объятий. Но Се Юй еще не закончил школу, и Шэнь Цы до смерти боялся напугать его своими чувствами, боясь показаться извращенцем с корыстными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парня еще более глубокую усмешку, Се Юй сделал шаг вперед, нависая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не ребенок, как ты смеешь звать меня в свою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почему?»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Се Юй, Шэнь Цы попытался сгладить углы своим обычным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Может, перекусишь?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просто стресс после Гаокао, и раз он не может его обнять и утешить, то стоит хотя бы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 заботы окончательно добил Се Юя. Он выглядел как типичный родитель, пекущийся о душевном здоровье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Цы тянется за фартуком, он почувствовал такую острую, невыносимую боль, что она, казалось, выжигала всё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одиночества приучили его ничего не ждать от людей. Он не получил любви от отца и привык жить в пустоте. Теперь, когда Шэнь Цы дал ему всё, он до смерти боялся, что этот сон развеется. Он пытался притворяться примерным младшим братом, но этот проклятый сон сорвал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хрупким карточным домиком. Рано или поздно правда выйдет наружу, и он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больше не мог ждать. Ему нужен был ответ — здесь и сейчас. Он хотел вывалить всю свою внутреннюю грязь под ноги Шэнь Цы и спросить: «Смотри, вот кто я на самом деле! Ты всё еще хочешь быть ко мне добрым? Ты всё еще примешь меня, заглянув в бездну моей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 Шэнь Цы за запястье. Пока тот ошарашенно смотрел на него, Се Юй заставил мужчину склонить голову и грубо, отчаянно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поцелуй стоил ему остатков мужества. Се Юй отступил на два шага, тяжело дыша. На его лице застыла кривая улыбка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Теперь ты всё еще хочешь, чтобы я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бесконечных секунды. Под мертвенным взглядом парня он медленно поднял руку и коснулся своих губ — влажных и всё еще хранящих тепло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наконец выдохнул Шэнь Цы, и в его голосе прозвучало нечто, заставившее Се Юя вздрогнуть. — Се Юй... целуешься ты... всё так же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