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это или явь, но зрелище сереброволосого красавца, застывшего перед ним в рыцарском преклонении, было по меньшей мере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Ю, не считавший за собой никаких специфических пристрастий, потянулся к мужчине, пытаясь помочь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встань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собеседник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— произнёс он, тщательно выговаривая каждое слово, — окажите мне высокую честь и позвольте навсегда остаться подле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звучала напыщенно и старомодно, словно он зачитывал строки из классического романа. Линь Ю не успел ответить — перед глазами внезапно вспыхнуло, и в поле зрения возник флуоресцентный синий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бесстрастный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Хост, здравствуйте. Пожалуйста, ответьте отказом.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«Отказом?»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произнёс этого вслух, но 006, казалось, считала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Отвергните просьбу Ланна о постоянном присутствии и произнесите следующую реплику.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побежали строки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«Глава дома Колетт, Генерал-майор Белый Ирис из Третьего легиона... Мне прекрасно известны твои цели, и твоё предложение кажется мне весьма любопытным. Но если ты действительно желаешь занять место подле меня, мне нужно увидеть твою истинную искренность».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ещё более витиеватой. Юноша всерьёз заподозрил, что попал в какую-то ролевую игру по мотивам европейского Средневековья.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006 кратко пояснила принципы их связи, цели задания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Вы должны играть роль Третьего принца Линь Ю и пройти сюжет от его лица. В награду за успешное завершение роли вы получите шанс на возрождение в своём мире.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система строго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Для поддержания стабильности малого мира ваш рейтинг соответствия роли должен составлять не менее шестидесяти баллов.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доводилось играть в подобные игры. Он знал: если поведение персонажа слишком сильно отклоняется от заданного сценария, игрока ждёт неминуемая «кара» или полное стирание.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Ланн всё ещё оставался в позе полупреклонения. В затянувшейся тишине его сердце медленно опускалось, пока не достигло самого дна, разбившись об ледяное отчаяние. Но тут он услышал голос Третьего высочества. В его словах ещё слышалась сонная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прекрасно известны твои цели... Но я бы хотел ещё раз убедиться в твоей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беззвучно и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отдал себя этому представителю высшей расы, и отныне его тело не сможет принять феромоны ни одной другой мужской особи. Если даже это не считается искренностью,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подобный исход был закономерен. Принц знал, что у него нет пути назад, и теперь будет давить на него, шаг за шагом высасывая из семьи Колетт последние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бурю в душе, Ланн ничем не выдал своих чувств. Он поднял на юношу взгляд, в котором читалось почти болезненное обожание, и покорно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чтобы вы увидели мою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почувствовал, как по коже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слишком напоминало игру, где этот красавец был лишь марионеткой или программным кодом. Он вдохновенно выговаривал заученные реплики, изображая глубокие чувства, которые не задевали его глаз, — и всё это лишь для того, чтобы ублажить «игрока»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бросил взгляд на монитор, где система вывела новую инструкцию: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Этап сюжета завершён. Пожалуйста, велите Ланну уйти.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отдохнуть. Пожалуйста,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подобрал свою одежду, отвесил церемонный поклон и бесшумно покинул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силуэт окончательно растворился в тенях огромного зала, Линь Ю позволил себе расслабиться и опустился на мягкое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бесшумно подплыла ближе, подбадривая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Уровень исполнения очень высок, хост!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сохранить перед новичком образ холодного и величественного ИИ, в глубине своего процессора 006 уже обливалась слезами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«Посмотрите, какой послушный хост! Что велят, то и говорит. Не то что этот Се, который вечно задавал лишние вопросы и всё делал по-своему!»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Линь Ю всё ещё пребывал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впал в ступор, если бы его стрим внезапно прервался смертью, а придя в себя, он обнаружил бы привязанную систему и необходимость зачитывать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повторные объяснения, он начал понемногу вникать в суть дела. 006 вывела текст романа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Это оригинальный текст для справки. Пожалуйста, внимательно изучите его.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было более четырёхсот страниц. Линь Ю едва успел прочесть начало первой главы, как вдруг его лицо залилось краской. Он заерзал, отвёл взгляд, а затем и вовсе повалился на кровать, накрывшись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недоумевала.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донёсся приглушённый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мы с ним только что... ну... того? — в его тоне слышалось какое-то потаённое, робкое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двадцатилетняя карьера "великого мага" подошла к концу?»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очнулся, голова раскалывалась, а сердце всё ещё отзывалось тупой болью. Кислородное голодание и близость смерти на время лишили его способности соображать. Линь Ю смутно помнил какое-то непривычное, даже приятное ощущение, но детали ускользали от него. И только сейчас, читая роман, он с ужасом и восторгом осознал: кажется, когда он пришёл в себя, они только-только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...?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заколебалась,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Полагаю, да?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 вспыхнуло так ярко, что краска залила даже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почуяла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Почему вы смущаетесь? — в замешательстве спросила она. — Неужели у вас никогда не было подобного опыта?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же триста двадцать восемь "жён"! Как такой ветреный подонок может сейчас ломаться как девственник?»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юноша возмутился. — Конечно, это был мой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процессор 006 на мгновение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Но как же... триста двадцать восемь любовников?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двадцать восемь пассий — и ни с одной из них он не переспал?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искренне не понимал претензий: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двадцать восемь? А, ты про мою группу фанатов? Но какая связь между ними и моей девственностью?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...Но они же называли вас "жёнушкой"!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вздохнул, решив просветить этот невежественный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современное общество. Они зовут меня "жёнушкой", и точно так же зовут "жёнушками" других стримеров. У каждого может быть бесчисленное множество "жён", и каждого могут называть "жёнушкой" тысячи людей. Одно другому не мешает,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...?!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потрясена запутанностью отношений в современном мире. Попытавшись проанализировать вероятность того, что «бабник» с толпой «любовников» окажется девственником, она получила нелепую цифру в 0,003%, после чего окончательно ушла в перезагрузку.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молчала, Линь Ю принялся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чтение не доставляло удовольствия. Это был не «сладкий» роман и не история об успехе — текст изобиловал описаниями жестокости. С первых же страниц главный герой, Ланн, находился в крайне незавидном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древнего аристократического рода, он был помолвлен с представителем семьи Лиам. Во время межзвёздного путешествия на того напали, и генерала обвинили в покушении. На пуле обнаружили его отпечатки, и улики казались неопровержимыми. Если он не добьётся помилования, его ждёт 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пару глав, Линь Ю вдруг замер, указывая на строчку текста. Его глаза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Ланн — генерал-майор?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Да, так и есть.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понимала причины его интереса, но дурное предчувствие крепло.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носит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...Да.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не в силах сдержать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он был домоседом, любил игры и мангу — типичный представитель «двумерного» мира. А у таких людей частенько бывают свои слабости. Линь Ю, например, был скрытым фанатом форменной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«Звёздную войну» он начал играть только потому, что там был огромный выбор униформы для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заходя в игру, он с невозмутимым видом выбирал снаряжение, демонстрируя безупречное мастерство в бою. Но никто не знал, что модель сереброволосого красавца в белоснежном мундире на главном экране он создавал по крупицам больше двух недель. Он помнил каждую деталь, каждый аксессуар. И хотя игровые возможности были ограничены, он до конца не был доволен результатом — ему всегда казалось, что чего-то не хватает. Это была его идеальная «электронная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перед выходом он тратил по двадцать минут, просто любуясь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Ланн... он тоже был седовласым. Линь Ю прикинул в уме: с такими пропорциями, с таким изящным рельефом ног, в генеральском мундире он должен выглядеть просто сногсшибательно.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какого цвета форма в Третьем легионе?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Электронное сердце системы забилось чаще. Чувствуя, что хост явно клонит не в ту сторону, она всё же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Белого.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победно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система проанализировать странный блеск в его глазах, как в дверь вежливо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удара, в меру громких и чётких. В комнату вошёл пожилой мужчина с безупречной сединой. На нём был строгий костюм и белые перчатки. Поставив перед принцем стакан тёплого молока, он почтительно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через три дня запланирован визит в один из легионов. Пожалуйста, не забудьте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Это ваш дворецкий,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принцем Империи и одним из претендентов на престол, Линь Ю имел не только права, но и обязанности. Регулярные визиты в войска помогали поддерживать боевой дух, и принцы совершали их по очереди. Теперь настал черёд Третьего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протянул ему планшет с несколькими эмблемами: там были розы, шиповник, переплетённый терновником белый ирис и другие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снова возник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Выберите эмблему Третьего легиона. Там ждёт сюжетное задание.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кивнул — он уже просмотрел первые главы и знал о задании. Он коснулся изображения ириса и вернул планшет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осталось бесстрастным, но в глазах на мгновение промелькло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матери принца принадлежала к Седьмому легиону, и раньше он всегда посещал только их. Выбор Третьего легиона, где служил Ланн, сейчас выглядел как то самое «испытание искренности», о котором говорил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легион. Комната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засунул рукав выше локтя и ввёл содержимое ампулы в мышцу.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Флуоресцентная синяя жидкость, попав в кровоток, отозвалась резкой, судорожной болью. Место укола мгновенно припухло, кожу жгло, словно огнём, но генерал даже не поморщился. Он спокойно опустил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полковой врач Девон, закинув ногу на ногу,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вернулся — и сразу за инъекцию? Неужели за прошлую ночь ты не получил ни капли его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немного.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были главным инструментом контроля. Они могли заставить подчиняться долгое время, но принцы никогда не отличались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свой китель Девону: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выделить остатки его феромонов из ткани. Посмотрим, удастся ли создать аналог.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Девон присвистнул, принимая одежду и помещая её в герметичный анализатор: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Третий принц узнает, что ты без разрешения анализируешь его феромоны, он тебя в порошок сотрёт.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действовать на опережение, — холодно ответил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сказал, что хочет проверить его искренность, и Ланн прекрасно понимал, что за этим кроется. Он не боялся отказа: богатства дома Колетт могли соблазнить любую мужскую особь в этом мире, и принцы не были исключением. Но генералу предстояло выдержать череду унижений и издевательств, прежде чем тот милостиво примет его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Любую другую кару он бы вынес без труда, но феромоны... Они лишали его воли к работе. Линь Ю только что сделал ему временную метку, и в ближайшие месяцы Ланн будет испытывать почти безумную тягу к его запаху. Это была чистая физиология, гормональный шторм, совладать с которым не мог даже закалённый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коммуникатор на запястье Ланна издал короткий сигнал. Такой же звук раздался у Девона — сообщение пришло всему Третьему легиону.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высочество Третий принц прибудет с визитом через три дня. Просьба подготовиться к приёму».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точно, это по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обожали демонстрировать свою власть над подчинёнными, особенно над теми, кто занимал высокое положение. Заполучить самого Генерала Белого Ириса и не похвастаться этим перед всем легионом — такое было не в характере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встреча будет решающей. После того скандала, хоть тебя и не сняли с должности, в легионе начались волнения. Желающих подсидеть тебя хватает. Пару дней назад даже была попытка бунта, мы её подавили, но если принц выкажет тебе своё пренебрежение, многие сорвутся с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лишь бесстрастно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ситуацию, но ничего не мог изменить. Наконец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сделать так, чтобы официальная часть была максимально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третьего дня звёздный лайнер точно в срок опустился на посадочную площадку Третьего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ковровая дорожка пролегла по бетону, почётный караул замер в безупречном строю по обе стороны от трапа. Линь Ю, облачённый в сложный церемониальный мундир, в сопровождении дворецкого медленно сошёл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трёх братьев он был самым младшим и, безусловно, самым красивым. Едва достигнув совершеннолетия, он сохранял юношескую грацию, а в его чертах читалось благородное спокойствие человека, привыкшего к роскоши и всеобщему поклонению.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высших альф было катастрофически мало, все взгляды мгновенно прикипели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командование легиона выстроилось в две шеренги. Ланн стоял в самом центре. Для всех окружающих он был страстным поклонником Третьего принца. Сейчас в его руках был букет алых роз. Тщательно подобранный мундир, безупречная выправка и мягкая улыбка — он не отрываясь смотрел на Линь Ю, и в его глазах, казалось, отражалась бесконечная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принцы упивались таким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 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характеру он был замкнутым человеком, почти затворником. Выступление перед такой толпой само по себе было для него испытанием, не говоря уже о том, чтобы находиться под прицелом чьего-то «влюблённого» взгляда. К тому же он читал роман и прекрасно знал: генерал не испытывал к нему ничего, кроме ненависти и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притворная нежность была почти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система вывела текст речи перед глазами, и ему не пришлось ничего заучивать. Глядя прямо перед собой, он чётко и ясно произносил заготовленные фразы, время от времени одаривая воинов вежливой и сдержанной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взгляд скользнул по Ланну, юноша на мгновение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 же вылитая моя "электронная жена"»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генерала были собраны в высокий хвост. Белоснежный мундир сидел на нём идеально, закрывая тело до самого подбородка, что придавало ему облик холодный и неприступный. Чёрные кожаные перчатки, высокие лакированные сапоги и пламенеющие розы в руках — сочетание этих трёх контрастных цветов на нём выглядело настолько гармонично, что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внимание принца привлекла брошь на груди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уникальный знак отличия Третьего легиона: серебряный щит, на котором был выгравирован белый ирис, оплетённый терниями. Благодаря особой матовой полировке, металл в лучах солнца сиял мягким, таинственным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Ю понял, какого именно аксессуара не хватало его модели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броши были безупречны — тонкая резьба ириса в сочетании с жёсткими шипами терновника создавали идеальный акцент на мундире.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снять её и перенести в игру... Это было бы просто великолепно»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 закончил речь. Раздались взрывы аплодисментов. В сопровождении дворецкого Линь Ю направился к офицерам. Впереди были три часа обязательной программы: обед с командованием, обсуждение планов и прочие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Ланну.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генерала были удивительные глаза, умевшие смотреть с такой теплотой, что любой бы поверил в его чувства. Он преклонил колено перед принцем, совершая безупречный рыцарский жест — так, словно перед ним была его единственная и долгожданная любовь. Протянув букет обеими руками,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Примите, прошу вас, эти розы. Они были сорваны на рассвете в системе Гваньер и проделали долгий путь, чтобы оказаться в ваших руках. Но в моих глазах их красота не стоит и тени вашего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офицеров пронёсся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никто не видел, он был готов буквально взорваться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этом мире все мужские особи обожали пафосные речи, а женские особи были мастерами изысканного флирта. Никого не смущало, что человек, видевший принца всего дважды, рассыпается в признаниях. Все затаили дыхание, ожидая реакции. Ведь от его отношения зависела судьба Ланна и будущее всего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бесшумно вывела на экран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Вы должны взять букет, с силой швырнуть его на землю, растоптать лепестки и с высокомерным видом заявить: "Прошу прощения, генерал, но больше всего на свете я ненавижу розы"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знал сценарий. Знал, что ради задания обязан это сделать. Но когда пришло время действовать,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это прилюдно означало буквально смешать генерала с грязью. Воспитание Линь Ю восставало против подобной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затянувшейся тишине капля холодного пота скатилась со лба Ланна и исчезла в серебристых прядях. Он до боли сжал пальцы, стараясь унять дрожь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цитруса был едва уловим, но после временной метки принц обладал для него фатальной притягательностью. Несмотря на лекарство, каждая клетка тела генерала требовала близости, взывая к инстинктам. Ему стоило колоссальных усилий просто не коснуться руки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 Бери же их, скорее! — мужчина сгорал от нетерпения, его била мелкая дрожь. — Бери и бросай, топчи, швыряй мне в лицо — делай что угодно, только не стой так близко!»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Хост, вы слишком долго медлите!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вздрогнул и протянул руку, принимая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Ланн успел среагировать, пальцы принца разжались. Пышные розы ударились о ковёр, рассыпаясь алыми искрами, и в следующее мгновение он наступил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императорского наследника застыла маска капризного высокомерия. Его голос прозвучал холодно и надменно: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генерал Колетт. Кажется, я забыл упомянуть, что розы — это цветы, которые я ненавижу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плацу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принцы Империи горделивы и капризны. Старшие братья славились своим тяжёлым нравом, и, судя по всему, младший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же почувствовал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всё ещё требовало близости, но душа словно наблюдала со стороны с горьким удовлетворением: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пару секунд на его лицо вернулась вежливая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Прошу вас, скажите, что вам по вкусу. Я и семья Колетт приложим все силы, чтобы вы получили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ни на миг не забывал о своих козырях, напоминая принцу: даже если тот не ценит его лично, за ним стоит колоссальное влияние великого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пожелаю?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мягко ответил собеседник. — Всё, что...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внезапно шагнул вперёд, сокращая расстояние между ними до считанных сантиметров. Свежий, сладкий аромат цитруса буквально захлестнул Ланна, заставляя его мышцы ослабнуть так, что он едва не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серебристые пряди упали ему на лицо. Он вздрогнул, видя перед собой спокойные глаза юноши. Линь Ю поднял руку, и кончики его пальцев коснулись броши в виде ириса.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розы, — негромко произнёс Линь Ю. — Но есть другой цветок, который мне очень нравится. Сможет ли генерал расстаться с ним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с трудом сохранил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Вам стоит только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Белый Ирис, — сказал Линь Ю. — Подарите ли вы мне эту брошь,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Ланна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http://bllate.org/book/15869/1444105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