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или явь, но зрелище сереброволосого красавца, застывшего перед ним в рыцарском преклонении, было по меньшей мере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не считавший за собой никаких специфических пристрастий, потянулся к мужчине, пытаясь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встань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произнёс он, тщательно выговаривая каждое слово, — окажите мне высокую честь и позвольте навсегда остаться подле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напыщенно и старомодно, словно он зачитывал строки из классического романа. Линь Ю не успел ответить — перед глазами внезапно вспыхнуло, и в поле зрения возник флуоресцентный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Хост, здравствуйте. Пожалуйста, ответьте отказом.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этого вслух, но 006, казалось, считала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Отвергните просьбу Ланна о постоянном присутствии и произнесите следующую реплику.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побежали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«Глава дома Колетт, Генерал-майор Белый Ирис из Третьего легиона... Мне прекрасно известны твои цели, и твоё предложение кажется мне весьма любопытным. Но если ты действительно желаешь занять место подле меня, мне нужно увидеть твою истинную искренность».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ещё более витиеватой. Юноша всерьёз заподозрил, что попал в какую-то ролевую игру по мотивам европейского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006 кратко пояснила принципы их связи, цели задания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должны играть роль Третьего принца Линь Ю и пройти сюжет от его лица. В награду за успешное завершение роли вы получите шанс на возрождение в своём мире.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Для поддержания стабильности малого мира ваш рейтинг соответствия роли должен составлять не менее шестидесяти баллов.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доводилось играть в подобные игры. Он знал: если поведение персонажа слишком сильно отклоняется от заданного сценария, игрока ждёт неминуемая «кара» или полное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Ланн всё ещё оставался в позе полупреклонения. В затянувшейся тишине его сердце медленно опускалось, пока не достигло самого дна, разбившись об ледяное отчаяние. Но тут он услышал голос Третьего высочества. В его словах ещё слышалась сонная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прекрасно известны твои цели... Но я бы хотел ещё раз убедиться в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беззвучно 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отдал себя этому представителю высшей расы, и отныне его тело не сможет принять феромоны ни одной другой мужской особи. Если даже это не считается искренностью,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исход был закономерен. Принц знал, что у него нет пути назад, и теперь будет давить на него, шаг за шагом высасывая из семьи Колетт последние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бурю в душе, Ланн ничем не выдал своих чувств. Он поднял на юношу взгляд, в котором читалось почти болезненное обожание, и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вы увидели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почувствовал, как по коже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слишком напоминало игру, где этот красавец был лишь марионеткой или программным кодом. Он вдохновенно выговаривал заученные реплики, изображая глубокие чувства, которые не задевали его глаз, — и всё это лишь для того, чтобы ублажить «игрока»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бросил взгляд на монитор, где система вывела новую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Этап сюжета завершён. Пожалуйста, велите Ланну уйти.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отдохнуть. Пожалуйста,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подобрал свою одежду, отвесил церемонный поклон и бесшумно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силуэт окончательно растворился в тенях огромного зала, Линь Ю позволил себе расслабиться и опустился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бесшумно подплыла ближе,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Уровень исполнения очень высок, хост!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перед новичком образ холодного и величественного ИИ, в глубине своего процессора 006 уже обливалась слезами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какой послушный хост! Что велят, то и говорит. Не то что этот Се, который вечно задавал лишние вопросы и всё делал по-своему!»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Ю всё ещё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впал в ступор, если бы его стрим внезапно прервался смертью, а придя в себя, он обнаружил бы привязанную систему и необходимость зачитывать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повторные объяснения, он начал понемногу вникать в суть дела. 006 вывела текст романа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оригинальный текст для справки. Пожалуйста, внимательно изучите его.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более четырёхсот страниц. Линь Ю едва успел прочесть начало первой главы, как вдруг его лицо залилось краской. Он заерзал, отвёл взгляд, а затем и вовсе повалился на кровать, накрывшись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донёсся приглушённый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с ним только что... ну... того? — в его тоне слышалось какое-то потаённое,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двадцатилетняя карьера "великого мага" подошла к концу?»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очнулся, голова раскалывалась, а сердце всё ещё отзывалось тупой болью. Кислородное голодание и близость смерти на время лишили его способности соображать. Линь Ю смутно помнил какое-то непривычное, даже приятное ощущение, но детали ускользали от него. И только сейчас, читая роман, он с ужасом и восторгом осознал: кажется, когда он пришёл в себя, они только-только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Полагаю, да?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 вспыхнуло так ярко, что краска залила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Почему вы смущаетесь? — в замешательстве спросила она. — Неужели у вас никогда не было подобного опыта?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триста двадцать восемь "жён"! Как такой ветреный подонок может сейчас ломаться как девственник?»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юноша возмутился. — Конечно, это был мой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процессор 006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Но как же... триста двадцать восемь любовников?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восемь пассий — и ни с одной из них он не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искренне не понимал претензий: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восемь? А, ты про мою группу фанатов? Но какая связь между ними и моей девственностью?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...Но они же называли вас "жёнушкой"!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вздохнул, решив просветить этот невежественный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современное общество. Они зовут меня "жёнушкой", и точно так же зовут "жёнушками" других стримеров. У каждого может быть бесчисленное множество "жён", и каждого могут называть "жёнушкой" тысячи людей. Одно другому не мешает,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 запутанностью отношений в современном мире. Попытавшись проанализировать вероятность того, что «бабник» с толпой «любовников» окажется девственником, она получила нелепую цифру в 0,003%, после чего окончательно ушла в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молчала, Линь Ю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чтение не доставляло удовольствия. Это был не «сладкий» роман и не история об успехе — текст изобиловал описаниями жестокости. С первых же страниц главный герой, Ланн, находился в крайне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древнего аристократического рода, он был помолвлен с представителем семьи Лиам. Во время межзвёздного путешествия на того напали, и генерала обвинили в покушении. На пуле обнаружили его отпечатки, и улики казались неопровержимыми. Если он не добьётся помилования, его ждёт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глав, Линь Ю вдруг замер, указывая на строчку текста.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 — генерал-майор?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Да, так и есть.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причины его интереса, но дурное предчувствие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носит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...Да.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 силах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домоседом, любил игры и мангу — типичный представитель «двумерного» мира. А у таких людей частенько бывают свои слабости. Линь Ю, например, был скрытым фанатом форменной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«Звёздную войну» он начал играть только потому, что там был огромный выбор униформы для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заходя в игру, он с невозмутимым видом выбирал снаряжение, демонстрируя безупречное мастерство в бою. Но никто не знал, что модель сереброволосого красавца в белоснежном мундире на главном экране он создавал по крупицам больше двух недель. Он помнил каждую деталь, каждый аксессуар. И хотя игровые возможности были ограничены, он до конца не был доволен результатом — ему всегда казалось, что чего-то не хватает. Это была его идеальная «электронная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перед выходом он тратил по двадцать минут, просто любуясь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Ланн... он тоже был седовласым. Линь Ю прикинул в уме: с такими пропорциями, с таким изящным рельефом ног, в генеральском мундире он должен выглядеть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цвета форма в Третьем легионе?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сердце системы забилось чаще. Чувствуя, что хост явно клонит не в ту сторону, она всё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Белого.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победно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проанализировать странный блеск в его глазах, как в дверь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удара, в меру громких и чётких. В комнату вошёл пожилой мужчина с безупречной сединой. На нём был строгий костюм и белые перчатки. Поставив перед принцем стакан тёплого молока, он почтительно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через три дня запланирован визит в один из легионов. Пожалуйста, не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ваш дворецкий,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принцем Империи и одним из претендентов на престол, Линь Ю имел не только права, но и обязанности. Регулярные визиты в войска помогали поддерживать боевой дух, и принцы совершали их по очереди. Теперь настал черёд Третьего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протянул ему планшет с несколькими эмблемами: там были розы, шиповник, переплетённый терновником белый ирис и другие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возник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Выберите эмблему Третьего легиона. Там ждёт сюжетное задание.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кивнул — он уже просмотрел первые главы и знал о задании. Он коснулся изображения ириса и вернул планшет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осталось бесстрастным, но в глазах на мгновение промелькло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матери принца принадлежала к Седьмому легиону, и раньше он всегда посещал только их. Выбор Третьего легиона, где служил Ланн, сейчас выглядел как то самое «испытание искренности», о котором 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легион.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засунул рукав выше локтя и ввёл содержимое ампулы в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Флуоресцентная синяя жидкость, попав в кровоток, отозвалась резкой, судорожной болью. Место укола мгновенно припухло, кожу жгло, словно огнём, но генерал даже не поморщился. Он спокойно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полковой врач Девон, закинув ногу на ногу,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вернулся — и сразу за инъекцию? Неужели за прошлую ночь ты не получил ни капли его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главным инструментом контроля. Они могли заставить подчиняться долгое время, но принцы никогда не отличались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свой китель Девону: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выделить остатки его феромонов из ткани. Посмотрим, удастся ли создать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присвистнул, принимая одежду и помещая её в герметичный анализатор: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принц узнает, что ты без разрешения анализируешь его феромоны, он тебя в порошок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действовать на опережение, — холодно ответил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сказал, что хочет проверить его искренность, и Ланн прекрасно понимал, что за этим кроется. Он не боялся отказа: богатства дома Колетт могли соблазнить любую мужскую особь в этом мире, и принцы не были исключением. Но генералу предстояло выдержать череду унижений и издевательств, прежде чем тот милостиво примет его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другую кару он бы вынес без труда, но феромоны... Они лишали его воли к работе. Линь Ю только что сделал ему временную метку, и в ближайшие месяцы Ланн будет испытывать почти безумную тягу к его запаху. Это была чистая физиология, гормональный шторм, совладать с которым не мог даже закалённый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на запястье Ланна издал короткий сигнал. Такой же звук раздался у Девона — сообщение пришло всему Третьему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Третий принц прибудет с визитом через три дня. Просьба подготовиться к приёму».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это по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обожали демонстрировать свою власть над подчинёнными, особенно над теми, кто занимал высокое положение. Заполучить самого Генерала Белого Ириса и не похвастаться этим перед всем легионом — такое было не в характере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встреча будет решающей. После того скандала, хоть тебя и не сняли с должности, в легионе начались волнения. Желающих подсидеть тебя хватает. Пару дней назад даже была попытка бунта, мы её подавили, но если принц выкажет тебе своё пренебрежение, многие сорвутся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лишь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ситуацию, но ничего не мог изменить. Наконец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так, чтобы официальная часть была максимально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звёздный лайнер точно в срок опустился на посадочную площадку Третьего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ковровая дорожка пролегла по бетону, почётный караул замер в безупречном строю по обе стороны от трапа. Линь Ю, облачённый в сложный церемониальный мундир, в сопровождении дворецкого медленно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братьев он был самым младшим и, безусловно, самым красивым. Едва достигнув совершеннолетия, он сохранял юношескую грацию, а в его чертах читалось благородное спокойствие человека, привыкшего к роскоши и всеобщему поклонению.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высших альф было катастрофически мало, все взгляды мгновенно прикипели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командование легиона выстроилось в две шеренги. Ланн стоял в самом центре. Для всех окружающих он был страстным поклонником Третьего принца. Сейчас в его руках был букет алых роз. Тщательно подобранный мундир, безупречная выправка и мягкая улыбка — он не отрываясь смотрел на Линь Ю, и в его глазах, казалось, отражалась бесконечная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принцы упивались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был замкнутым человеком, почти затворником. Выступление перед такой толпой само по себе было для него испытанием, не говоря уже о том, чтобы находиться под прицелом чьего-то «влюблённого» взгляда. К тому же он читал роман и прекрасно знал: генерал не испытывал к нему ничего, кроме ненависти 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притворная нежность была почти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вывела текст речи перед глазами, и ему не пришлось ничего заучивать. Глядя прямо перед собой, он чётко и ясно произносил заготовленные фразы, время от времени одаривая воинов вежливой и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скользнул по Ланну, юноша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же вылитая моя "электронная жена"»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генерала были собраны в высокий хвост. Белоснежный мундир сидел на нём идеально, закрывая тело до самого подбородка, что придавало ему облик холодный и неприступный. Чёрные кожаные перчатки, высокие лакированные сапоги и пламенеющие розы в руках — сочетание этих трёх контрастных цветов на нём выглядело настолько гармонично, что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принца привлекла брошь на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уникальный знак отличия Третьего легиона: серебряный щит, на котором был выгравирован белый ирис, оплетённый терниями. Благодаря особой матовой полировке, металл в лучах солнца сиял мягким, таинственным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 понял, какого именно аксессуара не хватало его модели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броши были безупречны — тонкая резьба ириса в сочетании с жёсткими шипами терновника создавали идеальный акцент на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снять её и перенести в игру... Это было бы просто великолепно»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закончил речь. Раздались взрывы аплодисментов. В сопровождении дворецкого Линь Ю направился к офицерам. Впереди были три часа обязательной программы: обед с командованием, обсуждение планов и прочие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были удивительные глаза, умевшие смотреть с такой теплотой, что любой бы поверил в его чувства. Он преклонил колено перед принцем, совершая безупречный рыцарский жест — так, словно перед ним была его единственная и долгожданная любовь. Протянув букет обеими руками,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Примите, прошу вас, эти розы. Они были сорваны на рассвете в системе Гваньер и проделали долгий путь, чтобы оказаться в ваших руках. Но в моих глазах их красота не стоит и тени вашего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офицеров пронёсся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видел, он был готов буквально взорваться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мире все мужские особи обожали пафосные речи, а женские особи были мастерами изысканного флирта. Никого не смущало, что человек, видевший принца всего дважды, рассыпается в признаниях. Все затаили дыхание, ожидая реакции. Ведь от его отношения зависела судьба Ланна и будущее всего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бесшумно вывела на экран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должны взять букет, с силой швырнуть его на землю, растоптать лепестки и с высокомерным видом заявить: "Прошу прощения, генерал, но больше всего на свете я ненавижу розы"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знал сценарий. Знал, что ради задания обязан это сделать. Но когда пришло время действовать,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прилюдно означало буквально смешать генерала с грязью. Воспитание Линь Ю восставало против подобной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тишине капля холодного пота скатилась со лба Ланна и исчезла в серебристых прядях. Он до боли сжал пальцы, стараясь унять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цитруса был едва уловим, но после временной метки принц обладал для него фатальной притягательностью. Несмотря на лекарство, каждая клетка тела генерала требовала близости, взывая к инстинктам. Ему стоило колоссальных усилий просто не коснуться руки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Бери же их, скорее! — мужчина сгорал от нетерпения, его била мелкая дрожь. — Бери и бросай, топчи, швыряй мне в лицо — делай что угодно, только не стой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Хост, вы слишком долго медлите!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вздрогнул и протянул руку, принимая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Ланн успел среагировать, пальцы принца разжались. Пышные розы ударились о ковёр, рассыпаясь алыми искрами, и в следующее мгновение он наступил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императорского наследника застыла маска капризного высокомерия. Его голос прозвучал холодно и надменно: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 Колетт. Кажется, я забыл упомянуть, что розы — это цветы, которые я ненавижу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принцы Империи горделивы и капризны. Старшие братья славились своим тяжёлым нравом, и, судя по всему, младший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же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требовало близости, но душа словно наблюдала со стороны с горьким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секунд на его лицо вернулась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Прошу вас, скажите, что вам по вкусу. Я и семья Колетт приложим все силы, чтобы вы получили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 на миг не забывал о своих козырях, напоминая принцу: даже если тот не ценит его лично, за ним стоит колоссальное влияние великого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пожелаю?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собеседник. — Всё, что...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внезапно шагнул вперёд, сокращая расстояние между ними до считанных сантиметров. Свежий, сладкий аромат цитруса буквально захлестнул Ланна, заставляя его мышцы ослабнуть так, что он едва не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серебристые пряди упали ему на лицо. Он вздрогнул, видя перед собой спокойные глаза юноши. Линь Ю поднял руку, и кончики его пальцев коснулись броши в виде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розы, — негромко произнёс Линь Ю. — Но есть другой цветок, который мне очень нравится. Сможет ли генерал расстаться с ним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 трудом сохранил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Вам стоит только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Белый Ирис, — сказал Линь Ю. — Подарите ли вы мне эту брошь,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