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 мгновение лишился дара речи, не в силах разгадать истинные намерения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Брошь на его груди была не просто украшением — это был знак отличия генерал-майора Третьего легиона, украшенный сложной гравировкой. Белоснежный ирис, яростно расцветающий среди терний, олицетворял как древнюю семью Колетт, так и доблесть самого боевого подразделения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герб нёс в себе сакральный смысл. Когда омега преподносит его альфе, это равносильно клятве верности от имени всей семьи. Но чтобы альфа сам потребовал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 истории ещё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отверг его розы, но потребовал ирис. Более того, юноша во всеуслышание заявил о своей симпатии к этому цветку, что на языке жестов и подтекстов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Линь Ю, готов принять Генерал-майора «Белый Ирис» из семьи Колетт и рассматриваю возможность заключения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эта брошь символизировала честь Третьего легиона. Ланн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принц хочет, чтобы я преподнёс ему семью на блюдечке, а затем он лишит меня звания и запрёт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застыл с открытым ртом, а в расположении Третьего легиона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коснулся края серебряного щита, и в его голосе проскользнуло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разумеется, можно, — генерал-майор быстро отстегнул брошь и протянул её Его высочеству. Когда он поднял взгляд, в его лазурных глазах читалось лишь чистое, почти осязаемое обожание — все сомнения воин надёжно спрятал за этой маской. — То, что этот знак удостоился вашего внимания, — великая честь для меня и всей семьи Колетт.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Ланн с мягкой улыбкой поднялся. Он даже не взглянул на растоптанные розы, стоившие целое состояние, и вежливо протянул руку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стать вашим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поклонник, он обязан был неотлучно следовать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Колетт сделал этот жест скорее по привычке, не особо надеясь на взаимность — высшие альфы порой бывали невыносимо капризны в вопросах физического контакта. Он уже приготовился к тому, что юноша просто отмахнётся, и тогда он сможет тактично отступить, выходя из зоны действия манящих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Третье высочество не спешил уходить. Он мельком заглянул в текст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принц просто развернулся и ушёл. Ланн его не приглашал, так что про контакт ничего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логике Линь Ю «не написано» означало «можно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протянутую руку в кожаной перчатке. Тонкие, длинные пальцы, безупречно облегающая чёрная кожа... Это зрелище пробудило в нём скрытого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запрещено — значит, можно и подержаться»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сдержанно протянул руку и уверенно переплёл свои пальцы с пальцами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Третий легион мысленно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альфы — существа крайне сложные; многие из них терпеть не могли прикосновений. Подобную инициативность со стороны принца солдаты видели впервые. Кое-кто даже застыл с совершенно нелепым выражением лица: «И это называется безответная любовь нашего генерала? Да они же за руки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руке Ланна непроизвольно дрогнули. Тонкий слой кожи не мог преградить путь феромонам — в воздухе мгновенно разлился сладкий аромат цитруса. Кончики пальцев генерала мелко задрожали, и ему стоило колоссальных усилий не выдать своего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бушевал ураган вопросов, но внешне Колетт остался безупречен. Он крепко сжал ладонь Линь Ю, изображая бесконечную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укажу дорогу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тренировочные залы и полигоны. Обычно принцы не проявляли интереса к подобным вещам, поэтому Ланн давал лишь краткие пояснения. Линь Ю вежливо кивал, пока его взгляд не зацепился за странный аппарат, напоминающий космическую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корпус в форме яйца выглядел крайне технологично. Размером капсула была с человеческий рост, внутри виднелась платформа для головы, к которой тянулись десятки тонких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для подключения к духовному морю, — пояснил генерал-майор. — Оно используется для дистанционного управления разведывательными зондами.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кивнул,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моём мире изобрели капсулы для погружения в виртуальную реальность, они бы выглядели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полигонами располагался небольшой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запечатлены былые победы и награды Третьего легиона, — сказал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редко интересовались военными хрониками, поэтому командир старался закончить визит как можно скорее. Он почти не давал описаний, намереваясь сразу вывести гостя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 внезапно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привлекли голографические экраны в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циклическом режиме транслировались фрагменты сражений. Фрагмент, на который смотрел Линь Ю, был личной записью генерала: сереброволосый воин, чей мундир насквозь пропитан кровью, а одежда превратилась в лохмотья. Но его лазурные глаза в холодной пустоте космоса сияли ярче звёзд. Он уверенно сжимал пистолет, и каждое его движение — от прицеливания до выстрела — было исполнено смертоносного изящества. Траектории пуль казались невероятно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 мгновение замер, словно увидел ту самую «электронную жену» из своей игры. В «Звёздной войне», когда его персонаж открывал огонь, изгибы белого мундира рисовали почти такие же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проследил за его взглядом и на мгновение замер. Его красноречивый, привыкший к пафосным речам язык вдруг словно онемел. Он долго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следовавший за ними, заметил заминку командира и, мысленно выругавшись, бесцеремонно вклинился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Девон услужливо подошёл к Третьему высочеству, — это одна из самых известных битв нашего генерала — зачистка в Секторе 23. В том сражении легион понёс тяжёлые потери, но нам удалось уничтожить крупнейшее гнездо чёрного рынка в Секторе 23. Именно после этой победы Ланн возглавил семью Колетт и получил титул Генерал-майора «Белый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Линь Ю задерживался в этом зале. Изнеженные принцы Империи падали в обморок при виде капли крови, а кадры здесь были пропитаны насилием. К тому же второй принц во время своего визита не удержался, и его стошнило прямо здесь. Генерал-майор не хотел повторения подобного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проявил неожиданный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рынок? Что они там продавали?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игре тоже была механика чёрного рынка, но в реальности он слышал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тема была скользкой. Девон вытер пот со лба, но вынужден был ответить. — В основном — нелегальные инъекции феромонов. Сами понимаете, из-за огромного разрыва в соотношении полов спрос на них всегда превышает предложение. Чёрный рынок производит суррогаты и выдаёт их за качественные препараты, извлекая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хоть и читал роман, но это была довольно мрачная история, сосредоточенная на страданиях героя, а детали мироустройства там описывались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Девон занервничал ещё сильнее. Информация была конфиденциальной, и ему приходилось тщательно подбирать слова. — В нелегальные составы добавляют запрещённые вещества, вызывающие сильное привыкание. После инъекции омеги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Девон, — оборвал его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проступила холодная сталь, напоминающая вечные ледники на границах Сектора 23. Однако, повернувшись к принцу, он мгновенно сменил гнев на кроткую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вероятно, вы утомились после такого зрелища. Позвольте пригласить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Линь Ю вспыхнули синие искры.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реплика.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после посещения выставочного зала он должен был брезгливо поморщиться и заявить: «Кровь... это и вправду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это говорить. Пусть он не знал всех деталей событий на чёрном рынке, было очевидно: легион и Ланн заплатили страшную цену за мир на границах Империи. И теперь он, как наследник престола, должен был сказать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послушный хост начал артачиться, №006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помните про минимальный порог в шестьдесят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рейтинг соответствия роли упадёт слишком низко, хост может погибнуть, а мир —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всё ещё сжимал его руку — его поведение было безупречно вежливым, а взгляд полон преданности. И пусть Линь Ю знал, что это притворство, тепло его ладони было настоящим, и отпускать её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вздохнул, крепче сжал руку Колетта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это и вправду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замер, но ни один мускул на его лице не дрогнул. Он лишь вежливо улыбнулся и заговорил своим обычным напевным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Прошу прощения, мой принц, мне жаль, что этот опыт оказался неприятным. Давайте пройдём в обеденный зал, повара уже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и вправду впечатляете.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Лживые слова этикета застряли у воина в горле. На мгновение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охрип, но прежде чем он успел что-то ответить, Линь Ю указал на экран и с искренним восхищением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ты выглядишь очень красиво, когда стреляешь.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Линь Ю сам увлекался шутерами, а «Звёздная война» отличалась невероятным уровнем симуляции. Чтобы добиться лучшей картинки для фанатов, он сотни раз отрабатывал даже простую смену магазина. Но даже при идеальной анимации его модель не выглядела и вполовину так эффектно, как Ланн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привык иметь дело с лицемерием и интригами. Как старший сын дома Колетт, он умел вести дела безупречно, но никто не учил его, как реагировать на столь искреннюю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смотрел на него горящим взглядом, и в его глазах читалось неподдельное изумление, в котором не было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отвернулся и лишь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стандартную формулу: «Благодарю за вашу высокую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следовавший за ними, смотрел на эту сцену с растущим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Третий принц капризен и высокомерен? Разве не говорили, что после метки альфы становятся скупы на феромоны? Разве не говорили, что он приехал в легион, чтобы найти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уже перевалил за экватор, а где же ссора? Где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выбросил розы, но забрал ирис. Потом сказал, что кровь ему противна, но тут же похвалил красоту боя? Но ведь на видео Ланн был буквально залит этой самой кровью! Принц смотрел на него, не отрываясь, — так противно ему было или всё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Ю система тоже была близка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хост, что вы творите?! Этой реплики не было в сценарии!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никогда не записывают каждое слово, — невозмутимо ответил Линь Ю. — Люди за день говорят тысячи фраз, а в книге остаются только те, что двигают сюжет. Я лишь логично расширяю контекст, это же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целом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обязательную реплику я произнёс, так что рейтинг должен быть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казалась железной, но 66 всё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знаешь, что я стример, — добавил Линь Ю. — Иногда я говорю быстрее, чем думаю, это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обязан общаться с аудиторией, нельзя допускать пауз. Нужно одновременно играть, благодарить за донаты и комментировать происходящее. Линь Ю и так считался молчаливым, но привычка говорить то, что приходит в голову, у него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дошли до офицерской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пунктом программы была дегустация армейского рациона и «дружеское» общение с командованием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во время визита принцев всегда был головной болью. Столовая легиона не могла тягаться с изысками императорской кухни ни по вкусу, ни по подаче. Обычно в такие моменты первый и второй принцы не скрывали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места за круглым столом. Ланн начал представлять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генерал-майор Срит, это генерал-майор Грир...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визит Его высочества, Третий легион не мог бросить все дела ради церемоний. Многие офицеры не выходили на встречу, но на обед собрались почти все. Кроме Ланна, присутствовало ещё несколько высокопоставленных командиров. Некоторые были близки к Колетту, другие же — нет. Например, Срит и Грир принадлежали к другим фракциям.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перемещались с Ланна на Линь Ю, пытаясь угадать настрой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будет благосклонен, у генерала появится шанс на помилование, и тогда они продолжат подчиняться ему. Но если отношения не заладятся, Третий легион ждала кровавая борьба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визита прошла слишком гладко, Линь Ю ни к чему не придирался, но Ланн не смел расслабляться. Если во время обеда случится накладка, все прошлые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подле Третьего высочества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оказать вам честь и поухаживать за вами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сцена обеда была описана скупо. Упоминался лишь один эпизод: Ланн положил принцу то, что тот терпеть не мог, и Линь Ю в гневе отбросил палочки, ударив его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Линь Ю понятия не имел, какое именно блюдо было под запретом — в книге об этом не говорилось. Сам он был крайне неприхотлив: мог прожить неделю на лапше быстрого приготовления и не жаловаться. Он ел всё, что подкладывал ему Ланн. Когда же он почувствовал, что почти сыт, Линь Ю поднял свои палочки и резко, с сухим стуком, ударил Ланна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подкладывать. 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со звоном ударились о тарелку и упали на пол. Срит и Грир мгновенно подняли головы. Все за столом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Однако ситуация была куда лучше, чем он ожидал. Опешив лишь на мгновение, он с улыбкой начал подниматься, собираясь извиниться, но тут Линь Ю неспешно вытянул салфетку и аккуратно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Колетта. Его тон был спокойным, без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Ешь сам, не нужно больше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откинулся на спинку стула и указал на тарелку,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 мгновение замешкался,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не 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Срита и Грира и, как и ожидал, увидел на их лицах едва скрытое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подходил к концу. Линь Ю, будучи по натуре скрытным человеком, весь день заставлял себя играть роль светского льва, и его внутренняя энергия была почти на нуле. Остальные офицеры начали постепенно расходиться. Командир поднялся, отодвигая стул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лайнер всё ещё ждал у ворот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невольно зевнул и в сопровождении старого дворецкого поднялся на борт. Многометровая махина взревела двигателями, оставляя в небе яркий след флуоресцентного пламени, и спустя пару мгновений окончательно растворилась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скрестив руки на груди, подошёл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будем делать аналог феромонов? Вы так долго держались за руки, думаю, тебе перепало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опустил взгляд. Он медленно стянул кожаную перчатку и бросил её в руки Девону: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Возьми это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Перчатка соприкасалась непосредственно с кожей альфы и была пропитана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вслед исчезнувшему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Третий принц так и не пообещал взять меня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исполнения приговора приближался. И если он не получит указ о помиловании, все эти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http://bllate.org/book/15869/1444266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