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Ланн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он прокручивал в голове десятки сценариев: от холодного недовольства адмирала Хойера и намеренных придирок до желания Третьего принца публично утвердить свою власть. Генерал был готов ко всему, но стоило дверям разойтись, как перед ним предстала иная картина: плетёные льняные подушки-пуфы, мерно булькающий медный котелок и Линь Ю в повседневной одежде, вальяжно расположившийся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едва уловимый аромат цитруса. Его Высочество, вооружившись палочками, как раз опускал тончайший ломтик мяса в молочно-белый бульон. Это вовсе не походило на официальный приём в императорской семье — скорее на уютные посиделки в кругу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юноша выбрал такое место специально для знакомства с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подушке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опустил глаза и сел подле принца. Подушка, набитая мягким хлопком, оказалась очень удобной — на такой можно было просидеть долго,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адмирал Хойер. Думаю, вы знакомы, — Линь Ю указал на мужчину напротив, а затем повернулся к родителю: — Папа, это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сидел расслабленно, почти небрежно, в то время как офицер сохранял безупречную военную выправку. Он почтительно склонил голову, соблюдая все тонкости аристократического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для меня огромная честь получить приглашение разделить с вами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окинул его придирчивым взглядом и кивнул в сторону своего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Ланн, это не я пригласил вас на ужин. Это инициатива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меняя позы, повернулся к юноше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Приглашение от Его Высочества — для меня ещё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руках Линь Ю замерли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уже,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жил в этом мире, он никак не мог привыкнуть к напыщенным манерам местной знати. Ланн с его выверенной улыбкой казался ему слишком официальным — принцу куда больше нравился его привычный образ: холодный взгляд, высокий хвост и оружие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выловил последний кусочек мяса из котелка и уже собирался добавить туда овощи, когда тарелка внезапно перекочевала в руки Ланна. Генерал выпрямился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взял на себя все заботы по готовке и раскладыванию еды. Его движения были исполнены изящества и точности, словно он был не боевым офицером, а вышколенным дворецким. Стоило Линь Ю проглотить один кусочек, как в его пиале тут же появлялся следующий. В итоге он оказался тем, кто ел быстрее всех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в чашках закончился и Ланн снова потянулся к чайнику, Линь Ю пришлось осторожно отстранить его руку. Он забросил в тарелку спутника мясной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сам.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невольно поднял глаза. Адмирал Хойер сидел напротив с невозмутимым видом, словно совершенно не замечая происходящего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Признателен за вашу заботу, — вежливо поблагодарил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и горячий сок брызнул во рту — вкус был на удивление хорош. Но в следующий миг брови мужчины дрогнули, и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после первой метки — а особенно тот, кого лишили контакта с партнёром на полмесяца — становился запредельно чувствительным. Едва аромат цитруса коснулся его обоняния, заполняя собой тесное пространство, Ланн почувствовал, как почва уходит из-под ног. Ему стоило колоссальных усилий просто сохранять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внимательно следивший за ним,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я помню, что в академии у вас были высшие баллы по всем дисциплинам, включая сложнейшую квантовую оптику. Но вы ведь не выбирали факультативы по кулинарии и искусству,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только вчера офицер хвастался своими талантами «образцового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любопытный взгляд Линь Ю. Ланн заставил себя выпрямиться и, сохраняя на лице вежливую улыбку, пустился в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Изначально эти предметы не вписывались в мой карьерный план, но позже я начал изучать их самостоятельно и добился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Хойер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блюдо вам удаётся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чуть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едва заметно прикусил губу. Ему было невыносимо неловко. Его бледные губы от сильного давления окрасились в ярко-алый цвет. Он снова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адмирал,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 дело такое: ты либо умеешь, либо нет. Даже такой мастер слова, как Ланн, не мог с ходу сочинить убедительный рецепт. Он уже собирался признать своё поражение, когда Линь Ю внезапно потянул родителя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 перебил он. — Мне не нужно, чтобы Ланн готовил. У меня для этого есть дворецкий. И разве кто-то может готовить лучше императорских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статью и длинными ногами генерал был рождён для парадного мундира и поля боя. Линь Ю совсем не улыбалось запирать такого красавца на кухне — это было бы просто преступлением против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подозвал официанта, на ходу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десерт. И мне —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посмотрел на них, усмехнулся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замер, глядя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почти невероятным. С тех пор как он начал открыто ухаживать за принцем, на форумах не утихали баталии. Многие обвиняли его в корысти, другие пророчили несчастную жизнь, утверждая, что Линь Ю нужны лишь ресурсы семьи Колетт, а сам генерал после свадьбы будет выброшен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офицер никогда не спорил с этими слухами, потому что планировал нечто подобное. Та ночь была его ловушкой, а богатство — инструментом. Между ними не было чувств, лишь холодный расчёт: принцу нужны ресурсы, ему — время. Как только он завершит свою миссию, он готов был встретить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лицом адмирала Хойера, юноша вёл себя на удивление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Ланна всё перепуталось. Он почувствовал глухое раздражение, и еда вдруг потеряла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ощущал чужой взгляд. Линь Ю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время для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была сцена «заигрывания» прямо на глазах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юноша медленно протянул руку и двумя пальцами коснулся рассыпанных серебристых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физический контакт, — невозмутимо отозвался Линь Ю. — Разве волосы — не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обиженно отключила экран, решив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Ланна были очень длинными. Сейчас они были небрежно перехвачены лентой, и их концы мягким шёлком лежали на циновке, словно отрез мерцающего атласа. Линь Ю, скрытый от взгляда отца столом, осторожно перебирал серебристые пряди. Он наматывал их на пальцы, пропускал сквозь ладонь, словно музыкант, касающийся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были гордостью рода Колетт, и сам мужчина дорожил ими. Перед каждым выходом в свет он тщательно приводил их в порядок. Многие аристократы восхищались ими, но никто и никогда не позволял себе вот так — просто и открыто —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волосах нет нервных окончаний, но от этого прикосновения Ланна пробрала дрожь. Аромат цитруса, казалось, передавался прямо через кончики пальцев принца. Сознание затуманилось. Он незаметно прикусил кончик языка, пытаясь вернуть себе самообладание через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Хойер продолжал вести неспешную беседу, перескакивая с армейских баек на вопросы политики и географии. Он словно прощупывал почву, проверяя гостя на прочность. Генерал отвечал улыбкой и безупречными манерами, и только он один знал, какой ценой ему это даётся. Заменители феромонов были бессильны перед аурой истинного альфы — они не могли даже приглушить тягу. Мышцы рук сводило судорогой, и даже боль от прикушенного языка едва помогала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 продолжал свои «исследования», система снова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интенсивность слишком низкая. Так мы не наберём нужный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 хватает?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Просто коснись кожи,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задания зависела его жизнь, и юноша, хоть и любил хитрить, не смел открыто нарушать правила. Он украдкой оглядел Ланна, ища подходящее место. Генерал был застёгнут на все пуговицы парадного мундира — добраться до кожи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напрягся ещё сильнее. Как опытный воин, он остро чувствовал чужое внимание. Едва Линь Ю начал его разглядывать, генерал понял: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запах усилится, я сорвусь прямо здесь», — с горечью подумал он. Ланн не знал, было ли это случайностью или принц намеренно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скользнули вниз и коснулись обнажённой кожи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Мимолётное, почти невесомое прикосновение. Для любого другого это было бы лишь жестом вежливости, но для омеги на грани срыва оно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из последних сил держал лицо, но его пальцы предательски дрогнули. Линь Ю, всё ещё касавшийся его руки, мгновенно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тот заставил себя улыбнуться. Гордость не позволяла ему опозориться перед старшим офицером. — Просто в помещении стало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твердил, что всё хорошо, но дрожь в его руках говорила об обратном. Линь Ю на мгновение задумался, вспоминая характер персонажа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твоё "всё в порядке"», — проворчал он про себя и обратился к системе: «Что с ним? В книге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оригинале генерал тоже потерял контроль, но там принц вёл себя куда грубее. Странно...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промелькнул перед глазами. Спустя секунду 006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Результат анализа: гиперчувствительность к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хост... Ваша совместимость с генералом даже выше, чем была у оригинального принца. Невероятно высокая. Он просто сходит с ума от вашего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резко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местным и не понимал до конца, насколько это опасно, но помнил, что в романе Ланн из-за этого едва не погиб. Если даже при обычном раскладе всё было так плохо, то что будет сейчас, при их «невероятной»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Хойер удивлённо поднял брови, но принц уже заговорил, опережая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Я очень устал и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капризного и своенравного юноши такая перемена настроения была делом обычным. Хойер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прошу генерала проводить Ю-Ю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Ланна была мокрой от пота, но лицо оставалось бесстрастным. Он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ресторан и вышли на парковку. Оказавшись в кресле пилота, омега мысленно поблагодарил богов за то, что выбрал флаер с автопилотом. Он скрыл лицо в тени, пытаясь дрожащими пальцами задать маршрут. Несколько раз он промахивался мимо кнопок. Крупные капли пота катились по его лбу. Ланн пытался извиниться, сохраняя остатки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принц... Мне нужно немного времени,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ладони коснулись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обхватил его лицо руками и вытянул из тени на свет, чтобы рассмотреть. Серебристые пряди у лба намокли и слиплись, ярко-синие глаза подёрнулись дымкой, а лицо и губы стали мертвенно-бледными. Стоило их коже соприкоснуться, как Ланн судорожно выдохнул. Его голос был хриплым и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мелькнуло отвращение к самому себе — он ненавидел эту врождённую слабость своей природы. Но сейчас он ничего не мог поделать. Ему оставалось лишь позволить принцу повернуть его голову, выставляя всю его беспомощность под яркий свет ламп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было плохо. Но Ланн не мог признаться в этом прямо — он боялся, что вместо сочувствия это вызовет лишь желание поиздеваться над его слабостью. Генерал горько усмехнулся. В затуманенном мозгу всплыли уроки из академии — те самые инструкции, что веками вырабатывались для облегчения подобных состояний. Даже в этом предмете он когда-то был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принца и прижал её к своим губам. Убедившись, что во взгляде Линь Ю нет брезгливости,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обожания, а голос дрожал от нежности. Можно было подумать, что этот юноша, которого он видел всего пару раз, — его единственная любовь, которую он искал вечность. В тесной кабине флаера он опустился на одно колено, принося рыцарскую клятву верности. Он смотрел на Линь Ю почти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принц... Мне плохо. Плохо оттого, что мы так долго не виделись. Я не знаю, тоскуете ли вы по мне так же сильно, как я по вам, но каждую ночь я молил лишь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слишком дерзок, — омега крепко сжимал его руку. Мышцы ног сводило судорогой, он едва держался, но взгляд его оставался прямым. — Но у меня есть одна маленькая просьба. Исполните ли вы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потерся щекой о его ладонь, и на его губах заиграла странная, отсутствующая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 вас немного... утешения. Позволите ли вы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вывела на экран рекомендации: самым простым способом купирования приступа был контакт. Но Линь Ю понимал, что между ними нет никакой близости, и боялся, что Ланн на самом деле этого не хочет. Другим вариантом была больница. 006 уже взяла управление флаером на себя и на максимальной скорости неслась к ближайшему госпиталю.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взглянул на навигатор: час пик, небо забито транспортом, впереди сплошные заторы. На дорогу уйдёт минимум двадцать минут. Он сомневался, что спутник продержится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 молчит, Ланн помрачнел. Он бессильно опустился на пол кабины. Его серебристые волосы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сработало? Даже после таких унизительных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альфа, увидев перед собой коленопреклонённого генерала, готового на всё, уже давно бы потерял голову. Но Линь Ю сидел неподвижно. Это могло значить лишь одно: либо он разгадал игру Ланна и решил помучить его подольше, либо офицер был ему просто противен. Любой из этих вариантов был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выдавил улыбку, пытаясь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принц. Я забылся... Это лишь избыток чувств, я не смею настаивать на вашей милости...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прижал палец к его губам,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так плохо, избавь меня от этой вежливой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Поцелуй был коротким и неловким. Юноша лишь коснулся уголка губ генерала, слизнув капельку крови — тот сам прокусил губу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хочет он этого на самом деле или нет. По сюжету нам всё равно суждено быть вместе, так что пусть привыкает».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мощной волной ворвались в лёгкие. Запах цитруса заполнил кабину флаера, словно тёплый свет летнего солнца. Ланну показалось, что его погрузили в приятную горячую ванну. Боль ушла, тело расслабилось, а конечности налились приятной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почувствовал, насколько неопытен его партнёр. Великий принц Империи совершенно не умел целоваться — он лишь неуклюже приникал и посасывал его губы. Генерал на мгновение замер, а затем мягко перехватил инициативу. Он изо всех сил пытался сдержать хищный инстинкт, требующий больше феромонов, но его движения становились всё более лихорадочными. Вскоре он уже доминировал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отместку слегка прикусил его язык. Не больно,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мимолётная боль заставила Ланна прийти в себя. Он всё ещё не был сыт — недели воздержания и ударные дозы препаратов сделали его одержимым. Этот долгий поцелуй был лишь глотком воды для умирающего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уже сменила маршрут: вместо больницы флаер летел прямиком к поместью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после поцелуя чувствовал себя совершенно разбитым, ему не хватало воздуха. Быть «альфой» и позволить омеге вот так верховодить собой... Это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коснулся губ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довольно резко. Раньше Ланн тут же принёс бы извинения, но сейчас он не собирался упускать шанс. Он посмотрел на юношу. Среди всех сыновей императора Линь Ю был самым красивым — у него была та самая холодная, благородная красота. И даже сейчас, когда на его лице читалось раздражение, он не выглядел угрожающе. Скорее, он был смущён и немного зол, но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решил рискнуть. Ему хотелось проверить, была ли прежняя забота принца случайностью. Он снова поднял лицо, сохраняя вид преданного слуги, взял руку Линь Ю и поцеловал её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прижался щекой к его ладони. Его длинные серебристые волосы скользнули по пальцам — он напоминал большого ласкового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 — прошептал он, — а если я скажу, что мне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«Раз мало —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http://bllate.org/book/15869/1499400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