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семьи Колетт мастерски владели искусством обольщения. Ланн нежно потёрся щекой о ладонь Линь Ю, и его лазурные глаза, подобные небу или морю, заглянули принцу в душу. Любой другой омега, окажись он здесь, непременно отметил бы безупречность позы, в которой генерал-майор опустился на одно колено: идеальная линия подбородка, соблазнительный изгиб талии под белоснежным мундиром — всё было выставлено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высочество, какая дивная ночь… быть может, нам стоит… э-э! — пропел Ланн, готовясь произнести ещё более изысканный комплимент, но его бесцеремонно ущипнули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ухватился за мягкую плоть и оттянул её, принявшись мять, словно податливый пластилин, превращая красивое лицо офицера в подобие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со мной таким тоном, — с досадой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знатоком альф: эти существа падки на плотские утехи, обожают роскошь и лесть. Его голос, интонации — всё было выверено до мелочей и не должно было вызывать отторжения. Генерал-майор совершенно не понимал, какой именно тон мог спровоцировать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Ланна. Тот по-прежнему стоял на коленях, отчаянно пытаясь разгладить сведённые брови, но лицо его всё равно искажала гримаса страдания. Серебряные волосы, пропитавшись потом, блестели, как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принц толкнул дверь каюты. — Спускайся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уже приземлился на площадке у резиденции. Дворецкий, давно заметивший их прибытие, почтительно ждал в стороне со слугами. Они сняли с Линь Ю пальто, подали воду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верную ставку. Третье высочество и впрямь испытывал к нему симпатию или, по крайней мере, был готов мириться с его небольшими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«Супружеская жизнь, вероятно, будет не так уж и плоха», — хладнокровно заключил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улыбнуться и хотел было последовать за Линь Ю, но ноги, ослабевшие от боли, подкосились, и он, потеряв равновесие, рухнул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обернулся Линь Ю, едва успев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Ланн с улыбкой выпрямился. — Прошу прощения за мою неловкость. Умоляю, простите меня, третье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была для него не столько данью аристократическому этикету, сколько формой самозащиты. Словно лишь за этой маской он мог обрести хоть какое-то подобие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так просто не меняются, и Линь Ю, не желая тратить время на пустые разговоры, просто схватил его за запястье и втолкнул в спальню. Он без церемоний повалил Ланна на кровать и принялся разглядывать его сверху донизу, словно решая, с чего 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феромоны. Но сколько? И как их вообще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покорно лежал на матрасе, отбросив всякую осторожность и обнажая мягкую плоть живота. Он с тоской посмотрел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высочество, я… я так хочу… — прошептал он, но последние слова растворились в неясном бормотании, повиснув в воздухе соблазнительным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совершенно этого не хотел. Любовь у расы зергов не всегда была приятной. Чаще всего — наоборот. Высокомерные альфы знали множество способов помучить своих партнёров: плети, ограничительные кольца и прочее. Омеги, чтобы получить феромоны, безропотно сносили всё, глотая горькие слёзы. Возможно, для генерал-майора эти изощрённые пытки были бы не в новинку, но проблема заключалась в том, что сейчас ему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 что он с трудом мог стоять на одном колене. Так больно, что, выходя из флаера, он едва не упал. Грубые ласки в таком состоянии — последнее, чего он мог желать. Он просто считал, что обязан это вытерпеть, ведь это был единственный способ получить достаточное количество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 толкнул его, зрачки Ланна на миг сузились. И хотя он тут же расслабился, позволяя делать с собой всё что угодно, принц успел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Линь Ю было слишком холодным. Он поджал губы, и Ланн, приподнявшись, поспешно осмотрел себя и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растрёпан. Мне нужно привести себя в порядок. Прошу вас,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спутались, на губе запеклась кровь, да и цвет лица, должно быть, оставлял желать лучшего. Вид был совершенно неподобающий. С этими словами генерал-майор попытался встать с кровати и направиться в ванную. Но он даже стоять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раздражённо цыкнул и снова повалил его на спину. Офицер Третьего легиона был сейчас мягок, как глина — ткни пальцем, и он расплывётся. Под удивлённым взглядом омеги Линь Ю навис над ним, запустив пальцы в серебристые волосы. От нежного прикосновения к коже головы Ланн мелко задрожал. А потом его прижали к кровати и накрыли губы долгим,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 детства был прилежным учеником и всё схватывал на лету. Начав стримить «Звёздную войну», он быстро пробился в высшие ранги национального сервера. Искусство поцелуя, как оказалось, он тоже освоил с поразительной скоростью. К тому же в нём взыграл соревновательный дух — он не мог позволить себе целоваться хуже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Ланн, хоть и был теоретическим королём, на практике оказался новичком. Против Линь Ю он ещё мог держаться, но стоило юноше войти во вкус, как генерал-майор потерпел сокрушительное поражение, сдавшись на милость победителя и лишь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феромонов будет недостаточно, Линь Ю целовал его снова и снова, пока омега окончательно не обессилел. Затем он принялся стаскивать с него мундир, словно разворачивая подарочную упаковку. Он лишь расстегнул пуговицы, не снимая одежду полностью, так что она небрежно повисла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вдруг снова задрожал. Пальцы альфы скользнули по орденам и аксельбантам, а затем коснулись холодной белой кожи, испещрённой бледно-розовыми шрамами. Раны давно зажили, оставив лишь едва заметные следы, но от прикосновения Ланну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было? — 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были такими длинными, что он не мог даже представить, насколько серьёзными были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выдохнул Ланн. Видя любопытство в глазах принца, он, собравшись с силами, пояснил: — Этот шрам остался после битвы за Сектор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провёл пальцем по шраму, а затем его правая рука легонько коснулась лопатки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подумал. Это ведь за 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плече мундира красовалась металлическая памятная медаль, на которой эмалью было выведено: «В память о Секторе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взгляд Ланна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церемонии награждения, он стоял на сцене в этом самом мундире, с этой самой медалью, а внизу гремели восторженные крики солдат. Он был «Ирисом» Третьего легиона, гордостью семьи Колетт. А теперь в этом же мундире он лежал подле альфы, обессиленный и полуобнажённый. Омега горько усмехнулся. Странное, едкое чувство наполнило грудь, но он не успел его осознать — было уже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наклонился и поцеловал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 этом месте горела огнём. Неровная поверхность рубца, казалось, вдруг обрела собственные нервные окончания и под действием феромонов стала невыносимо чувствительной. Принц целовал его, начиная с ключиц. Он действовал неумело, без опыта, просто нежно успокаивая дрожащее тело. Лишь когда Ланн наконец перестал дрожать, Линь Ю положил пальцы на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высочество оказался куда нежнее, чем он мог себе представить. А солдаты привыкли терпеть. Дальнейшее будет не так уж 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Ланна и Линь Ю был скомканным. Линь Ю был в полусне, едва соображая, что происходит, а Ланн действовал грубо. Удовольствия не получил никто.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Сверхчувствительность к феромонам была палкой о двух концах. Если потребности не удовлетворялись, тело сгорало в лихорадке. Но если оно получало достаточно, духовное море приходило в гармонию, утихали даже старые раны, а тело и разум парили в облаках. Каждая мышца расслаблялась, наполняясь лёгкостью и теплом. У Ланна не осталось сил даже поднять руку. Внутренняя боль наконец утихла, сведённые судорогой мышцы успокоились. Феромонов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перевернулся на другой бок и зевнул. Он всего лишь хотел спокойно поужинать, а вечер обернулся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хлопотная раса эти зерги», — ворчливо подумал он, чувствуя, как его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Ланн повернул голову. Третий принц лежал рядом, его красивые черты смягчились, глаза были полуприкрыты, отчего он казалсянежным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Ланна был тихим и нежным, но Линь Ю не был настроен на разговоры. Он зарылся в одеяло, уткнулся лицом в мягкую подушку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но перед тем как уснуть, не забыл подоткнуть одеяло и омеге. Оно хранило слабое тепло его тела, а в воздухе витал лёгкий цитрусовый аромат. В полной темноте Ланн посмотрел на спящего Линь Ю. Тот дышал ровно и спокойно, а мягкие чёрные волосы спадали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долго смотрел на него, затем протянул руку и едва коснулся его щеки, словно мотылёк — и тут же отдёрнул, будто обжёгшись. Опустив глаза, он надолго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разбудил сигнал вызова на его терминале. Он сонно потянулся к прикроватной тумбочке, но чья-то рука опередила его. Терминал взяли и закрепили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звонок от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открыл глаза и увидел серьёзное лицо адмирала Хойера. Ланн, стоявший рядом, уже протягивал ему одежду, готовый помочь одеться, словно самый исполнительный личный камердинер. Принц был не настолько беспомощен. Жестом отказавшись от помощи, он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ты всё ещё не встал? — вздохнул адмирал Хойер. — Твой режим совершенно сбился.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неловко усмехнулся. Профессия стримера не предполагала здорового режима сна. Они обменялись несколькими фразами. Взгляд адмирала скользнул за спину сына, на мгновение задержавшись на кровати. Линь Ю тут же сместился, заслоняя обзор. Хойер хотел что-то сказать,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 мне чуть позже. Нам нужно обсудить детали твоей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только что достиг совершеннолетия, и через три месяца должна была состояться торжественная церемония, на которой император лично даровал бы ему земли и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закончил разговор и вернулся в спальню. Ланн уже был на ногах. Он вышел из комнаты в безупречном мундире и теперь накрывал на стол. Казалось, он твёрдо решил отобрать работу у дворецкого. Линь Ю не привык, чтобы его обслуживали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третье высочество. Хорошо ли вы спали? — с улыбкой произнёс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Ланн, — зевнул Линь Ю. — Благодаря вам спал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 ответил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вчерашнего измученного офицера не осталось и следа. Он снова был холоден и прекрасен. Движения, которыми он сервировал стол, были изящны, он даже умудрялся подстраиваться под темп, с которым ел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 закончил завтрак и собрался ехать к адмиралу Хойеру, Ланн подошёл, чтобы накинуть на него плащ и повязать шарф. Он стоял очень близко, почти касаясь кожи. Генерал-майор внимательно следил за реакцией Линь Ю и, не заметив отторжения,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у вас утренний поцелуй? — внезапно наклонился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подумал, что после вчерашнего один поцелуй ничего не изменит. Он приподнялся на цыпочки и легко коснулся губами щеки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смешанный с феромонами, оставил на щеке горячий след. Ланн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ещё один вопрос? — снова как бы невзначай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подумал, что в романе Ланн был холоден как лёд, а сейчас сыплет просьбами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женитесь на мне? — прошептал генерал-майор, поправляя ему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никогда бы не задал подобного вопроса. Возможно, его подтолкнула вчерашняя нежность или защита перед адмиралом Хойером. В конце концов, он сблизился с принцем именно ради брака и помилования.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замер. В романе они поженились, но не сейчас. Им ещё предстояло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принца было слишком очевидным. Ланн мгновенно это почувствовал. Он горько усмехнулся, но тут же скрыл свои чувства за маской вежливой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 стоит беспокоиться. Если вы ещё не решили,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Ланн, — прервал его Линь Ю. Он поднял свои ясные глаза и произнёс с необычайной серьёзностью: — Я, конечно, женюсь на тебе.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 лицо омеги оставалось спокойным, хотя рука в рукаве невольно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играло против него. Промедление было опасно. Третий принц был одним из наследников престола, и желающих занять место рядом с ним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месяца, — подумав, ответил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романе, и этот сюжетный поворот необходимо было сохранить. Брови Ланна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над ним был назначен как раз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