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опустил взгляд, и лицо его на мгновение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дня суда оставалось всего два месяца, и то обстоятельство, что альфа решил отложить свадьбу именно до этого срока, не предвещало ничего хорошего — любая случайность в этот период могла привести к непоправимым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ни бушевали в его душе сомнения, Ланн сохранил на лице безупречную маску радушия. Он продолжал терпеливо и заботливо поправлять шарф на шее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буду с нетерпением ждать ваших добрых вестей,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даже не пытался выспросить причины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неловко коснулся кончика носа, стараясь не встречаться взглядом с этими ярко-синими глазами. Под высоким воротником кителя Ланна всё ещё виднелись следы их недавней близости, а он, словно ветреный и безответственный подонок, отказывался давать твёрдые обещания. Впрочем, таков был сюжет романа: в первой половине истории Ланн всячески выказывал свою преданность, а Третий принц держал его на расстоянии, чередуя холодное безразличие с суровыми наказаниями вроде стояния на коленях. Лишь после свадьбы должна была начаться следующая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Ю не мог объяснить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Сбивчиво попрощавшись, он поднялся на борт флаера.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плотнее запахнул пальто, пряча все чувства за вежливой маской. Распрощавшись с дворецким, он направился к своей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он наконец включил звук на коммуникаторе. В ту же секунду устройство взорвалось каскадом уведомлений — сообщения сыпались одно за другим,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Девон прислал почти полсотни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[ 8:55: «Ланн? Ты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[ 9:35: «Всё ещё там? Тебя что, заставили стоять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[ 10:17: «Что сказал Третий принц? Он согласился на брак?»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последнее, пришедшее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всю ночь не мог до тебя дозвониться! Что происходит? Ты вообще жив, Ланн? Неужели принц продержал тебя на коленях до самого утра?»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ответил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отреагировал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Что с тобой случилось? Что он с тобой сделал? Ты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Ланна, сжимавшие коммуникатор,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подушка, уютный ужин у котелка, бесконечные поцелуи и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цитруса всё ещё окутывал его, заставляя тело невольно расслабляться. Если бы не отсутствие заветного обещания, этот день мог бы стать самым спокойным для Ланна за многие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такие подробности не предназначались для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уклончиво написал он. — Я в норме. Ты уже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прибыл к границам Сектора 23. Уже вижу Кладбище планет».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Желаю удачи. Передай привет нашему ушедшему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обычная переписка прервалась. Оба одновременно вышли из сети, переключившись на закрытый частотный диапазон Третьего легиона. Этот канал был защищён тройным шифрованием — доступ к нему имел только высший командный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поминовение как предлог, но не знаю, поверили ли старики из Второго легиона, — передал Девон. — Проклятье, стоило мне пересечь границу Сектора 23, как за флаером установили хвост. Действуют очень скрытно, используют стелс-покрытие. Мои радары их совершенно не видят».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использовал новейшее имперское оборудование. Чтобы обойти такие системы обнаружения, требовалось нечто посерьёзнее, чем техника чёрного рынка или пиратские примочки.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ответил Ланн. — Если они нападут под видом наёмников, мне придётся это признать».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доиграю роль до конца. Вино уже куплено, завтра выпущу венок в пустоту, а потом пройдусь вдоль Кладбища планет. Если замечу, что они приближаются — сразу лягу на обратный курс».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«Сообщай о любых изменениях».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отключились от военного канала и вернулись в обычный чат,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ещё парой незначительных фраз, они уже собирались попрощаться, когда Девон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адмирал Хойер остался доволен? Свадьба назначена?»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делу ещё только предстояло сдвинуться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полдень Линь Ю прибыл в резиденцию адмирала Хойера.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совершеннолетия принца была важнейшим государственным событием. Хойер лично вникал в каждую деталь: от выбора даты до рассадки гостей. Он протянул сыну план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опустил глаза и наткнулся на знакомое имя: Уайт 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жених 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романа именно Уайт и Линь Ю были главными палачами в судьбе «истязаемого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совершеннолетия должна была стать моментом величайшего унижения. На приёме, помимо Третьего принца и его братьев, должен был присутствовать и тяжело раненый Уайт Лиам — единственный наследник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до этого времени Уайт восстанавливался после травм, и это появление должно было стать его первым выходом в свет. Хотя прямых доказательств не было, он уже считал Ланна виновником своих бед. По столице ползли грязные слухи, которые дошли и до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жаждал мести. Линь Ю же, с одной стороны, зарился на богатства рода Колетт, а с другой — испытывал острую неприязнь к генералу за его нападение на альфу. Принц намеренно мучил его, то обещая брак, то отдаляя его, и при этом поощрял любые оскорбительные выходки наследника Лиам.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Ю всё помнил правильно, на церемонии Ланна ждало жестокое публичное унижение, а Третий принц должен был просто стоять в стороне, храня холодное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любил подобные сцены и в своё время пролистывал их целыми страницами, но теперь, когда банкет был не за горами, ему пришлось заново перечитывать эти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сын долго молчит, Хойер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кто-то, кого ты не хочешь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требовал, чтобы все эти люди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кивнул и предложил ознакомиться с остальными пунктами программы. Юноша, совершенно не смысливший в аристократическом этикете, лишь мельком взглянул на бумаги и позволил отцу самому всё решить. Сам же он принялся с любопытством бродить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Хойер был прославленным военачальником, героем Империи. Его награды занимали целую комнату. Линь Ю рассматривал медали, поражаясь доблести «отца», пока не остановился в центре спальни перед капсулой яйцевидной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подобное в Третьем легионе — это был тренажёр для симуляции боевых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сын вознамерился забраться внутрь, Хойер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военные симуляторы очень похожи на шутеры, только в формате полного погружения. Ему не терпелось проверить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игрушка, — попытался возразить Хойер.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системы были предельно реалистичны: кровь, плоть, боль. Он боялся, что сын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всего разочек!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был единственным ребёнком адмирала, его сокровищем, которое тот лелеял и оберегал. И теперь, когда принц полулежал на тренажёре, пытаясь найти кнопку включения, и смотрел на него своими янтарными глазами, умоляюще переспрашивая: «Ну можно?», — сердце старого воина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 сдался Хойер.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выставил уровень чувствительности к боли на минимум и переключил систему в тренировочный режим. Обычно в военных сетях требовалась регистрация на реальное имя, но для адмирала такого ранга не составило труда создать для сына анонимный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недолго, а то голова закружится,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быстро ввёл базовые данные и вошёл в систему. Пока отец был рядом, он не решался показать всё, на что способен, и просто тренировался на статических мишенях. Технологии земного оружия и космической эры различались кардинально: отдача, способ перезарядки, баллистика — всё здесь было на порядок совершеннее. Даже обычный пистолет в этой реальности бил не хуже снайперской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выбрал серебристый автоматический пистолет. Его движения были уверенными и естественными. Он поднял руку, прицелился и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стрельбе крайне важны тактильные ощущения, а здешнее оружие было для него в новинку. Однако промах лишь раззадорил его. Линь Ю обладал редким талантом: его динамическое зрение было феноменальным, а реакция — молниеносной. Пока другие полагались на опыт, он доверял инстинктам. В любой игре ему хватало пары раундов, чтобы освоиться, а на десятом он уже мог состязаться с профи. Не зря же он всего за два месяца стримов вошёл в топ национального рейтинга «Звёздной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десяти минут он перепробовал более десятка моделей оружия. Без всяких инструкций он довёл точность стрельбы по неподвижным целям до стабильной девятки.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а вы не промах, ] — одобрительно заметила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 мысленно отозвался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адмирал постучал по крышке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как ты? Голова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альфы не выносили 3D-визуализации. Линь Ю очень хотелось продолжить, но, помня о характере своего персонажа — капризного слабака, падающего в обморок при виде капли крови, — он покорно выбрался из тренажёра и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всё 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с укоризной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 не для тебя. Выходи скорее, обед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выбрался наружу и, заглядывая отцу в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насторожился адмирал. — Что ты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моё совершеннолетие, а ты ещё ничего мне не подарил! Я хочу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эту игровую капсулу... то есть, этот военный тренажёр.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Хойер ошеломлённо уставился на него. Линь Ю смотрел в ответ с надеждой. Спустя пару секунд адмирал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военного ведомства лишь устало потёр лоб и махнул рукой, позволяя сыну делать что угодно. Линь Ю тут же распорядился, чтобы тренажёр перевезли в его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ему совсем не хотелось спать, и он снова забрался в игровую капсулу, переоборудованную под тренажёр. 66 помогла ему обойти аккаунт адмирала и зарегистрировать новый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модель персонажа выберем для начала? ] — спросила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немного поколебался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использовать образ моей «цифровой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виртуальном пространстве появилась прекрасная фигура с серебристыми волосами и ярко-синими глазами. Линь Ю проверил настройки и назвал персонажа «Повелитель Помело» — это был его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меньше получаса, чтобы пройти обучающий режим. Желание испытать себя в реальном бою стало невыносимым, и он зашёл в лобби подбора игроков. Пока шёл поиск противников, мировой чат буквально кипел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мести, большинство игроков использовали анонимные режимы, и лишь немногих узнавали по их уникальному стилю. Прямо сейчас все обсуждали безумие генерала-майора Ланна.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с генералом Ланном? Кто его так разозлил? Сегодня он просто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сегодня паршивое настроение. Одно его лицо — холодное, как айсберг — вгоняет в дрожь. Кажется, он готов отправить под трибунал и четвертовать каждого встречного».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рубится с самого обеда и до сих пор не вышел. На его счету уже больше тридцати матчей».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только что вынесли хедшотом...»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 принявшая облик маленького робота-помощника, летала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вы действительно хотите с ним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Линь Ю Ланн всегда был сама кротость и благородство, истинный джентльмен. Но принц знал, что это лишь маска. Он крепче сжал рукоять серебристого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электронный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Подбор игроков завершён. Участники группы: Белый Ирис, Стальное Сердце... Повелитель Помело.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текущим рейтингом юноша не должен был попасть к генералу, но тот перебил за день столько народу, что желающих почти не осталось, и система добрала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Симуляция была похожа на командный бой на выживание. Локация — первобытный лес. Кроны древних деревьев закрывали небо, а переплетённые корни превращали землю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играл в подобные игры раньше, но формат полного погружения был в новинку. Его навыки скрытности были средними, стрельба — переменчивой, а незнание ландшафта джунглей сыграло злую шутку. Спустя всего пару минут Ланн его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смотрел на него холодными, безжизненными глазами, похожими на два куска льда. Его лицо было пугающе бесстрастным. Одним резким и выверенным движением он поднял пистолет. Высокий хвост серебристых волос прочертил в воздухе изящную дугу. Чёрное дуло смотрело прямо в лоб юноше. Палец в кожаной перчатке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выстрела — и Линь Ю вылетел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Хост, ваша "жена" довольно свирепа, ] — прокомментировала 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 с азартом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Ланн изображал смиренного и добродетельного супруга, а в армии, оказывается, он был настоящим демоном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снова вошёл в игру и подал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картой стал заброшенный приморский город. Из-за нехватки игроков его снова закинуло в команду к генералу. Теперь Линь Ю был осторожнее и начал привыкать к механике движений в виртуальности. Он продержался четверть часа, прежде чем его снова зажали в тупике глухого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стоял на вершине полуразрушенной колокольни, целясь точно в угол. Порывистый ветер развевал его белоснежный плащ, а погоны сверкали на солнце, отбрасывая золотистые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Помело снова вылетел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я так просто не сдамся... — проворчал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навыки стремительно росли, промахов почти не было. Он продержался больше двадцати минут. Система помогала ему, обостряя слух. Одна из его пуль даже задела рукав Ланна, сбив сапфировую запонку. Но когда патроны закончились, его снова загнали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курка — и Линь Ю в третий раз отправился в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захлестнул его с головой. Он уже собирался начать новый раунд, когда в дверь постучал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ужин готов. Желаете приступить?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войной, а обед по расписанию. Линь Ю вышел из капсулы. Едва он сел за стол и взял нож с вилкой, как коммуникатор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«Добрый вечер, мой принц. Прошло всего полдня, но я уже начал по вам тосковать».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сообщению была приложена фотография букета: розы и ирисы, обрамлённые ветками белоснежной спиреи и свежими листьями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отложил столовые приборы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«Тоскуешь? Ты мне только что три раза подряд голову прострелил в симуляторе».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«Я подготовил для вас композицию из ирисов. Надеюсь, она вам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вазе выглядели великолепно. Розы и ирисы были редкими и дорогими сортами, их явно доставили самолётом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 «Мне очень нравится, красиво. Ты сам это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омеги изучали основы флористики, чтобы угодить партнёру. Но Ланн... Он вышел из игры всего две минуты назад. А эта композиция была сложной, многоуровневой. Если бы он составил её за две минуты, из вазы должны были лететь искры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они подарят вам мгновение радости».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почти видел сквозь экран сдержанную улыбку серебристого красавца. Он невольно усмехнулся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облегчённо вздохнул. Хотя Третий принц и не согласился на брак сразу, его тон оставался мягким. Значит, он всё ещё симпатизирует ему, и их общая ночь не стала причиной мгновенной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«Благодарю вас. Для меня это большая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вежливость становилась почти избыточной. Линь Ю кожей чувствовал напряжение Ланна. Казалось, генерал так переживал из-за утреннего отказа, что одновременно выплескивал эмоции в симуляторе и осторожно прощупывал почву в переписке.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этом мог бы закончиться, но юноша решил добавить пару слов, чтобы окончательно успокоить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состоится моя церемония совершеннолетия. Я пришлю тебе приглашение, обязательно приходи».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Ланн даже печатать стал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генерал. Он и понятия не имел, что его ждёт, если события пойдут по сюжету романа. Честь «Белого Ириса» будет растоптана, втоптана в грязь, словно тот букет, который принц должен был швырнуть ему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тяжело вздохнул. С мрачным видом он снова открыл текст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придётся ломать голову, как всё это сыграть»,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http://bllate.org/book/15869/1500199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