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В ожидании церемонии совершеннолетия Линь Ю наслаждался затишьем в сюжете: он предавался праздности, спал до полудня, укреплял родственные узы с адмиралом Хойером и каждый божий день пропадал в виртуальных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прогресс был поистине феноменальным. Юноша перестал промахиваться; его точность стала почти сверхъестественной. За считаные дни он пробился в высшие ранги, и имя «Повелитель Помело» начало стремительно набирать популярность. На игровых форумах то и дело вспыхивали дискуссии: пользователи наперебой гадали, что за новый мастер объявился в сети и к какому легиону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006 едва не лишилась своих несуществующих волос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упивался игрой, но если бы его личность раскрылась, всему сюжету и заготовленным репликам пришёл бы конец. Образ капризного и избалованного принца развалился бы в прах. Сложно представить нечто более абсурдное: изнеженная мужская особь, которая в военном симуляторе чувствует себя как рыба в воде, безжалостно раздавая хедшоты направо и налево. Какая, к чёрту, это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этого не допустить, 006 наложила на аккаунт Линь Ю тройное шифрование. Благодаря технологиям высших измерений, даже если бы сам адмирал Хойер решил провести расследование, он не нашёл бы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матчей юноша ни проводил, он больше не встречал Ланна.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генерал-майора Третьего легиона было слишком много дел, и он редко появлялся в симуляторе. Но его авторитет среди военных был непоколебим. Изредка переговариваясь с товарищами по команде и упоминая Ланна, Линь Ю видел лишь искреннее восхищение, которое неизменно сменялось тяжёлыми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Ланн... какая жалость, — качали они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обвинённым в нападении на мужскую особь — это тяжкое преступление. Если до дня суда Третье высочество не согласится на брак, его ждёт изгнание и полное разрушение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 этот момент как раз ожидал подбора игроков. Сидевший рядом напарник подтолкнул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Третье высочество сжалится?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уклончиво ответил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мало кого интересовал. Со всех сторон неслись горестные причитания.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женится на Третьем высочестве, это вряд ли можно назвать счастливым финалом. Семья Лиам не оставит его в покое. Генерал-майора лишат командования и запрут в покоях принца. Если повезёт — добьётся милости Его Высочества и проведёт остаток дней, воспитывая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скептически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если не повезёт, его прикуют в подвале для ежедневных утех. Принцу будет весело — одарит феромонами, а если нет — оставит гнить в цепях. Либо смерть, либо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помилованием после суда Ланн Колетт перестал бы быть полноценным гражданином в глазах закона. Он по-прежнему считался бы виновным и стал бы собственностью Его Высочества — игрушкой, стоящей ниже самого последнего раба. Такое в Империи случалось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хранил молчание. В романе Ланна ждала именно вторая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оказался гораздо выносливее, чем могли представить окружающие. Предпочтя невыносимую боль бесчестию, омега ввёл себе дешёвый препарат, навсегда покинул столицу и встретил смерть на далёких полях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— задумчиво произнёс ещё один боец, — мне всегда казалось странным, что генерал-майор Ланн решил добиваться расположения Третьего принца. Зная его характер, я был уверен: он скорее выберет гордую смерть, чем унизительную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тут же нашли отклик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думал, что генерал просто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одобрения не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слегка нахмурился. Тот роман был полон жестокости и акцентировал внимание лишь на страданиях главного героя: на том, как падает кумир и как ломается его гордость. Но автор совершенно не заботился о логике мира и мотивах персонажей. Подперев подбородок рукой, Линь 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«006, здесь есть какая-то странность»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был проницателен. Учитывая отношение принца, он не мог не догадываться, что ждёт его после свадьбы. И если он не боялся ни боли, ни смерти, почему бы ему просто не отправиться на фронт и не погибнуть там с честью, вместо того чтобы добровольно идти на позор и истязания?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теперь здесь он, Линь Ю, значит ли это, что Ланн... всё равно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Линь Ю тревожно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 пометку, — мысленно приказал он. — Я должен ещё раз перечитать оригинал»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Добавлено в примечание №168 ]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Линь Ю едва не выучил текст романа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совершеннолетия была ключевым моментом истории. Она содержала огромные блоки диалогов, описания интонаций и мимики. Актёрские способности юноши оставляли желать лучшего, поэтому он старательно классифицировал все записи, пытаясь вжиться в роль. И когда он наконец освоил все тонкости, настал день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выходной в году. Над столицей ярко сияло солнце. Грузовые шаттлы один за другим доставляли из аграрных систем охапки роз и лилий, превращая императорский двор в благоухающий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прибывать, и адмирал Хойер лично приветствовал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облачился в белоснежный фрак. За главным столом рядом с ним сидели Первый и Второй принцы. Оба они были лишь блеклым фоном в романе, разве что за Первым принцем числилась старая вражда с семьёй Колетт, но ничего существенного.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высочество, стараясь сохранять величие, которому его наспех обучили, сдержанно кивал гостям. Издалека он заметил Ланна. Серебристоволосый генерал-майор в парадном мундире выглядел безупречно; плотная ткань подчеркивала стройную фигуру. Заметив взгляд принца, он едва заметно улыбнулся и склонил голову, одними губами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совершеннолетием, 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Ланна были удивительные глаза. Когда он смотрел на тебя, казалось, будто во всём мире не существует больше никого, достойного его внимания. В его взгляде читалась такая бездонная преданность, что Линь Ю невольно отвел глаза. Когда же он снова посмотрел в ту сторону, омега уже занял своё место за боковым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приёмах он не имел права сидеть за одним столом с членами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Линь Ю произнёс несколько дежурных фраз. На его лице застыла маска безразличия; в этот момент он чувствовал себя так, словно вернулся в университет на защиту диплома. Кое-как закончив речь, он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банкеты служили прежде всего местом для заведения связей. Аристократы группами расходились по саду, ведя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пригубил красное вино, в одиночестве сидя в углу. Разумеется, никто из знати не спешил к нему. Его положение сейчас было слишком шатким. Все знали, что после суда — вне зависимости от воли принца — генерал «Белый Ирис» лишится власти. Его ждало либо изгнание, либо роль наложника, а всё состояние его семьи перешло бы к Третьему принцу. В глазах аристократов он был уже почти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мёртвые не нуждаются в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был рад покою. Его взгляд издалека следил за Линь Ю. Благородный принц рядом с адмиралом Хойером вёл себя тише воды ниже травы. Их окружили высшие чины армии и правительства — старые друзья адмирала, опора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смотрел на эту сцену без эмоций, пока краем глаза не заметил прихрамывающую мужскую особь, решительно направляющуюся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нашёл»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выбрал самый укромный уголок,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двигался тяжело, опираясь на трость, за ним следовали пятеро или шестеро крепких молодых омег. Одним резким движением он опрокинул стол перед Ланном.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Ланн? Ты ещё смеешь здесь показываться?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Уайт Лиам.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и сам не горел желанием здесь быть, но, раз уж он добивался расположения Линь Ю, а тот открыл приём, он не мог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отставил бокал и поприветствовал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Лиама всё ещё была забинтована; он выглядел как человек, едва оправившийся от тяжёлого недуга. Альфа смерил Ланна презрительным взглядом с головы до ног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времени, а генерал «Белый Ирис» всё так же прекрасен. Неудивительно, что, едва искалечив меня, ты тут же бросился в ноги к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Верите вы или нет, господин Лиам, но я не имею к тому инциденту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лишь злобно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это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текущий момент других подозреваемых не было, и, виновен омега или нет, семье Лиам нужно было на ком-то выместить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смотрел на Ланна. Тот был действительно хорош собой, и альфе он когда-то искренне нравился. Если бы генерал-майор не разорвал помолвку так решительно и не обратился к Линь Ю, Уайт уже давно бы запер его в своём подвале, вымещая на нём всю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Ускользнувшая добыча злила его до глубины души. Плоттоядный взгляд Уайта скользил по телу Ланна, словно он прикидывал, куда нанести 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взор замер на воротнике омеги, где виднелись едва заметные красные пятна. Ярость мгновенно захлестнула альфу. Он с силой пнул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Ланн! Когда мы были помолвлены и я звал тебя в постель, ты строил из себя святошу и твердил о целомудрии до брака. Я-то думал, у представителей рода Колетт безупречное воспитание и высокие принципы. А оказалось, стоило тебе провести пару дней с принцем, как ты тут же прыгнул к нему в койку?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Уайту и добровольное подчинение Линь Ю стали для Лиама личным оскорблением, растоптавшим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Колетты всегда славились в столице не только богатством, но и строгими нравами. Ланн всегда свято соблюдал этикет — за исключением того единственного раза, когда он соблазнил Линь Ю. У него просто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хранил молчание. Ему было нечего возразить на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Лиам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низко. Пока твой жених лежал в коме, ты переметнулся к принцу. Завтра же я сообщу всем газетам, пусть напечатают на первых полосах: наш Ланн Колетт, единственный наследник своего рода и генерал-майор Третьего легиона — обыкновенная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 честь мундира были для Ланна самым святым. Лиам ждал вспышки гнева, но лицо генерала осталось бесстрастным. Его взор был устремлён куда-то вдаль, словно душа покинула тело. Не дождавшись реакции, Уайт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Что,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Ланн опустил глаза и внезапно слабо улыбнулся. — Вы совершенно правы в своих порицаниях.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Правы? — в глазах Лиама вспыхнула ещё более тёмная злоба. Он смахнул бокал со стола; стекло с дребезгом разлетелось по полу. Схватив Ланна за галстук, он заставил его задрать подбородок и замахнулся для пощёчины. — Ты действительно думаешь, что раз ты теперь подстилка принца, я не посмею тебя тронуть? Хочешь угадать, как Его Высочество отреагирует, если я преподам тебе небольшой урок приличия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отрешённо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он никак не отреагирует»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особи порой вели себя безрассудно, обмениваясь партнёрами. В этой среде побои или увечья любовников порой решались парой слов извинения. Хотя принц был добр к нему последние дни, после их общей ночи он так и не дал обещания о браке. В глазах Линь Ю он, вероятно, был лишь красивой безделушкой, которая приглянулась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Лиам была могущественна, и Уайт был их единственным наследником. Заручиться его поддержкой было выгодно. А красивая безделушка, которой некуда деваться — вещь не слишком ценная. Ну, проучат его немного,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 груди Ланна заныло. Он невольно сжал пальцы и тут же разжал их. Горькая тоска, словно яд, разлилась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было...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 и новым, похожим на ту жажду феромонов, что он испытывал раньше. Омега замер, подавляя в себе эти неуместные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два дня доброго обращения — и я уже начал на что-то надеяться»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Уайт уже высоко занёс руку. Воздух свистнул у самой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вздохнул и закрыл глаза. Этого удара ему было не избежать. С точки зрения морали он был главным подозреваемым в ранении Лиама; по законам Империи он был омегой, а Уайт — альфой; если альфа решил наказать, омега не смел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удар не будет слишком сильным. У него было мало времени, а это лицо ещё должно было служить ему, чтобы очаровывать Линь Ю. Если на коже останутся следы или кровь, это может вызвать брезгливость у принца и создать лишние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что-то пролетело в воздухе и с глухим стуком ударило Уайта по запястью, отбивая его руку. Лиам, не ожидавший нападения, покачнулся и ошеломлённо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тоже замер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второго этажа стоял Линь Ю. Его облик был безупречен: парадный фрак сидел как влитой, волосы были идеально уложены. В руках он вертел пирожное, с интересом наблюдая за суетой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Хост, а вы меткий!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бы. Столько гранат в симуляторе перекидал, не зря же тренировался»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спустился по лестнице. Его походка была исполнена грации, а манеры — безупречны. Рядом с ним неуклюжий Уайт казался неотёсанным мужланом.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на мгновение опешил, но тут же мягко улыбнулся 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Третье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проигнорировал его, устремив ледяной взор на Уайта: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заметил, что генерал-майор Ланн совершенно не знает приличий, и решил преподать ему урок от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Хост, ваша реплика!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Урок? Что ж, тогда валяй.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Третий принц ненавидел Ланна, особенно за его нападение на альфу. Позже он даже сам втянулся в это издевательство, превратив банкет в сцену извращённой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Урок? Что ж... — Линь Ю скрестил руки на груди, встав между ними. — Тогда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абсолютно безразличным, словно речь шла о чём-то совершенно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зрачки Ланна сузились, тело мгновенно напряглось, но спустя секунду он обречённо расслабился. На губах генерала проступил горький привкус крови. Он смотрел в спину принца, и в его душе разливалась невыносимая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«Гармоничный момент нежности... и после него он может так естественно произнести слова, низвергающие меня в бездну ада»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Линь Ю с силой пнул ножку стола. Стол с грохотом перевернулся, Уайт не удержался на ногах и повалился на землю. Третий принц возвысился над ним, и лицо его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Урок?! Ну давай, я посмотрю, как именно ты собрался его преподавать!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http://bllate.org/book/15869/1500340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