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прошедший суровую школу военной разведки, лишь на мгновение задержал взгляд на камере. Это выглядело как случайный, ничего не значащий жест — он словно и не заметил притаившегося в узорах стекла объектива.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естественно опустил голову, уткнувшись подбородком в изгиб шеи Линь Ю. Несколько серебристых прядей небрежно скользнули ему на лоб, скрывая выражение лица. Для того, кто наблюдал за ним через объектив, картина была однозначной: генерал-майор в изнеможении прижался к принцу, его дыхание прерывисто, а спина мелко подрагивает.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точное описание состояния после приёма вспомогательного средства для феромонной 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там, где обзор для камеры был закрыт, Ланн едва заметно прищурился. В его душе ледяным холодом разгоралась ярость. Линь Ю — Третье высочество Империи. Кто посмел установить слежку в его личных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лежал на поверхности, учитывая недавнее вмешательство Первого принца. Ланн, чьё тело сейчас казалось обманчиво мягким, осторожно приобнял принца. Его движения были полны нежности, но лицо оставалось пугающе спокойным. Генерал даже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«Трусливая крыса. Линь Юй, ты уже загнал меня в угол, но всё ещё так боишься? Неужели тебе нужна была эта страховка в виде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застыла ироничная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впрямь трепещешь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поведение врага было предсказуемым, то действия Линь Ю вызывали у Ланна полное смятение. Что же на самом деле задумало Третье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крепко прижимал его к себе, поглаживая ладонью вдоль позвоночника. Даже сквозь два слоя плотной ткани мундира Ланн ощущал жар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прикосновение приносило странное успокоение. Юноша запустил руку в его волосы, рассеянно перебирая серебристые пряди и дожидаясь, пока дыхание Колетта станет ровным. Убедившись, что тот затих, Линь Ю, стараясь не привлекать внимания камеры, взял из принесённых вещей стакан с мутно-желтой жидкостью. Он нарочито небрежно опрокинул его на пол, и в тот же миг комнату заполнил резкий, тошнотворный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популярный в столице «шуточный» напиток, имитирующий запах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Линь Ю позволил своим феромонам выплеснуться наружу. Терпкий аромат цитруса окутал Ланна, и тот невольно глухо застонал. Тело омеги обмякло, лицо залил неестественный румянец. Он уставился на принца затуманенным взглядом лазурных глаз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ласково коснулся его волос, произнося слова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Ланн, будь паинькой. Просто будь послушным,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поднялся и вышел из комнаты, велев слугам подготовить другие покои. Лишившись опоры, генерал бессильно осел на пол. Он не пытался встать, позволяя камере зафиксировать свою беспомощность. Он тяжело опирался на руки, словно у него не осталось сил даже на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Третье высочество раздавал указания в коридоре. По сюжету романа, за приемом препарата должна была последовать бурная сцена страсти. Но Линь Ю, как принцу крови, не подобало оставаться в комнате, провонявшей нечистотами. Он велел слугам убрать здесь, а Ланна перенести в главную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низко кланяясь, принялись за работу. В их взглядах, брошенных на «Белого Ириса», читалось сочувствие, но долг обязывал к подчинению. Вчетвером они подхватили Ланна под руки и потащили следом за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шел к главной спальне, когда у лестницы его встретил Линь Юй. В глазах Первого принца на мгновение вспыхнул странный свет, прежде чем они снова стали привычно тёплыми. Он с улыбкой посмотрел на брата, изобразив легкое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напустил на себя вид капризного и раздраженного вельможи. Он с досадой пнул подвернувшийся под ноги камешек: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Ланна стошнило. В комнате теперь воняет так, что дышать тошно. Весь аппетит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мягко улыбнулся и подошел ближе, поправляя воротник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Сяо Ю. Раз он выпил то вино, теперь он твой душой и телом. Лишние полчаса ничего не изменят.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«Душой и телом? Контроль через феромоны ты называешь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он лишь нетерпеливо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в спальню, продолжу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смог установить камеру в гостевой комнате только потому, что во время банкета охрана там была слабее. Но главная спальня принца была территорией, куда Первый принц добраться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слуги вывели Ланна. Генерал-майор висел на их руках, не в силах стоять самостоятельно. Его брови были мучительно сдвинуты, по лицу градом катился холодный пот. Бледные губы были искусаны до крови, а серебристые волосы померкли. Когда его проносили мимо, он слегка повернул голову. Его лазурные глаза, подернутые влажной пеленой, казалось, пылали затаенной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 неизменной улыбкой проводил его взглядом. Линь Ю тоже смотрел на Колетта, и в его сердце шевельнулась тревога. Чтобы обмануть брата, он использовал мощную дозу своих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переборщил ли я? — мелькнула беспокойная мысль. — Ланн слишком чувствителен к моему запаху, вдруг я зашел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слегка подтолкнул брата в плечо, двусмысленно подмигнув: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Сяо Ю. Не буду мешать тебе наслаждаться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 Линь Ю широко улыбнулся и зашагал к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оказался спиной к брату, выражение его лица мгновенно стало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 мысленно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подслушивающее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правый воротник, третий шов. Установлено во время поправления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едва заметно кивнул. Краем глаза он действительно заметил крошечную черную точку, но вида не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спальне на огромной кровати, завернувшись в одеяло, неподвижно лежал человек. Было слышно лишь его прерывистое дыхание. Серебристые волосы рассыпались по простыням, подобно дорогому шелку.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взглянул на сопровождающих, высокомерно вздернув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вел себя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уже в постели, Ваше высочество. Сопротивления не оказывал, — слуга почтительно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юноша подошел к кровати и откинул одеяло. Заметив, что Ланн пытается что-то сказать, он мгновенно обрушил на него волну своих феромонов. Густой аромат цитруса заполнил всё пространство, и Ланн, издав слабый стон, окончательно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виновато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генерал, но сейчас я не могу позволить тебе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Ланн спросил что-то лишнее, а Первый принц это услышал, легенда бы рассыпалась.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Ланн плотно зажмурился. Ощущения были слишком сильными. Он поднял затуманенный взгляд на принца, но его внимание сразу привлек крошечный жучок на воротнике.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Армейская модель, Звёздный M79. Дальность передачи — семь километров, автономность — пятьдесят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проанализировать ситуацию, сознание окончательно поплыло. В замкнутом пространстве концентрация феромонов стала запредельной. Ланн, уже не притворяясь, мелко дрожал. Он обхватил Линь Ю за шею, издав мучительный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я же сейчас умру», — хотел сказать он, но Линь Ю его не слышал. Принц приподнял его лицо за подбородок и накрыл его губы долгим поцелуем. Убедившись, что Ланн не может вымолвить ничего, кроме сбивчивых вздохов, он склонился к его уху, начиная зачитывать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слегка потер пальцами его мочку, подражая капризному тону избалованного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больно? Тебе очень плохо,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хотел бы попросить его остановиться, но в его глазах стояли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красивый, мне даже немного жаль, — Линь Ю фальшиво вздохнул. — Ланн, будь паинькой. Будь послушным, и я дам тебе всё,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лишь беззвучно открывал рот. Юноша, глядя на доведенного до предела омегу, мысленно сокрушался о содеянном, но продолжал играть. Его черные глаза смотрели на Ланна с холодным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полагаю, теперь ты знаешь, что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Зн-наю... — прерывисто выдохнул Ланн. —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на мгновение опешил. В оригинале гордый генерал Ирис сопротивлялся до последнего, кусая руки в кровь, пока принц не брал его силой. Но такая реакция была только на руку — одним из симптомов зависимости была именно жажда феромонов и потеря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нужные фразы для жучка были сказаны, Линь Ю сорвал с себя рубашку и бросил её на пол, холодно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он со всей силы наступил на жучок.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«Разгар страсти, порыв желания — вполне логично случайно наступить на одежду перед тем, как лечь в постель,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цепь повреждена, подслушивающее устройство неисправно]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желаю вам приятно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склонился к Ланну. Тот, ведомый искусственно вызванной жаждой, порывисто прижался к нему. Он походил на путника в пустыне, который в бреду молит о глотке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получил поцелуй. А за ним — ещё множество. Поцелуи осыпали его лоб, щеки, веки, кончик носа, ключицы... Они были легкими 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Ланн не мог даже пошевелить рукой. В отличие от их первого раза, когда он находился в беспамятстве, сейчас его сознание оставалось пугающе ясным. Он чувствовал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похоже на тот болезненный опыт, о котором шептались другие. Никакой грубости или боли. Кем бы ни считал его Третье высочество — любимой игрушкой или кем-то ещё, — Ланн чувствовал, что в этот момент его по-настоящему берегли.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обманом заманил принца в свои сети, использовал богатство семьи Колетт как приманку, был готов выпить препарат ради года передышки для своей мести... Всё шло по плану. Всё, кроме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когда банкет подходил к концу, дворецкий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переодевшись, вышел к гостям для прощальной речи. Система услужливо выводила титры на виртуальный экран, и Линь Ю зачитывал их один за другим. Гости аплодировали, а подарки уже составляли внушительную стопку. Император не явился из-за болезни, ограничившись щедрыми наградами.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гости покинули поместье, Линь Ю, следуя сюжету, велел слугам отвезти Ланна домой. Оригинальный принц не испытывал к генералу нежных чувств и после забавы сразу выставлял его за дверь. К тому же Линь Ю сам не знал, как теперь смотреть тому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на банкете было продиктовано необходимостью, но для Ланна это наверняка выглядело как выходка безумца. Линь Ю решил ничего не объяснять — в конце концов, капризы титулованных особ редко бывают логичными. Выпроводив всех, он рухнул на кровать, чувствуя себя полностью опустошенным.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часов 66, видя его состояние,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может, партию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оживился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вошел в симуляцию. В главном холле было необычайно шумно, чат пестрел сообщениями. Юноша присмотрелся: Ланн снова был в сети. Генерал Ирис заходил редко, но каждое его появление становилось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что опять стряслось с генералом Ланном? Он сегодня просто зверствует.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вынесли в первом же раунде, я даже его аватар рассмотреть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дело не в том, что он крут, а в том, как он сегодня странно себя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стало любопытно. Он постучался в личные сообщения к одному из комментаторов: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такого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«Повелитель Помело» уже было известно в кругах симулятора, поэтому ответ пришел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Повелитель! Ты, видать, недавно зашел. Ланн — легендарная машина для убийств нашего симулятора. Он редко заходит, но если зашел — рубится до победного без передышки. Мы его зовем «Богом бесконечных боев». А сегодня он... делает паузы. Выходит из боя и просто стоит на месте по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стоит?» — удивился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Ребята из его команды говорят, что он может замереть прямо посреди боя. Один решил, что у него дисконнект, хотел подойти поближе — и тут же получил пулю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задумался. Он нашел Ланна на карте. Тот стоял на вершине скалы, неподвижно глядя в пустоту виртуального неба. Он действительно просто 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подошел поближе и легонько ткнул аватара в плечо. Ланн мгновенно перехватил его руку. Его модель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 голос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юноша замялся. — Хотел предложить совместный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задержал взгляд на его 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быстро прогрессируешь, — сухо заметил он. — Я заметил это ещё в нашу первую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меня? — удивился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Твой первый бой был лишен всякой логики. Тогда я подумал, что если бы ты был моим подчиненным, я бы никогда не пустил тебя на поле боя — это было бы просто бессмысленное самоубийство. Я хотел посоветовать тебе не тратить жизнь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стало неловко. В его присутствии в реальности генерал никогда не был столь резок на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уже со второго матча твои успехи поразили меня, — продолжил Ланн. — Ты освоил управление за два боя. А в нашей последней схватке ты даже умудрился сбить мою запонку. Очень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выдавил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взмахнул рукой, и перед ними развернулись записи боев «Повелителя Помело».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изучал твои видео. Считаю, что обычные матчи тебе больше не нужны. Ты входишь в один процент лучших. Тебе нужно тратить время на освоение систем управления истребителями. Это не менее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Ты... научишь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помогу способному младшему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вошли в интерфейс управления полетом. Огромное количество кнопок и датчиков вызывало у Линь Ю головокружение. Ланн взял его за руки, направляя их к рычагам. Он терпеливо объяснял назначение каждого прибора.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попадешь в магнитную бурю, нажимай эти кнопки. Если случайно влетишь в кольцо астероидов...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спокойно, как настоящий наставник. Линь Ю обладал отличной памятью и схватывал всё на лету. Спустя час Ланн отпустил рычаги: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попробуй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создала вокруг них хаос из летящих метеоритов. Линь Ю глубоко вздохнул и потянул штурвал. Через две минуты он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сидел рядом, прямой и невозмутимый. Линь Ю невольно занервничал, ожидая выговора. Но инструктор лишь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напряжен. Не волнуйся, в первый раз у всех так. Я тоже продержался всего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тоже был учитель? — спросил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Ланн посмотрел в черноту виртуального космоса с легкой ностальгией. — Когда я только пришел в легион, моим наставником был один генерал-майор. Он обладал невероятным мастерством пилотажа. Говорили, он мог пролететь сквозь плотный поток обломков в астероидном поясе и не оставить ни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в Третьем легионе? — полюбопытствовал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Ланн печально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всё ещё там. И всегда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час они провели за тренировками. Линь Ю начал понимать логику управления. Ланн не скупился на похвалу: «Отличная работа. Буду рад увидеть тебя в настоящем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и обменявшись контактами, Линь Ю вышел из системы. День был изматывающим, и он уже собирался спать, когда привычным жестом открыл личные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Ланн присылал ему стандартное «Спокойной ночи, Ваше высочество», словно отмечался в журнале. Линь Ю никогда не отвечал — этого требовал образ, — но в глубине души он привык к этим сообщениям.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папка была пуста. Линь Ю обновил страницу.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Третий принц был натурой взбалмошной, Линь Ю мог позволить себе любую выходку. Он возмущенно открыл чат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а где моё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мгновенно ожил. Ланн, казалось, сидел и ждал. Статус «печатает» висел почти полминуты, прежде чем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использовал официальный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генерал сменил аватар]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кликнул по маленькой иконке. На фото Ланн стоял в полном парадном мундире. Он преклонил одно колено, прижав правую руку к сердцу. Это был идеальный, почти священный рыцарский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http://bllate.org/book/15869/1500774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