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 мгновенно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автор не вдавался в подробности, сосредоточив всё внимание на страданиях главного героя. О том, как именно наступил финал, как и почему погиб Ланн, в тексте не упоминалось ни слова. Принц пребывал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мгновенно почувствовал перемену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выпрямился, присев на кровати; одеяло соскользнуло с его плеч. Он протянул руку, касаясь лба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заниматься любовью, и на их шеях всё ещё алели рассыпанные пятнышками отметины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пребывая в глубоком смятении, крепко сжал запястье генерала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двадцать первое число?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Ланн недоуменно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почтить память павших именно двадцать первого числа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дата в точности совпала с днём смерти генерала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вне себя от тревоги, и в его голосе прорезались резкие нотки. Ланн на мгновение удивился,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у Девона закончился отпуск. Свободные дни у него появятся только через два месяца. Формально я сейчас калека и не могу пилотировать флаер, так что мне нужно, чтобы Девон меня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логично и разумно, но Линь Ю всё равно не мог избавиться от подозрений. Как у профессионального стримера по шутерам, его шестое чувство всегда работало безотказно, однако сейчас у него не было ни единого повода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Третьего принца звучал ровно, почти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дам согласия, ты, как мой подопечный, не имеешь права покидать поместье, а уж тем более отправляться с Девоном на пустынную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переступил порог этого дома, Линь Ю впервые заговорил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сидел, выпрямив спину; его плечи были напряжены до предела. И хотя именно он обладал всей полнотой власти, сейчас он выглядел куда более взволнованным, чем собеседник. Линь Ю отчаянно пытался казаться спокойным, но его мелко подрагивающие ресницы выдавали страх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смотрел на него своими лазурными глазами, в которых читалась целая гамма невысказанных чувств. Он перехватил руку принца, прижался к нему всем телом и положил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 впрямь не согласны,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напрягся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у Ланна есть свой план, есть дела, которые он обязан завершить. И он знал, что если тот решит уйти, никакие стены его не удержат. В оригинальной истории генерал был доведён до грани безумия из-за феромонной зависимости, но даже тогда Третий принц не сумел сломить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ответит твердым отказом, Ланн, скорее всего, просто исчезнет, не прощаясь. Их пути разойдутся навсегда, и они станут друг другу чужими — в точности как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юноша вел эту безмолвную внутреннюю борьбу, генерал тихо вздохнул и коснулся губами его мочки уха. Под мягким одеялом голос решительного и сурового воина вдруг стал вкрадчивым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остаётся только умолять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 — он начал лениво и ласково покрывать шею Линь Ю поцелуями. — У меня есть причина, по которой я должен там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принцу на миг почудился золотистый ретривер — один из тех, которых заводили его друзья. Стоило такому псу провиниться, как он тут же принимался ластиться и выпрашивать прощение, пока хозяин не сдавался. Линь Ю очень хотел оттолкнуть Ланна, но тот перехватил его запястья, вовлекая в новый, ещё более жаркий водоворот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обречённо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постарался скрыть свою тревогу за напускной деловитостью: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понадобится, я помогу. Только скажи. Мой отец командует Первым и Седьмым легионами, так что если возникнет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Ланн придвинулся ближе, целуя его. — Не волнуйтесь, мой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почти неслышно, одним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вам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 ответил, лишь снова увлёк его на подушки, укрывая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завтра мне придётся уйти. Позволь мне сегодня обнимать тебя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нашёл слов. Он лишь крепко обнял генерала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прибытия конвоя трибунала, Ланн собственноручно сделал себе инъекцию имитирующего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льдисто-голубая жидкость впрыснулась в кровь, его мышцы на мгновение свело судорогой, но вскоре он расслабился. Линь Ю стоял рядом, покусывая губу; он так и не решился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объяснил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судом я буду содержаться в тюрьме. Я должен выглядеть так, будто всё ещё сижу на тех препаратах. Если я не буду страдать, меня быстро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побочные эффекты симулятора стали его главным оружием. Ланна начало бить в лихорадке, сознание затуманилось. Он чувствовал такую слабость, что едва мог стоять без посторонней помощи. Его феромоны начали бесконтрольно распространяться, создавая ощущение полного хаоса — для любого стороннего наблюдателя это выглядело как классическая стадия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коснулся его предплечья и только сейчас заметил множество крошечных следов от уколов. Раны от инъекций феромонов заживали куда дольше обычных, а из-за того, что организм отторгал чужеродные вещества, кожа вокруг проколов воспалялась.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Ланн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мой маленький принц. В конце концов, я был генералом. Я не из тех, кто раскиснет от одного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твоё звание? Любому человеку в такой ситуации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уметь терпеть боль, и совсем другое — чувствовать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запечатлел на губах Ланна долгий поцелуй, наполняя его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судебные приставы прибыли в поместье Третьего принца, оба уже успели войти в свои роли. Ланн выглядел жалко: он сидел на полу, положив голову на колени Линь Ю — воплощение униженного, но вынужденного подчиниться раба. Принц же восседал в центре залы, всем своим видом демонстрируя надменность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поклонился Его Высочеству. После того как все необходимые документы были подписаны, а формальности соблюдены, приставы почтительно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Ваше Высочество, мы забираем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Ланна подняли на ноги. Всё это время он сохранял полное спокойствие, никак не реагируя на происходящее, словно безвольная кукла, окончательно потерявшая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один из приставов попытался застегнуть на его запястьях тяжелые цепи, Линь Ю внезапно подал голос. Он медленно постучал пальцами по поверхности стола и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Хотя я временно передаю его вам, я не желаю видеть на своей вещи ни единого следа, оставленного не моей рукой. Вы должны вернуть его мне в целости и сохранности. Вам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слова «моя вещь» и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Приставы засыпали его заверениями в преданности, заискивающе улыбаясь. Со времён недавнего совершеннолетия вся столица знала: у Третьего принца скверный нрав и пугающее чувство собственности. Он терпеть не мог, когда кто-то прикасался к его вещам — даже Уайт Лиам, пострадавший от Ланна и формально являющийся жертвой, получил от юноши пинка. Уж им-то, простым сошкам, точно не хотелось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насмешливо взглянул на него. Генерал, казалось, ничуть не тревожился — будучи зажатым между двумя приставами, он умудрился подмигнуть принцу и одними губами беззвучно повторил: «Оу, твоя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 ответ лишь сердито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Приставы не решились дольше задерживаться в поместье и поспешно увели задержанного в сторону трибунала. Почти в ту же секунду Линь Ю, скрывшись от глаз слуг, тоже покинул дом. Он сел в обычный флаер, используемый прислугой — на нём не было ни императорского герба, ни знаков отличия, — и на полной скорости направился к резиденции адмирала Хойера.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 что бы то ни стало навести порядок в тюрьме трибунала. Если события пойдут по книжному сценарию, к тому моменту, как Ланн выйдет на свободу, Линь Ю просто сойдёт с ума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принца, у него практически не было собственных связей в политических кругах, так что сейчас он мог положиться только на адмирала Хойера.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казалось, заранее знал, что Линь Ю примчится к нему. Он неспешно потягивал чай в гостиной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замолвил словечко за Ланна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так и вился вокруг него: то воды подольёт, то чаю добавит, само воплощение послушания. Услышав вопрос, он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за сотни лет не видел своего отпрыска таким покладистым. В его душе шевельнулось странное чувство — какая-то смутная обида, словно его драгоценный овощ с грядки так легко соблазнили чужим овощем.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 впрямь так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принялся старательно массировать плечи адмирала и прошептал так тихо, что едва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Хойер лишь вздохнул. В его сердце бушевал вихрь противоречивых чувств. Его брак с Императором был чистой воды политической сделкой. Хотя у них родился сын, виделись они редко, а о любви и речи не шло. В былые годы, когда феромоны Хойера были нестабильны, он сам натерпелся немало горя. Он никак не ожидал, что его ребёнок окажется настолько непохожим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Ланн не служил под его началом, адмирал много слышал об этом талантливом юноше. Путь того к генеральским погонам был тернист и полон лишений. Глядя на него, Хойер невольно чувствовал профессиональную солидарность, и раз уж Линь Ю попросил, он был не прочь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отправился в трибунал. Первым делом он заглянул в комнату ожидания к Ланну, а затем встретился с начальником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сына, адмирал был искушённым политиком и мгновенно подобрал аргументы, которые позволили бы защитить Ланна, не вызывая подозрений у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Ланн или нет — вопрос второй. Но он вошёл в семью Третьего принца. Когда он предстанет перед судом, он должен выглядеть достойно. Если он будет в плохом состоянии, пойдут слухи о жестоком обращении, а это бросит тень и на принца, и на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начальника тюрьмы выступил холодный пот. Он действительно был человеком Линь Юй, и тот велел ему «не давать Ланну расслабляться». Но адмирал Хойер был слишком весомой фигурой, и его доводы звучали более чем убедительно. Принц лишь упомянул о деле, а адмирал явился лично. Начальник быстро взвесил все «за» и «против»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постучал пальцами по столу и вскользь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Ланна. Выглядит он паршиво, будто одной ногой в могиле. На суде будет много прессы, так что за эти дни приведите его в порядок. Пусть на человека станет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тюрьмы про себя подумал, что «паршивый вид» — дело рук Третьего принца, но вслух не проронил ни слова, лишь почтительно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Ланн, томившийся в камере в ожидании худшего, так и не дождался обещанных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Приставы вели себя предельно корректно. Никаких допросов с пристрастием, никаких пыток; на него даже лишний раз старались не смотреть. Еду приносили вовремя. Генерал поворошил ложкой в тарелке — мясо, овощи, порция вполне приличная. В тюрьме трибунала ему даже ежедневно предоставляли горячую воду для купания, а камеру прибирали каждое утро. Ланн окинул взглядом своё пристанище: это была одиночка высшего разряда — просторная, теплая, а на полке в нише даже лежали свежие газеты и пара книг, чтобы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жара от препарата, из-за которого он чувствовал себя неважно, это больше напоминало отдых в санатории, чем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десять дней истекли и пришло время открытого заседания, Ланн пребывал в некоторой растерянности. Всё шло совсем не так, как он себе представлял. Собственно, с того самого момента, как он проснулся в постели Третьего принца, реальность раз за разом опровергала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стоял на трибуне подсудимых. Из-за лихорадки было трудно сосредоточиться, но боль была вполне терпимой. Действие препарата скоро закончится, оставив лишь незначительные побочные эффекты. Если бы не Линь Ю, он ни за что не добрался бы до этого дня с такой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губах генерала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через ряды присяжных и посмотрел на Линь Ю, сидевшего на возвышении. Принц устроился между адмиралом Хойером и Первым принцем, глядя на подсудимого сверху вниз с каменным выражением лица. Он прекрасно справлялся со своей ролью холодного, высокомерного и жестокого аристократа. Его взгляд был лишен тепла, словно он смотрел на неодушевленный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Ланн заметил серебристый блеск на его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кольцо, которым они обменялись. Линь Ю сохранял ледяное спокойствие, но пальцы выдавали его — он беспокойно вертел кольцо, и его гладкая поверхность отражала блики света, напоминавшие солнечные искры на озерной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Ланн, закованный в тяжелые кандалы и одетый в тонкую арестантскую робу, стоял в самом центре зала суда под прицелом сотен глаз. Его рассматривали с презрением и любопытством, смакуя падение вчерашнего военного гения и гордого наследника семьи Колетт. Люди шептались о его несмываемом позоре и мрачном будущем, и среди них было немало его бывших врагов и завистливых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вот он, генерал-майор Третьего легиона. Подумать только, к чему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иной ситуации подсудимый должен был бы чувствовать горечь и унижение, но стоило ему взглянуть на юношу, как вся эта злоба отступила, словно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вертел кольцо слишком часто. Он был напряжен — Ланн уже успел изучить эти повадки. Чем сильнее тот нервничал, тем холоднее становилось его лицо, но мелкие движения всегда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скамье подсудимых сидел Ланн, но принц, казалось, переживал куда сильнее. Блеск кольца на его пальце не утихал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высочество, похоже,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суда трижды ударил молотком, призывая к тишине, после чего начал зачитывать список обвинений. Одно за другим звучали сфабрикованные преступления, которых генерал никогда не совершал, но он лишь молча кивал, подтверждая каждое из них. Линь Юй подготовил безупречную доказательную базу, и сейчас любая попытка оправдаться была бы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пункт был зачитан и все полагающиеся кары перечислены, председатель откашлялся и перешёл к указу о помиловании.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Колетт, бывший генерал-майор Третьего легиона. Согласно данному указу, вы добровольно отказываетесь от статуса свободного гражданина, лишаетесь чинов и званий, всех политических прав и передаете все активы семьи Колетт Третьему принцу Линь Ю. Взамен вам даруется жизнь и смягчение приговора. Вы согласны с данными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Подсудимый поднял глаза на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состояние генерала, принявшего препарат, критическое. На самом деле его всё ещё била лихорадка, и это «согласен» прозвучало едва слышно, хрипло и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примостившаяся на плече Линь Ю, поежилась, хотя у неё не было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знаешь что?» — шепнула она. — «Мой предыдущий подопечный тоже женился на цели своего задания. Они устроили свадьбу на пляже под пальмами. Распорядитель взял их за руки и спросил: „Готовы ли вы быть вместе в болезни и здравии, в бедности и богатстве, пока смерть не разлучит вас?“ Так вот, тон того парня тогда был в точности таким же, как сейчас у твоего генерала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кивнул и повернулся к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готовы ли вы принять этого преступника под своё покровительство и дать ему шанс на искупление в стенах вашего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надменно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подписали указ о помиловании; когда на бумаге проступили оттиски императорской печати, процесс официально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наконец-то смог облегченно выдохнуть. Теперь он мог совершенно законно забрать Ланна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поднялись на борт флаера. Генерал всё ещё был очень слаб. Он мертвой хваткой вцепился в поручни, и те несколько ступенек трапа показались ему непреодолимой преградой, которую он преодолел лишь чудом. Принц шел впереди, не делая ни малейшей попытки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наблюдавший за этой сценой, остался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люку флаера закрыться, как они тут же, не в силах больше сдерживаться, слились в поцелуе. Линь Ю отчаянно нуждался в том, чтобы передать свои феромоны и подавить побочные эффекты препарата, облегчив состояние партнера. Но Ланн не торопился. Он медленно и тягуче отвечал на ласку, очерчивая языком контур губ принца, а затем увлек его за собой на просторную кровать в салоне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Приступим? — прошептал Ланн.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всё ещё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его ладонями была обжигающей. Каким бы сильным ни был генерал, он не был сделан из стали; высокая температура туманила рассудок и заставляла суставы ныть. То, что он едва держался на ногах в суде, не было простой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Ланна промелькнул озорной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таком состоянии чувства становятся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Ю на несколько секунд просто отключился, прежде чем он осознал истинный смысл этой фразы. Собеседник не шутил — он говорил совершенно серьезно. Побочные эффекты от инъекции ещё не прошли, и любая близость сейчас могла только ухудшить ситуацию. Но генералу, похоже, было абсолютно плевать на последствия. Он смотрел на Линь Ю так, словно его собственное тело было лишь временной оболочкой, ненужным грузом, от которого он готов был избавиться ради одного мгновения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 сердцах скрипнул зубами. Он резко прикусил Ланна за плечо. Тот, не ожидавший такой реакции, негромко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рывком натянул на него одеяло, закутав с головой так, что остались видны только лазурные глаза, глядящие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окончательно не поправишься, даже не думай об этом! — отрезал принц. — А теперь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http://bllate.org/book/15869/1501624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