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трибунала, Ланн провел в поместье Третьего принца больше полумесяца, прежде чем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доза имитирующего препарата, вколотая, чтобы пустить пыль в глаза судьям, всё еще не вывелась из организма. Побочные эффекты оказались тяжелыми: лихорадка то отступала, то возвращалась вновь, наваливалась непреодолимая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генерал ни словом не обмолвился о недомогании. Уже на следующий день после возвращения он вновь взял на себя обязанности дворецкого и принялся готовить полдник для Линь Ю. Лишь когда принц случайно коснулся его кожи и почувствовал обжигающий жар, Ланна силой уложили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 в полузабытьи. Он затуманенным взглядом смотрел на Линь Ю, с трудом фокусируя зрение. Осознав, что принц придавил его к кровати так крепко, что не пошевелиться, он наконец позволил своему телу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он, прикрывая глаза. — Видимо, в ближайшие дни я не смогу о вас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сердцах скрипнул зубами. За эти дни на теле Ланна прибавилось следов от укусов: всякий раз, когда тот, пренебрегая здоровьем, начинал шутить, юноша, сгорая от бессильного гнева и не имея возможности наказать его по-настоящему, кусал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 генерал, — ворчал Линь Ю. — Мне твоя забота сейчас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делать... — сонно пробормотал Ланн. — Ощущение, будто я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должности в Третьем легионе, он получил затяжной отпуск. Теперь его дни проходили в уходе за садом и отдыхе под лучами солнца — досуг, вполне достойный глубокого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период Ланн полностью передал дела семьи Колетт в руки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оставил себе ничего: активы, семейный бизнес, права собственности — всё перешло к принцу. Сам же генерал формально остался ни с чем. Он даже привел к Линь Ю младшее поколение семьи, чтобы представить их новому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Колеттов, кроме Ланна, не было выдающихся талантов. Семья переживала упадок: перед Линь Ю выстроились совсем еще маленькие дети, лет семи-восьми, ростом едва доходившие принцу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послушно стояли в ряд и тонкими голосами хором приветствовали Третье Высочество. Линь Ю, глядя на эту картину, невольно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знаешь, что мне напоминает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«Древнюю легенду о Чжугэ Ляне. Перед смертью правитель Лю Бэй вверил ему своего наследника, непутевого А-Доу... Разница лишь в том, что Лю Бэй оставил одного, а Ланн доверил мне целый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посмотрела на ряд крошечных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и впрямь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жизнь текла размеренно. Единственной странностью было то, что Ланн стал проводить в тренировочном симуляторе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отрабатывал стрельбу по статичным мишеням — каждый выстрел ложился точно в цель. Линь Ю как-то попробовал пострелять вместе с ним и вынужден был признать: даже будучи топовым игровым стримером, он всё еще бесконечно далек от воина, прошедшего через горнило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двадцать первое число неумолимо приближалось. Линь Ю вел в уме обратный отсчет, пока до часа «икс» не осталось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Девон из Третьего легиона заранее оформил отпуск и посадил флаер неподалеку от поместья. Он навестил Ланна под покровом ночи; с первыми лучами солнца они должны были отправиться к границам Сектора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раз за разом перечитывал последние строки романа, надеясь отыскать хоть какую-то зацепку, но описание было слишком скупым: «Ланн поднял винтовку, направив её прямо перед собой. Это было оружие для сверхдальней стрельбы, пуля которого способна пересечь черную бездну космоса и похоронить его вместе с врагом на этом Кладбище планет. Он дослал патрон, прицелился, нажал на спуск — и встретил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именно он стрелял, с кем нашел свою гибель и как именно это произошло — автор умалчивал.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подавил нарастающую тревогу и кивнул Девону: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могу я осмотреть ваш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опешил — он никак не мог привыкнуть к вежливости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Высочество.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гостиной за чаем. Ланн, услышав просьбу, отставил тарелку с пирожным и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убедиться, что она безопасна, — отрезал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полковником он вышел из дома, крепко сжимая в кармане небольшую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экране появился значок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ни при каких обстоятельствах не мог отпустить Ланна в Сектор 23 одного, но и запретить ему уйти тоже не мог. После долгих раздумий юноша нашел выход. Он решил последовать примеру своего старшего брата, Линь Юя, и установить на корабль скрытую систему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была системой высокоразвитой цивилизации. Она могла не только вести наблюдение, но и при необходимости перехватить управление флаером, полностью заблокировав пульт пилота. Если ситуация станет критической, Линь Ю просто прикажет кораблю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сначала нужно было взломать систему управления. Военные суда обладали высокой степенью защиты, и даже 66 не могла взломать её удаленно. Линь Ю требовалось физически подключить накопитель к терминалу, и этим посредником должна была стать крохотная флешка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поднялся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флаера было довольно просторным: гостиная, каюта для отдыха и кабина пилотов. В каюте красовалось огромное панорамное окно из высокопрочного стекла, способного выдержать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встал рядом с ним,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мы покинем атмосферу, из этого окна можно будет увидеть Планету-столицу и ближайшие туманности, — негромко произнес генерал. — Если повезет, мы застанем рассвет. Солнце окрасит облака в нежно-розовый, и они станут похожи на море из расплавленного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стал задерживаться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будет красиво, — бросил он и прошел в кабину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уютной гостиной, здесь царил функциональный хаос: путаница проводов, бесчисленные датчики и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было много острых выступов — не лучшее место для экскурсии. Девон, следовавший за ними, поддержал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здесь слишком тесно. Вам лучше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принц случайно что-нибудь сломает, а у них не было времени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отмахнулся и сел в кресло пилота. Он непринужденно провел рукой по ряду кнопок, а когда коснулся разъема под сиденьем, незаметно вставил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данных началась. Попытка взлома системы управления флаером...]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тут же указал на приборную панель, отвлекая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Ланн, мне всегда была интересна техника. Расскажите мне, как тут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удивленно вскинул бровь, но всё же начал объяснение. Он присел в кресло второго пилота и терпеливо показывал назначение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главный контроль радара. Он нужен, чтобы обнаруживать вражеские корабли или метеоритные потоки.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смотрел на него, делая вид, что внимательно слушает. Он знал все эти приборы. В виртуальном симуляторе генерал уже учил его пилотировать флаер — раз за разом, с бесконечным терпением. И хотя Линь Ю никогда не касался настоящего штурвала, в симуляторе его рейтинг был одним из самых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Ланн закончил объяснять назначение первого ряда кнопок, 66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передача данных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едва заметно кивнул и, прикрываясь полой одежды, вытащил флешку. Генерал на мгновение задержал взгляд на его руке, но ничего не сказал. В кабине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взглянул на часы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Ланн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опустил взгляд. Ему стало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вдруг улыбнулся и, схватив юношу за руку, резко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был ни джентльменским, ни изысканным. Он шел вразрез со всеми правилами семьи Колетт. За все свои годы Ланн никогда не позволял себе подобной грубости, но сейчас он просто не мог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мне мою дерзость,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обхватил затылок Линь Ю и вовлек его в долгий, жадный поцелуй. Ланн целовал властно и грубо, и даже когда принц прикусил ему нижнюю губу, он не разжал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отпрянули друг от друга, Линь Ю, тяжело дыша,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прощаю тебя, — твердо сказал он. — Генерал, я не прощу эту обиду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сделать, чтобы заслужить ваше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Линь Ю глубоко вздохнул. — Вернись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развернулся и ушел вглубь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спустился на землю. На востоке уже начала бледнеть полоска неба. Перед ним загудела огромная стальная машина. Из дюз вырвалось кольцо сине-фиолетового пламени. Ланн подошел к панорамному окну и помахал юноше, открыто и искренне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не было фальши. Он выглядел окрыленным и свободным. В этот миг Ланн сбросил все оковы: он больше не был послушным наследником или осторожным офицером под прикрытием. Он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одними губами произнес: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начал быстро уменьшаться в небе, пока не исчез. Линь Ю долго смотрел ему вслед. Вернувшись в поместье, он заперся в кабинете. 66 тут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трансляции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развернулся экран. На горизонте всходило багряное солнце, окрашивая всё вокруг в розовые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проходят через тропосферу.]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корабль пронзает слои атмосферы и наконец вырывается из оков гравитации. Несколько дней они летели сквозь безмолвную пустоту, пока не достигли окраин Сектора 23. Здесь располагались пограничные части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и Девон сделали остановку, чтобы пополнить запасы воды и топлива. Это был самый край Империи. Дальше лежал неисследованный космос — рассадник черных рынков и космических пиратов. Однако оборона здесь была на удивление слабой: от Третьего легиона остались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 гарнизоном калека — одноглазый старик. Он был одет в поношенную форму, опирался на костыль, а его пустая штанина была небрежно завязана обрывком ткани. Увидев Ланна,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Эйбл,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потихоньку. Фантомные боли иногда донимают... Ну и глухомань тут, конечно. Вино — сплошная сивуха, торговые суда сюда не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достал из флаера ящик вина — лучшего, что производили на Планете-столице.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 замер на груди старика. Там было приколото несколько орденов; несмотря на ржавчину, в них еще угадывался прежний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офицер высокого ранга,] — заметила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личное дело на экран: «Эйбл, полковник Третьего легиона. Выпускник Первой военной академии. Во время битвы за Сектор 23 получил тяжелое ранение на фоне феромонного расстройства. Должен был уйти в отставку, но предпочел остаться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«Феромонное расстройство?» — переспросил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архивы. Во время той битвы запасы феромонов были тайно подменены на препараты с черного рынка. Это предательство привело к тому, что победа оказалась пирровой. Почему стратегический ресурс так легко подменили? Ответы на эти вопросы канули в бездну. Вся правда о той бойне была стерта из истории, как и имена погибших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и Эйбл просидели всю ночь, распивая вино на этой забытой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почти не чувствовалось тепла солнца. Ночью температура падала до семидесяти градусов ниже нуля. К утру их брови покрылись инеем. Лазурные глаза генерала казались пугающе холодными — холоднее, чем вечная мерзлота Сектора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Эйбл допил остатки из фляги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вино... Жаль, что они его никогда не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им его доставлю. Вместе с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Девон остался в лагере, а Ланн в одиночку поднял флаер в воздух и покинул аванпост. Линь Ю не отрываясь следил за ним. Корабль пересек границу и нырнул в бесконечную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мимо одной из гигантских планет, генерал начал сбавлять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Кладбище планет,] — доложила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Планету опоясывало колоссальное кольцо из красно-золотых обломков. Мириады острых скал вращались в безумном танце, создавая естественный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запустил двигатели синхронно с вращением кольца. Включив автопилот, он подошел к окну. Среди этих причудливых красок покоились кости тех, кто так и не нашел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оставался там три дня. За это время он несколько раз выпускал малые зонды, каждый из которых был наполнен вином. Зонды уходили вглубь кольца, исчезая среди обломков. Ланн то и дело проверял навигатор, чистил оружие. И вот, однажды утром, Линь Ю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флаера, среди мерцающих звезд, возникла колоссальная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