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трибунала, Ланн провел в поместье Третьего принца больше полумесяца, прежде чем окончательно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доза имитирующего препарата, вколотая, чтобы пустить пыль в глаза судьям, всё еще не вывелась из организма. Побочные эффекты оказались тяжелыми: лихорадка то отступала, то возвращалась вновь, наваливалась непреодолимая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генерал ни словом не обмолвился о недомогании. Уже на следующий день после возвращения он вновь взял на себя обязанности дворецкого и принялся готовить полдник для Линь Ю. Лишь когда принц случайно коснулся его кожи и почувствовал обжигающий жар, Ланна силой уложили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был в полузабытьи. Он затуманенным взглядом смотрел на Линь Ю, с трудом фокусируя зрение. Осознав, что принц придавил его к кровати так крепко, что не пошевелиться, он наконец позволил своему телу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 он, прикрывая глаза. — Видимо, в ближайшие дни я не смогу о вас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в сердцах скрипнул зубами. За эти дни на теле Ланна прибавилось следов от укусов: всякий раз, когда тот, пренебрегая здоровьем, начинал шутить, юноша, сгорая от бессильного гнева и не имея возможности наказать его по-настоящему, кусал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себе, генерал, — ворчал Линь Ю. — Мне твоя забота сейчас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делать... — сонно пробормотал Ланн. — Ощущение, будто я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должности в Третьем легионе, он получил затяжной отпуск. Теперь его дни проходили в уходе за садом и отдыхе под лучами солнца — досуг, вполне достойный глубокого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период Ланн полностью передал дела семьи Колетт в руки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оставил себе ничего: активы, семейный бизнес, права собственности — всё перешло к принцу. Сам же генерал формально остался ни с чем. Он даже привел к Линь Ю младшее поколение семьи, чтобы представить их новому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поколении Колеттов, кроме Ланна, не было выдающихся талантов. Семья переживала упадок: перед Линь Ю выстроились совсем еще маленькие дети, лет семи-восьми, ростом едва доходившие принцу до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послушно стояли в ряд и тонкими голосами хором приветствовали Третье Высочество. Линь Ю, глядя на эту картину, невольно дернул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знаешь, что мне напоминает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«Древнюю легенду о Чжугэ Ляне. Перед смертью правитель Лю Бэй вверил ему своего наследника, непутевого А-Доу... Разница лишь в том, что Лю Бэй оставил одного, а Ланн доверил мне целый выводок».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посмотрела на ряд крошечных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[Сходство и впрямь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жизнь текла размеренно. Единственной странностью было то, что Ланн стал проводить в тренировочном симуляторе гораздо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отрабатывал стрельбу по статичным мишеням — каждый выстрел ложился точно в цель. Линь Ю как-то попробовал пострелять вместе с ним и вынужден был признать: даже будучи топовым игровым стримером, он всё еще бесконечно далек от воина, прошедшего через горнило настоящей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двадцать первое число неумолимо приближалось. Линь Ю вел в уме обратный отсчет, пока до часа «икс» не осталось всего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Девон из Третьего легиона заранее оформил отпуск и посадил флаер неподалеку от поместья. Он навестил Ланна под покровом ночи; с первыми лучами солнца они должны были отправиться к границам Сектора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раз за разом перечитывал последние строки романа, надеясь отыскать хоть какую-то зацепку, но описание было слишком скупым: «Ланн поднял винтовку, направив её прямо перед собой. Это было оружие для сверхдальней стрельбы, пуля которого способна пересечь черную бездну космоса и похоронить его вместе с врагом на этом Кладбище планет. Он дослал патрон, прицелился, нажал на спуск — и встретил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кого именно он стрелял, с кем нашел свою гибель и как именно это произошло — автор умалчивал.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подавил нарастающую тревогу и кивнул Девону: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могу я осмотреть ваш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Девон опешил — он никак не мог привыкнуть к вежливости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Ваше Высочество.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гостиной за чаем. Ланн, услышав просьбу, отставил тарелку с пирожным и нехотя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там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убедиться, что она безопасна, — отрезал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полковником он вышел из дома, крепко сжимая в кармане небольшую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ты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экране появился значок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ни при каких обстоятельствах не мог отпустить Ланна в Сектор 23 одного, но и запретить ему уйти тоже не мог. После долгих раздумий юноша нашел выход. Он решил последовать примеру своего старшего брата, Линь Юя, и установить на корабль скрытую систему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была системой высокоразвитой цивилизации. Она могла не только вести наблюдение, но и при необходимости перехватить управление флаером, полностью заблокировав пульт пилота. Если ситуация станет критической, Линь Ю просто прикажет кораблю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сначала нужно было взломать систему управления. Военные суда обладали высокой степенью защиты, и даже 66 не могла взломать её удаленно. Линь Ю требовалось физически подключить накопитель к терминалу, и этим посредником должна была стать крохотная флешка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поднялся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пространство флаера было довольно просторным: гостиная, каюта для отдыха и кабина пилотов. В каюте красовалось огромное панорамное окно из высокопрочного стекла, способного выдержать колоссальное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встал рядом с ним,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завтра мы покинем атмосферу, из этого окна можно будет увидеть Планету-столицу и ближайшие туманности, — негромко произнес генерал. — Если повезет, мы застанем рассвет. Солнце окрасит облака в нежно-розовый, и они станут похожи на море из расплавленного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 стал задерживаться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будет красиво, — бросил он и прошел в кабину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уютной гостиной, здесь царил функциональный хаос: путаница проводов, бесчисленные датчики и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было много острых выступов — не лучшее место для экскурсии. Девон, следовавший за ними, поддержал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здесь слишком тесно. Вам лучше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боялся, что принц случайно что-нибудь сломает, а у них не было времени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отмахнулся и сел в кресло пилота. Он непринужденно провел рукой по ряду кнопок, а когда коснулся разъема под сиденьем, незаметно вставил флешку.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едва слышный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данных началась. Попытка взлома системы управления флаером...]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тут же указал на приборную панель, отвлекая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Ланн, мне всегда была интересна техника. Расскажите мне, как тут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удивленно вскинул бровь, но всё же начал объяснение. Он присел в кресло второго пилота и терпеливо показывал назначение кнопок.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главный контроль радара. Он нужен, чтобы обнаруживать вражеские корабли или метеоритные потоки.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смотрел на него, делая вид, что внимательно слушает. Он знал все эти приборы. В виртуальном симуляторе генерал уже учил его пилотировать флаер — раз за разом, с бесконечным терпением. И хотя Линь Ю никогда не касался настоящего штурвала, в симуляторе его рейтинг был одним из самых высоких.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Ланн закончил объяснять назначение первого ряда кнопок, 66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передача данных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едва заметно кивнул и, прикрываясь полой одежды, вытащил флешку. Генерал на мгновение задержал взгляд на его руке, но ничего не сказал. В кабине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Девон взглянул на часы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Ланн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опустил взгляд. Ему стало невыносимо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вдруг улыбнулся и, схватив юношу за руку, резко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не был ни джентльменским, ни изысканным. Он шел вразрез со всеми правилами семьи Колетт. За все свои годы Ланн никогда не позволял себе подобной грубости, но сейчас он просто не мог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мне мою дерзость,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обхватил затылок Линь Ю и вовлек его в долгий, жадный поцелуй. Ланн целовал властно и грубо, и даже когда принц прикусил ему нижнюю губу, он не разжал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отпрянули друг от друга, Линь Ю, тяжело дыша,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прощаю тебя, — твердо сказал он. — Генерал, я не прощу эту обиду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мне сделать, чтобы заслужить ваше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Линь Ю глубоко вздохнул. — Вернись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развернулся и ушел вглубь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спустился на землю. На востоке уже начала бледнеть полоска неба. Перед ним загудела огромная стальная машина. Из дюз вырвалось кольцо сине-фиолетового пламени. Ланн подошел к панорамному окну и помахал юноше, открыто и искренне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не было фальши. Он выглядел окрыленным и свободным. В этот миг Ланн сбросил все оковы: он больше не был послушным наследником или осторожным офицером под прикрытием. Он был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одними губами произнес: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начал быстро уменьшаться в небе, пока не исчез. Линь Ю долго смотрел ему вслед. Вернувшись в поместье, он заперся в кабинете. 66 тут же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трансляции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развернулся экран. На горизонте всходило багряное солнце, окрашивая всё вокруг в розовые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проходят через тропосферу.]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видно, как корабль пронзает слои атмосферы и наконец вырывается из оков гравитации. Несколько дней они летели сквозь безмолвную пустоту, пока не достигли окраин Сектора 23. Здесь располагались пограничные части Третьего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и Девон сделали остановку, чтобы пополнить запасы воды и топлива. Это был самый край Империи. Дальше лежал неисследованный космос — рассадник черных рынков и космических пиратов. Однако оборона здесь была на удивление слабой: от Третьего легиона остались лишь жалкие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Командовал гарнизоном калека — одноглазый старик. Он был одет в поношенную форму, опирался на костыль, а его пустая штанина была небрежно завязана обрывком ткани. Увидев Ланна, он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Эйбл,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потихоньку. Фантомные боли иногда донимают... Ну и глухомань тут, конечно. Вино — сплошная сивуха, торговые суда сюда не заходят.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достал из флаера ящик вина — лучшего, что производили на Планете-столице.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Ю замер на груди старика. Там было приколото несколько орденов; несмотря на ржавчину, в них еще угадывался прежний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офицер высокого ранга,] — заметила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вывела личное дело на экран: «Эйбл, полковник Третьего легиона. Выпускник Первой военной академии. Во время битвы за Сектор 23 получил тяжелое ранение на фоне феромонного расстройства. Должен был уйти в отставку, но предпочел остаться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«Феромонное расстройство?» — переспросил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архивы. Во время той битвы запасы феромонов были тайно подменены на препараты с черного рынка. Это предательство привело к тому, что победа оказалась пирровой. Почему стратегический ресурс так легко подменили? Ответы на эти вопросы канули в бездну. Вся правда о той бойне была стерта из истории, как и имена погибших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и Эйбл просидели всю ночь, распивая вино на этой забытой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почти не чувствовалось тепла солнца. Ночью температура падала до семидесяти градусов ниже нуля. К утру их брови покрылись инеем. Лазурные глаза генерала казались пугающе холодными — холоднее, чем вечная мерзлота Сектора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Эйбл допил остатки из фляги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вино... Жаль, что они его никогда не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ободряюще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скоро им его доставлю. Вместе с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Девон остался в лагере, а Ланн в одиночку поднял флаер в воздух и покинул аванпост. Линь Ю не отрываясь следил за ним. Корабль пересек границу и нырнул в бесконечную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Пролетая мимо одной из гигантских планет, генерал начал сбавлять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Кладбище планет,] — доложила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Планету опоясывало колоссальное кольцо из красно-золотых обломков. Мириады острых скал вращались в безумном танце, создавая естественный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запустил двигатели синхронно с вращением кольца. Включив автопилот, он подошел к окну. Среди этих причудливых красок покоились кости тех, кто так и не нашел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оставался там три дня. За это время он несколько раз выпускал малые зонды, каждый из которых был наполнен вином. Зонды уходили вглубь кольца, исчезая среди обломков. Ланн то и дело проверял навигатор, чистил оружие. И вот, однажды утром, Линь Ю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окном флаера, среди мерцающих звезд, возникла колоссальная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http://bllate.org/book/15869/1501783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