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старшего принца сползло на пол, подобно безжизненному жгуту.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Застывшее на лице Линь Юя выражение запредельного ужаса казалось вечным: расширенные черные зрачки всё еще в панике мерились взглядом с той стороной, откуда пришла смерть. Свежая кровь, толчками вырывавшаяся из пробитого лба, быстро густела и чернела, превращая рану в бездонный, пугающий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воцарился истинный хаос. Охваченные паникой люди метались, ища спасения, и никто даже не помыслил склониться над телом наследника. Тяжелые сапоги топтали труп, безжалостно разрывая и пачкая в крови драгоценную ткань его 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тот, кто при жизни обладал высшей властью, после смерти превратился лишь в препятствие под ногами бегущей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флаере медленно поднимались защитные перегородки. Ланн, не отрывая взгляда от бездыханного тела врага, сохранял на лице пугающее, мертвенное спокойствие. Пальцы его медленно разжались, серебристая винтовка со звоном ударилась о пол, а сам он бессильно опустился на ковер у края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окончательно покинули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на «Фабрике» не были дилетантами. За те пять минут, что длилось сближение, они выпустили по флаеру сотни пуль. Пытаясь удержать угол обстрела, командующий перестал считать скользящие попадания; его правое плечо было пробито навылет, и кровь, вытекая мелкими струйками, медленно окрашивала белоснежный мундир в темно-бордовый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осталось сил даже на то, чтобы доползти до кабины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действие адреналина прекратилось, боль хлынула захлестывающей волной. На коже выступила холодная испарина, рубашка прилипла к спине. От колоссальной потери крови сознание затуманивалось, а очертания приборной панели расплывались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отрешенно отвел взгляд. Он отвернул голову, переводя взор с уродливого лица Линь Юя на панорамное окно. Там, в вечном безмолвии, медленно дрейфовали остовы разбитых кораблей. Металл их давно деформировался, а эмблемы Третьего легиона облупились, но лицо генерала вдруг смягчилось, озарившись щемящей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среди звезд, покоились его старые друзья. И через несколько минут он, возможно, разделит с ними это вечное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Снаряды были уже совсем близко, а мужчина не мог даже пошевелиться, чтобы совершить простейший маневр уклонения. Боль была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указательного пальца левой руки, на котором поблескивало скромное серебряное кольцо. Командующий Третьим легионом никогда не носил украшений на поле боя — подобные излишества лишь мешали делу. Но это кольцо было исключением. Оно оставалось на руке в самой важной битве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ободке были выгравированы четыре латинские буквы — «WASD». Генерал так и не понял их значения, но он навсегда запомнил того, кому принадлежал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пропитала перчатку и залила металл. Ланн нежно провел пальцем по гравировке и медленно закрыл глаза. Дойдя до этой черты, он ни о чем не жалел. Лишь легкая горечь осела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я, что всё закончится именно так, я бы выпросил у Линь Ю еще хотя бы пару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сегодняшнему дню семья Колетт почти угасла, и у него не осталось близких, о ком стоило бы печься. У Девона и других офицеров была своя жизнь, они справятся сами. Единственным человеком, который всё еще удерживал его душу в этом мире, был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смотрел в потолок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Линь Ю грустить? Разозлится ли он из-за моего невыполненного обещания, расстроится или, быть может, возненавидит?»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третьего принца Линь Ю с силой ударил кулаком по кнопке активации тренировочной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воедино все детали и сопоставив их с сюжетом романа, он наконец всё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гордый Ланн позволял принцу растаптывать свое достоинство и покорно сносил все унижения? Почему он, страдая от зависимости и видя крах своего будущего, продолжал терпеть жизнь в запертом подвале, не видя солнечного света? Почему он отдал семейное достояние Его Высочеству в обмен на сомнительное покровительство? Всё это долгое затишье было лишь ожиданием единственного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 романе считал генерала своей игрушкой, не подозревая, что сам стал лишь пешкой в чужой игре. Душа Ланна возвышалась над бесконечными страданиями плоти; он взирал на муки, причиняемые принцем, с ледяным безразличием, потому что давно выбрал эту пустынную звездную систему в качестве своей могилы. И в этот день он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Третий легион в Секторе 23 уничтожил черный рынок. Тогда никто не знал, что эта империя порока принадлежала старшему принцу. Тот сколотил состояние на продаже некачественных феромонов, подкупая знать и укрепляя свои позиции наследника. В той битве легион понес тяжелейшие потери, а на Ланна обрушился гнев врага, вылившийся в ложное обвинение в покушении на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годами удерживал власть, и даже отец юноши, адмирал Хойер, не мог открыто выступить против него. Для Ланна это самоубийственное покушение было единственной возможностью восстановить справедливость и отомстить за павших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закрыл глаза и задраил люк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[Соединение с системами управления корабля установлено. Хост,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мир вокруг изменился. Когда юноша открыл глаза, он уже находился в виртуальной кабине пилота флаера. На экране справа две алые точки — ракеты — неслись к нему на огромной скорости. Основной дисплей пестрел мириадами синих искр: это были обломки камней, мчащиеся сквозь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Пилотировать в таких условиях ему еще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[Обеспечиваю расчет траекторий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Процессор системы заработал на пределе возможностей, вычисляя движение каждого осколка и помечая их на экране. В мгновение ока всё пространство перед глазами Линь Ю заполнилось густой сетью синих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учился быстро и никогда не пасовал перед трудностями. Уверенно переключая тумблеры, он сжал штурвал влажными от пота ладонями. Его движения были выверенными и точными, словно у самого опытного ветерана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ракеты столкнулись позади флаера и взорвались, наполнив пространство бушующим потоком космического излучения. Даже защитные экраны корабля едва не вышли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выровнял содрогающийся корпус и хладнокровно устремил взгляд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километров, пять,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Золотистое кольцо планеты мелькнуло за окном и осталось позади великолепным сияющим шлейфом.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вырвался из зоны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флаер, лишенный управления, внезапно ожил, исполнил серию невероятно сложных маневров и на огромной скорости покинул опасный сектор. На «Фабрике» попытались организовать преследование, но станция не была военным судном, и вскоре преследователи окончательно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Сектора 23 блокирована силами старшего принца. Нам придется идти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пометила на карте все патрульные посты. Линь Ю, видя, что прямая угроза миновала, с облегчением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 прокладывай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Столичной планеты был неблизким; даже самому скоростному флаеру требовались сутки непрерывного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построен. Мы пойдем через малонаселенные системы, чтобы избежать обнаружения. Посадка запланирована в закрытом доке Первого легиона на окраине Столичной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Хойер прикроет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взошел на трон и не мог полностью контролировать ситуацию. Отец погибшего, адмирал Лоуренс, наверняка начнет расследование, и Линь Ю меньше всего хотел, чтобы на Ланна пало обвинение в убийстве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Оценочное время в пути — тридцать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Трасса была чистой, без гравитационных аномалий и турбулентности. Линь Ю выжал из двигателей максимум, и за окном гостиной мириады звезд слились в сплошные светящиеся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полета Ланн на короткое время пришел в себя. Принц не мог коснуться его лично, поэтому лишь отрегулировал температуру и влажность в каюте, а затем с помощью маленького робота-уборщика накрыл генерала мягким пледом. Состояние раненого оставалось тяжелым, но благодаря феноменальной регенерации воинов-червей угроза жизни временно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 коконе из мягкой ткани, Ланн на мгновение замер в оцепенении. Сознание было спутанным, а зрение — туманным; он не понимал, реальность это или предсмертное видение. В этот миг они пролетали мимо красивой спиральной галактики, чьи сине-фиолетовые рукава напоминали нежные круги на воде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 не Сектор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силы снова оставили его, и он провалился в глубокое забытье. Генерал метался в бреду, и один сон сменял другой. То ему виделось поле битвы и лица павших друзей, опаленные огнем; то он оказывался в детстве, где строгий отец требовал от него безупречной выправки, напоминая, что отпрыски семьи Колетт должны быть лучшими во всем. А порой ему снился Линь Ю — он чувствовал прикосновение его рук, и голос принца, исполненный тревоги, доносился словно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Ланн, тебе нужно отдохнуть.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окончательно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было мягкое одеяло, огромная кровать словно обнимала его со всех сторон, а воздух был наполнен тонким, чистым ароматом цитрусов. Командующий с трудом разомкнул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светлой, уютной спальне. Солнечные лучи пробивались сквозь белые занавески, а в углу мирно зеленел пышный фикус.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 Или это затянувшаяся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кто-то коснулся его лица, бережно стирая холодный пот влажным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вздрогнул и повернул голову. На краю кровати сидел Линь Ю, и в его глазах читалось нескрываемое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раненый попытался приподняться, но резкая боль мгновенно прошила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спине и плечах едва начали затягиваться, и неосторожное движение заставило их снова открыться — на бинтах проступили алые пятна. Принц властным жестом уложил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Ты еще слишком слаб. — Линь Ю распорядился принести молоко и кашу. — Последние пару дней ты не мог есть, пришлось ставить капельницы. Но сейчас желудку нужно что-то более существенное. Я велел приготовить кашу, попробуешь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его пальцев было настоящим. Это не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Ланну было трудно описать свои чувства. Огромное сомнение в его душе боролось с отчаянной жаждой близости, и он жадно вглядывался в черты лица юноши, словно боясь, что этот хрупкий момент вот-вот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есть? — Линь Ю лишь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помедлил и едва заметно кивнул. Он снова попытался поднять руку, чтобы взять ложку, но тут же издал невольный стон. Принц отвел чашу в сторону и несильно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раной в плече ты еще вздумал руками махать? — в его голосе слышалось напускное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пробила плечо навылет. Если бы не огромное расстояние и не спинка дивана, погасившая часть энергии, Ланн мог бы лишиться всей руки. Мужчине ничего не оставалось, как принимать пищу из рук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по себе. Как старший сын семьи Колетт, он с детства привык к суровой дисциплине. Лежать в постели и принимать чужую заботу казалось ему признаком слабости. Но Линь Ю был непреклонен, и в комнате воцарилась тишина, нарушаемая лишь негромким стуком ложки о края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приятное тепло наполнило желудок, генерал поднял взгляд. Его лицо всё еще оставалось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я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помнил, как готовился встретить смерть на окраине Сектора 23, но каким-то чудом очутился в поместье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хотел было ответить, но в этот момент снаружи поднялся сильный ветер, а следом раздался гул садящихся двигателей. У входа в поместье послышались торопливые шаги и шум множества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это адмирал Лоуренс, — 66, дремавшая на подоконнике, лениво приподнялась, выглянула в окно и снова легла.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Лоуренс, отец погибшего принца и наставник адмирала Хойера. Под его началом находились Третий, Четвертый и Шестой легионы.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пробыл в беспамятстве три дня. За это время весть о гибели Линь Юя достигла столицы. Несмотря на попытки Лоуренса скрыть случившееся, город уже полнился слухами. Великие дома замерли в ожидании передела власти. Старый император, находясь при смерти, нашел в себе силы издать указ о создании следственной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был доставлен в поместье тайно. В тот момент в космосе царил хаос, корабли находились далеко друг от друга, и никто не мог разглядеть лицо пилота. Флаер был лишен опознавательных знаков, а официальные записи гласили, что генерал Колетт все эти дни находился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адмирал Лоуренс не был простаком. Он прекрасно знал о вражде своего сына с Ланном. К тому же полковник Девон подозрительно исчез в те дни, а в поместье принца никто не заходил. Лоуренс был убежден: таких совпадений не бывает. К тому же во всей Империи было лишь несколько снайперов, способных на такие точные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следственным ордером от самого императора, адмирал прибыл с обыском. Шум у дверей встревожил Ланна. Он перехватил запястье Линь Ю, и на его губах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должно быть, стоит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погиб в Секторе 23, это было бы лишь его преступлением. Но если его найдут здесь, это станет прямым доказательством того, что принц приказал устранить брата в борьбе за трон. Столько грязи и обвинений обрушится на юношу, что Ланн боялся даже представить. Он не хотел, чтобы Линь Ю пострадал из-за его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мужчины всё еще оставались следы от пуль гвардейцев старшего принца. Это были уникальные боеприпасы Второго легиона, и если Лоуренс увидит их, оправданий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следственной группы в саду становились всё громче. В холле уже слышался голос адмирала Хойера, который пытался задержать Лоуренса, но ордер императора не оставлял ему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крепче сжал руку Линь Ю, и в его взгляде вдруг промелькнула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 просить о порке.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мгновенно понял его замысел. Если нельзя дождаться заживления ран, нужно их скрыть. Глубокие следы плети полностью перекроют огнестрельные ранения. Для «жестокого» принца телесные наказания слуг были обычным делом, и такие раны не вызвали бы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это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Ланна и так была изранена, и ударить по едва затянувшейся плоти плетью — это было выше понимания юноши. Линь Ю снова стиснул зубы от ярости. Командующий всегда так легко предлагал калечить себя, словно эта боль его совершенно не касалась.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ты улыбаешься? Тому, что нашел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 сжалось от невыносимой горечи. Ему хотелось встряхнуть собеседника, закричать на него, но на теле того не было живого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промолчал, лишь решительно укрыл Ланна одеялом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Я сам со всем разберусь. А ты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генерала отразилось изумление, но, встретившись с яростным взглядом Линь Ю, он послушно закрыл глаза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http://bllate.org/book/15869/1502161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