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поместье адмирал Лоуренс смерил Хойера мрачным, исполненным неприязни взглядом и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не намерены препятствовать обыску?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адмирал, — тот сокрушенно вздохнул, стараясь выглядеть максимально естественно. — У вас на руках ордер самого Императора, как я могу чинить препятствия? Просто мой непутевый сын еще не соизволил подняться. В комнатах беспорядок, ничего не прибрано... Его Высочество всё же принц, и если нагрудный регистратор запечатлеет что-то неподобающее, это нанесет удар по престижу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прибыл с проверкой, но его полномочия не позволяли ему бросаться голословными обвинениями. На его груди был закреплен служебный видеорегистратор, записи с которого в случае судебного разбирательства должны были стать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офицер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он намерен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они с Ланном немного повздорили, — Хойер позволил себе понимающую улыбку. — У мальчика своенравный характер, он всегда встает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гостя в холл, приказав слугам подать кофе и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я уже велел горничным поторопить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чье лицо почернело от горя после гибели сына, тяжело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пару минут. Но если мои подозрения подтвердятся и вы действительно укрываете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не успел он закончить, как со стороны коридора донесся ленивый зевок. Раздался чистый, звонкий голос: — С самого утра галдят, поспать не дают... Отец-омега,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адмирала обернулись. На пороге гостиной стоял Линь Ю. Облаченный в свободную домашнюю одежду, юноша выглядел подчеркнуто небрежно: волосы всклокочены, темные глаза полуприкрыты, во всей позе сквозила сонная расслабленность. Прислонившись к стене, он с явным недовольством взирал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 прояви уважение, это адмирал Лоуренс, — мягко пожурил его отец, после чего повернулся к коллеге: — Простите его, он слишком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воплощая образ высокомерного и заносчивого аристократа, плюхнулся на диван и сухо кивнул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привело вас в мой дом в столь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был старше Хойера по выслуге лет, но перед статусом Линь Ю его авторитет пасовал. Он лишь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убит. Ваш слуга, Ланн Колетт, под главным подозрением. Мне необходимо провести дознание.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хмыкнул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С его-то зависимостью от феромонов он едва из поместья выползти может, а вы прочите его в убийцы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он там или нет — это решит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протянул это с вызывающим безразличием. — И как же вы намерены проводить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вызывающе легким, что заставило желваки на лице Лоуренса заиграть.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Гвардейцы старшего принца ранили убийцу в спину. Призовите Ланна и заставьте его снять одежду. Одного взгляда будет достаточно,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его раздеться перед вами? — голос принца приобрел странные, угрожающие нотки. Он высокомерно вздернул подбородок: — Исключено. Ланн — моя собственность, а я не люблю, когда посторонние лапают глазами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великолепная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излишнем собственничестве третьего принца Лоуренс был наслышан давно. Все помнили, как на совершеннолетии Линь Ю жестоко избил Уайта Лиама лишь за пару вольных слов. Поэтому такая реакция не вызвала у адмирала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есть ордер на обыск. Вы намерены препятствовать правосудию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этот ваш ордер? Вот когда я навещу императорский дворец и мой отец-император лично издаст указ — тогда и поговорим о проверках.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 довольно! — Хойер прижал ладонь к виску, изображая головную боль. Он повернулся к Лоуренсу с извиняющимся видом: — Простите моего сына за скверный нрав, я обязательно поговорю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принцу и впрямь не помешало бы преподать урок приличия, если он ни во что не ставит законы Империи... — ядовито заметил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плевал я на ваши законы! И что вы мне сделаете? — в тон ему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видя, что обстановка накаляется, старший Хойер поспешил вмешаться. — Адмирал, Линь Ю, давайте найдем компромисс. Каждая сторона должна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адмирала есть ордер, и мы обязаны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перевел взгляд на Лоуренса: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Ланн сейчас в спальне принца. Он еще не привел себя в порядок, он весь в следах любовных ласк, и комната буквально пропитана феромонами Альфы. Вам, адмирал, входить туда сейчас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Линь Ю возьмет видеорегистратор и зайдет в спальню. Он снимет всё, что вы пожелаете, а вы посмотрите трансляцию удаленно.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нехотя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молчал, его глаза оставались темными и холодными. Видя его колебания, Хойер добавил более холодным, предостерегающим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позвольте напомнить вам, что Линь Ю — один из претендентов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мертв. Оставались лишь Линь Ю и второй принц, чьи позиции были несравнимо слабее без поддержки адмирала Хойера. Если Линь Ю взойдет на трон, Лоуренсу не поздоровится. К тому же, Ланн был помечен принцем, и его тело сейчас действительно было переполнено чужими феромонами — для постороннего червя зайти в такое пространство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посмотрел на регистратор. Это было самое современное устройство — высокая четкость, прямая передача данных на терминал, встроенные анализаторы. Обмануть такую технику дешевыми трюками с монтажом было невозможно. К тому же, с момента предъявления ордера до визита в спальню прошло меньше часа — подготовить сложную мистификацию юноша просто не успел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наконец кивнул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подхватил регистратор и направился во внутренние покои. Войдя в спальню, он включил свет, установил прибор на стол, тщательно выверив угол обзора, после чего присел на край кровати и бережно потянул Ланна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пребывавший в полузабытьи, почувствовал прикосновение. Когда он увидел направленный на него объектив, его зрачки мгновенно сузились, а мышцы спины непроизвольно напряглись. Если регистратор запечатлеет раны, оправдаться не получится. Линь Ю обвинят в убийстве брата, и Лоуренс вцепится в него мертвой хваткой, а род Колетт будет окончательно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раны снова открылись, и свежая кровь начала пропитывать бинты. Юноша почувствовал пальцами липкую влагу. Ланна всё еще бил жар; он прижался к принцу, не в силах скрыть дрожь — то ли от боли, то ли от охватившего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нежно поцеловал его в мочку уха и погладил по серебристым волосам, словно успокаивая раненого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 осталось сил. Ослабевшее тело генерала, податливое, как тряпичная кукла, полностью опиралось на принца. Он уткнулся подбородком в плечо Линь Ю, удерживаемый лишь крепкой рукой на пояснице. Его небесно-голубые глаза подернулись дымкой — он выглядел совершенно изможденным. Впрочем, для омеги, только что пережившего бурный акт близости, такое состояние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адмирал, что вы хотите увидеть? — громко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Лоуренса на экране терминала был прикован к лицу генерала — никаких следов подделки. Голос адмирала прозвучал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Разверните его. Я хочу видеть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послушно сменил позу, подставляя спину омеги под объектив. В этот миг Ланна охватила невыносимая тревога. Спальня была самой обычной, без каких-либо тайных механизмов или приспособлений для обмана камер. Разум твердил, что принц найдет выход, но инстинкты заставляли тело деревенеть.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нахмурился. Такое напряжение вредило ранам. Он начал активно выделять успокаивающие феромоны; аромат цитруса заполнил комнату, а тепло его тела передавалось Ланну через кожу. Пальцы юноши коснулись пуговиц пижамы и ловким движением расстегнули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оба адмирала затаили дыхание. Хойер, хоть и старался сохранять невозмутимость, в глубине души терзался сомнениями — он не знал, какой козырь припас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Ю медленно стянул ткань, обнажая мертвенно-бледную кожу Ланна, которая тут же покрылась мурашками от прохладного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была девственно чистой. Лишь несколько неглубоких, свежих засосов виднелись на лопатках.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облегченно выдохнул. Лоуренс же резко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генерал вплотную прижался к Линь Ю, словно пытаясь слиться с ним воедино. Он не видел изображения на мониторе, но физически ощущал свои раны. Ему казалось, что с каждым мгновением, пока одежда сползает вниз, его секрет обнажается перед всем миром. Он чувствовал себя как жемчужница, которую насильно выковыривают из раковины, лишая защиты и оставляя беззащитным перед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прозвучал ледяной голос Лоуренса, — прошу вас, коснитесь кожи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раны были замаскированы каким-то материалом, тактильный контакт сразу выявил бы подмену — текстура искусственного покрытия всегда отличается от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прежним дерзким видом протянул руку. Его пальцы безошибочно легли на единственный неповрежденный участок среди множества глубоких ссадин и начали медленно, почти ласково поглаживать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вздрогнул, его плечи мелко затряслись. За спиной было холодно, и среди густой боли он чувствовал лишь это обжигающее касание. Линь Ю, демонстрируя кожу адмиралу, сжимал и разминал плоть с такой силой, словно работал с мягкой глиной. Каждое такое движение отдавалось в ранах, но странным образом боль смешивалась с зудом заживающей плоти, превращаясь в волну томительного, почти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дрожь омеги, Линь Ю коснулся щекой его виска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цитруса окутал Ланна с головой. Они не виделись всего неделю, но телу казалось, что прошла вечность. Каждая клеточка его существа жаждала этого контакта, стремилась к полному слиянию. Он не мог выразить это странное, пугающее чувство перед камерой, поэтому лишь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еще крепче. Затем вскинул голову и с нескрываемым раздражением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насмотрелись? Если да, то я его одеваю.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замерли все: и адмиралы в гостиной, и сам Ланн. Воины-черви никогда не считались нежными созданиями, и Ланн — тем более. Он не раз проходил сквозь огонь и смерть, считая ранения и переломы сущими пустяками. Но сейчас его случайное слово о холоде стало для Линь Ю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утопал в мягких одеялах, согретый жаром чужого тела. Руки принца бережно кольцевали его, создавая вокруг подобие теплого, неприступного гнезда. Это был жест абсолютной защиты, негласное обещание: «Я не позволю больше никому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Линь Ю, пользуясь своим правом капризного наследника, не стал дожидаться согласия Лоуренса. Он быстро застегнул пижаму Ланна, уложил его обратно и, мимолетно коснувшись губами его замерших голубых глаз, поднялся, схватил регистратор и решительно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его никто не видел, он беззвучно прошептал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мелькнул гордый смайлик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Я — высокотехнологичная система высшего измерения!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ИИ, способного взломать защиту военного корабля, перехватить сигнал бытового регистратора и заменить картинку в реальном времени, превратив раны в любовные отметины,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вышел в гостиную и швырнул регистратор Лоуренсу: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Убедились? Теперь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подозревать Ланна, но против записей, сделанных сертифицированной техникой,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осмотреть другие помещения? — сухо спросил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направился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потише, я иду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обыскал всё поместье, но не нашел ни единой зацепки. Хойер с фальшивой вежливой улыбкой проводил гостя и с грохотом закрыл за ним тяжелые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забрался под одеяло к Ланну. После всех потрясений силы его были на исходе. Коснувшись лба генерала, он понял, что жар не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Лишний человек сейчас — это лишний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Линь Ю. — Придет доверенный человек моего отца. Он уже осматривал тебя, пока ты был в беспамятстве. Впрочем, если хочешь, можем вызвать Девона.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был полковым врачом Третьего легиона. Юноша нажал на кнопку вызова у изголовья кровати. Спустя полчаса доктор уже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генерала живым и в безопасности, Девон едва сдержал слезы. Однако в присутствии принца он сохранял сдержанность и быстро подключил диагностические приборы к Ланну. Завершив осмотр,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ваше состояние оставляет желать лучшего. Потребуются месяцы покоя, чтобы восполнить кровопотерю и залечить раны. Но хуже всего дело обстоит с вашими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вспомнил те серебристо-белые крылья, которыми Ланн удерживался в кабине флаера. Сам омега выслушал вердикт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делать?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будем наблюдать и использовать антибиотики, чтобы избежать инфекции. Но если регенерация не пойдет... — Девон замялся, глядя на Ланна. — Возможно, их придется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крепко сжал руку генерала. Тот ответил ему легким, ободряющим 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не конец света. Если не заживут — отсекайте.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того света, он считал само свое существование великой удачей, и потеря крыльев казалась ему ничтожной платой. Линь Ю хотел расспросить доктора подробнее, но Ланн перевел тему. Было видно, что другое обстоятельство занимает его мысли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Девон, как мой флаер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воспоминания обрывались в безжизненной пустоте космоса, а очнулся он в чистой постели. Если бы Линь Ю не сидел сейчас рядом, он бы решил, что это всего лишь предсмертный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его вели? Я видел записи: некоторые маневры уклонения были просто ювелирными. Я еще подумал, какой же вы мастер — в таком состоянии так пилотировать.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промолчал. Ланн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 тому моменту я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проверил систему управления, — настаивал Девон. — Там остались только ваши биометрические данные. Если не вы, то кто? Призрак за штурвалом?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отвел взгляд. Ланн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пробормотал он. Не найдя ответа, он вновь посмотрел на принца: — Кстати, Ваше Высочество, как вам удалось обмануть регистратор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становились всё более каверзными. Принц почувствовал себя как на раскаленных углях. Он суетливо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я пока не могу его раскрыть... Эм, Ланн, что ты хочешь на ужин? Я пойду на кухню,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 стал настаивать. Он назвал пару блюд, и Линь Ю поспешно покинул комнату. 66, парящая рядом, нервно смахнула воображаемый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он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так же мысленно ответил юноша. — Ланн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знал, как всё это объяснить, и почти бегом направился к кухне. Распорядившись насчет еды, он вернулся в спальню с чашкой молока, но замер на пороге. В комнате было тихо — Ланн уснул. Его лицо, наполовину зарывшееся в подушку, казалось умиротворенным; во сне он выглядел спокойным, словно видел какой-то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поставил поднос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Разбужу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Ланн не проснулся ни к ужину, ни позже. Он спал глубоким, ровным сном, и чистый, ледяной аромат ириса едва заметно сочился от его тела. Как ни пытался Линь Ю дозваться до него, генерал не открывал глаз. В тот же вечер Девона снова пригласили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Военврач осмотрел спящего генерала со всех сторон, проверил показатели приборов и, наконец, с серьезным видом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похоже, генерал вошел в стадию гнездования.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Гнездования? — опешил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древний инстинкт нашего вида, — пояснил Девон. — Когда тело получает критические повреждения, которые не может исцелить обычная регенерация, червь впадает в глубокий сон. В этом состоянии все ресурсы организма направлены на восстановление. Скорее всего, когда он проснется, его крылья будут полностью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перевел взгляд с Ланна на принца, явно желая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особые требования?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просто спокойно ждать... — Девон помедлил. — Просто... в наше время черви почти никогда не входят в эту стадию. Гнездование делает их тело предельно уязвимым. Червь никогда не начнет этот процесс, пока не почувствует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замолчал, погруженный в свои мысли. Абсолютная безопасность? Когда воин вроде Ланна мог чувствовать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вырос в строгих традициях рода Колетт, прошел сквозь пламя Третьего легиона и годами жил в условиях жестокой политической борьбы. Он никогда не расслаблялся, а его безупречные манеры были лишь щитом. И вот теперь, здесь, в поместье третьего принца, рядом с этим Альфой, он наконец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подозревая о размышлениях доктора, осторожно убрал прядь волос с лица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древним хроникам, — задумчиво ответил Девон, — это может занять от трех до 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трех до пяти месяцев... — эхом отозвался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влюбленной пары, чьи чувства только-только обрели взаимность, это был бесконечный срок. Юноша подошел к окну. Вдалеке, за пределами его поместья, высился величественный императорский дворец планеты-столицы. В ясные дни отсюда можно было разглядеть его шпили, уходящие в облака, и разноцветные витражи окон. Это было сердце Империи, центр всех политических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вспомнил сюжет оригинала, вспомнил время смерти своего отца и ту участь, что была уготована третьему принцу.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проснуться поскорее, — прошептал он, касаясь щеки Ланна. — Иначе ты рискуешь пропустить самое важное — мое восшествие на престол и коронацию.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будет очень жаль, если в день его триумфа его верного супруга-генерала не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