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 вздрогнула всем телом. С нескрываемым подозрением она уставилась на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нож? — воскликнула она. — Это же просто беззащитный, ни в чём не повинный котёнок!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ему было иглы? Теперь ещё и скальпель?!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— отрезал Бай Юй. 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обогнул застывшую систему и, выдвинув ящик стола, безошибочно извлёк оттуда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Инструменты этой эпохи отличались грубостью исполнения; им было далеко до того разнообразия, к которому ветеринар привык в будущем. Тот скальпель, что мужчина держал сейчас в руках, предназначался для людей: массивный, размером почти в половину кота, с длинным и пугающе острым лезвием.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66, не имевшей плоти, волосы на затылке готовы были встать дыбом. Всего пары движений этим лезвием хватило бы, чтобы рассечь дрожащий золотистый комок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Хост! — снова повысила она голос. — Я обязана напомнить: если ключевой персонаж погибнет, ты никогда не сможешь вернуться в свой прежний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серьёзное предупреждение, на которое была способна система. Однако Бай Юй даже не повёл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шумно, — холодно бросил он и снова взялся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Скальпель был неудобен для столь тонкой работы, но воспаление зашло слишком далеко — без хирургического вмешательства было не обойтись. Бай Юй сосредоточенно ввёл остриё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действовал методично: иссёк некротизированные ткани, вычистил гной и аккуратно наложил швы. В подпольной клинике царил полумрак, а тяжёлая форма близорукости вынуждала Бай Юя щуриться, вглядываясь в рану, чтобы завершить процедуру в этих невыносимых условиях. Когда последний стежок был сделан, на кончике его носа выступили капельки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 осторожно подлетела ближе. Она наблюдала за процессом от начала до конца, и её чувства сменились от леденящего ужаса до полного замешательства. Руки Бай Юя были поразительно тверды, а каждое движение — выверено и логично. Если бы это была обычная пытка, мужчина действовал бы не столь ювелирно.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делаешь? — робко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бросил на неё короткий взгляд и лаконично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Очистка раны. Зашивание.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 замерла в растерянности. Санация? Швы?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«Подождите-ка!»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метнулась вверх. Словно в яркой вспышке, её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ты работал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принялся дезинфицировать руки, ответив со своим обычным безразличием: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ветеринар. Разве это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слышала... слышала, что ты удалил более двух тысяч кошачьих органов. Что это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тысячи органов? — Мужчина поправил очки, пытаясь припомнить. — Ах, ты про стерилизацию. Да, я удалил яичники и семенники более чем у тысячи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Ветеринар. Как он мог оказаться ветеринаром?! Неужели ветеринар станет мучить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ушла в себя, чувствуя полное опустошение. Она забилась в угол, не зная, радоваться ли тому, что её хост не живодер, или горевать из-за того, что сюжетное задание по истязанию героя летит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не обращая внимания на душевные терзания спутницы, принялся рыться в комнате. В конце концов он выудил из какого-то пыльного угла кусок плотного картона. Взяв угольный карандаш, он набросал на нём изогнутую линию, после чего вооружился ножницами.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 озадаченно наблюдала, как её холодный и отстранённый хост увлечённо занимается рукоделием.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картон?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сделать елизаветинский воротник. Когда он очнётся, нельзя позволить ему зализывать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воротник, напоминающий широкий раструб, предназначался для того, чтобы животные не тревожили швы, занося инфекцию. Бай Юй быстро придал картону нужную форму и закрепил конструкцию на шее золотистого комочка.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воротники изготавливаются из самых разных материалов и выглядят довольно мило, но в условиях дефицита творение врача вышло на редкость уродливым и совершенно не гармонировало с аристократической внешностью кота. Однако сейчас было не до эстетики. Он освободил Имюэля от пут, уложил поудобнее, ввёл дозу антибиотика и, накрыв маленьким одеялом, наконец позволил себе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чашку кофе, он принялся за газеты. Прежний владелец клиники, хоть и промышлял тёмными делишками, был человеком образованным, что для Иллирии являлось редкостью. Каждое утро разносчик доставлял ему свежую прессу, и он не пропускал ни одного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бегло просмотрел заголовки. Иллирия погружалась в хаос и беззаконие. Район, где находилась клиника, официально подчинялся герцогскому дворцу, но на деле власть здесь принадлежала бандам, собиравшим дань за защиту. Впрочем, статус врача обеспечивал ему относительную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прочего его внимание привлекли две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Тиа, дядю герцога Имюэля, обвинили в сговоре с местными группировками с целью покушения на племянника. Сам Тиа всё категорически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слухи об исчезновении самого герцога Имюэля подтвердились. Сроки его возвращения оставались туманными, а поскольку прямых наследников у него не было, дальние родственники уже начали грызню за титул и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интриги пока мало касались Бай Юя. Собрав необходимые сведения, он спокойно отложил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сумеркам Имюэль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поражён тем, что всё ещё жив, но жгучая боль в животе заставляла его почти жалеть о спасении. Казалось, кто-то живьём вырезал кусок его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хотел понять, что именно сделал с ним врач и насколько опасна рана, но, попытавшись повернуть голову, обнаружил, что обзор полностью перекрыт. На шее висело какое-то несуразное и тяжёлое нечто. Грубый картон неприятно врезался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что, ошейник?!»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Имюэль прерывисто вдохнул, яростно думая: проклятый лекарь! Он посмел надеть на него собачий ошейник!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он уже подверг врача тысяче изощрённых казней, но когда тот направился к нему, тело кота непроизвольно задрожало. Прошлый эксперимент он пережил, но что его ждёт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Боги, как же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заметил, что пациент очнулся. Состояние золотистого комочка было тревожным: хвост поджат, шерсть вздыблена, всё тело сотрясала мелкая дрожь. Типичная острая реакция на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кошек подобное состояние чревато серьёзными осложнениями, вплоть до лихорадки или смерти. В нормальных клиниках рядом всегда находится хозяин, но для этого кота обстановка была абсолютно чужой, а рана на животе лишь усугубляла положение. Такой длинный разрез, даже зашитый, причинял нестерпимую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Ветеринар мысленно освежил знания и протянул руку, чтобы поднять животное. Кот задрожал ещё сильнее. Пальцы врача были длинными, кожа — вечно прохладной, а от одежды исходил резкий запах спирта и антисептиков.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Имюэля расширились. Он лихорадочно оглядывался, ища путь к отступлению. Врач держал его крепко. Герцог подумал, что мог бы вцепиться в эту руку зубами или когтями, заставив человека разжать хватку...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тут же отбросил эту мысль. В таком теле он не мог причинить вреда — любая атака лишь спровоцирует гнев и ещё более жестокое обращение. И даже если он вырвется, из клиники ему не уйти: картон ограничивал зрение, а боль в животе лишала подвижности. С нескрываемым отчаянием Имюэль осознал, что его единственный шанс — это покорность и надежда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может ли быть милосердным безумец из подпольной лечебницы?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Бай Юй уже устроил кота на сгибе локтя, привычно поддерживая его под задние лапы, чтобы тот мог лежать расслабленно. Тот, разумеется, не расслабился; он даже попытался дрыгнуть конечностями, но врач ловко перехватил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в пол, герцог невольно прижался к груди Бай Юя, изображая смирение, и осторожно коснулся его предплечья лапами. С такой высоты падение гарантировало расхождение швов, а может, и выпадение внутренних органов. Это была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облегчению, Бай Юй не собирался его бросать. Врач уверенно поднялся на второй этаж и, выудив из кармана халата ключи, отпер замок. Петли скрипнули, и Имюэль снова весь подобрался.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там, за дверью? Дыба? Электрические приборы? Чаны с кислотой?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из этого. За дверью оказалась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светлая комната во всём доме с огромным окном, в котором догорали оранжевые лучи заката. В углу зеленели два пышных куста эпипремнума, а в центре высилась широкая кровать, застеленная чистым бежевым бельём. От мягких простыней исходил уютный аромат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уложил Имюэля на постель и заботливо укрыл одеялом. Коту в состоянии стресса требовалось тихое, тёплое и замкнутое пространство. Врач задёрнул шторы, пресекая доступ холодному воздуху, запер окно и, выйдя наружу, плотно закрыл за собой дверь, оставив комнату в полном распоряжении золотистого комочка.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Имюэль остался один, терзаемый сомнениями. Что это значит? Его принесли не в лабораторию, а в спальню?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пошевелил лапой. Постель была мягкой, словно облако; лапы тонули в ней, что заметно облегчало давление на живот. Имюэль повёл ушами, всё ещё не понимая мотивов врача. Окна и двери были заперты. Пытаться бежать сейчас было безумием — если его поймают, участь станет ещё печальнее.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хорошим мальчиком».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это предупреждение. Ему нужно было время,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обернул вокруг себя хвост и свернулся клубком. Только сейчас он заметил, что его вымыли. Шерсть на хвосте стала необычайно мягкой и густой — по размеру он почти не уступал самому коту, напоминая беличий. Когда Имюэль выбирался из реки, он был покрыт липкой грязью, а теперь сиял чистотой. Очевидно, кто-то тщательно вытер его влажным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кто? Этот мясник в белом халате?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смешно. Стал бы хладнокровный экспериментатор возиться с хвостом бродячего кота? Слишком много загадок... Но потеря крови и боль брали своё; мысли путались, и вскоре герцог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Бай Юй готовился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тяжёлый плащ, натянул охотничью шляпу и поправил воротник перед зеркалом. В таком виде он выглядел как местный интеллектуал.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66, паря рядом, осторожно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раздобуду еды для кота, — мужчина запахнул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травмами «золотой комок» не мог есть обычную пищу; ему требовалось козье молоко или мягкое мясо. Возле дома был рынок, но время близилось к вечеру, и врач не был уверен, что лавки ещё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извлёк из ящика серебряные монеты, пачку банкнот и, сверившись с квитанциями, вышел на улицу. Бай Юй шёл следом за другими покупателями, прислушиваясь к их говору. Вскоре он уже сам уверенно обращался к торговцам — его произношение было безупречным. Даже без помощи системы он влился в жизнь города так, словно прожил здесь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купил немного рыбы и чашку козьего молока. Когда он уже собирался повернуть к дому, мимо проходила изысканная дама в нарядной шали. Приподняв юбку в лёгком реверансе,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мадам, — бесстрастно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женщина была хорошо знакома с прежним владельцем клиники. Она подошла вплотную, её пальцы скользнули по плечу Бай Юя, и она склонилась для приветствия. В Европе поцелуй в щёку был обычным делом, но для него этот контакт казался чрезмерным. Мужчина подавил желание отпрянуть, когда дама прильнула к нему и прошептала на самое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воскресенье, в семь вечера. Собор в западной части Иллирии. Ворон, не забудь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отстранилась, одарила его загадочной улыбкой и быстро скрылась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Бай Юя едва заметно дрогнули. Не подавая виду, он покинул рынок и вернулся в клинику. Велев системе систематизировать известные факты и временную шкалу, связанную с «Вороном», он прошёл на кухню и взял в руки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не смог бы проглотить крупные куски рыбы, её нужно было превратить в нежный фарш. Кулинарные таланты самого Бай Юя оставляли желать лучшего, но приготовление корма для питомцев не составляло труда. Вскоре тишину второго этажа нарушил ритмичный стук ножа о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Тюк, тюк, тюк...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эхом разносился по безмолвному коридору, навевая жуть.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Имюэль внезапно вздрогнул во сне и проснулся. Поведя ушами, он ещё крепче прижал к себе пушистый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http://bllate.org/book/15869/1503741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