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напряжённо прислушивался к доносившимся извне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Размеренные удары ножа о разделочную доску эхом отдавались в ушах. Даже сквозь запертую дверь хруст разрываемых волокон звучал пугающе, заставляя воображение рисовать жуткие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Имюэль попытался доползти до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Если останусь здесь, я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билась в его сознании, словно пойманная птица. Герцог всё ещё не привык к кошачьему телу. Его походка была шаткой и неуверенной, а лапы то и дело подкашивались. Он не мог даже приподняться, поэтому лишь медленно, сантиметр за сантиметром, смещался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кромки постели, рана на животе отозвалась резкой болью — швы натянулись. Высота от кровати до пола не превышала и полуметра, но для нынешнего Имюэля она казалась непреодолимой пропастью. Он понимал: прыжок с большой вероятностью обернётся разрывом тканей. Задержав дыхание, он всё же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рискнуть всем и сбежать, чем позволить безумному лекарю и дальше истязать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Петли жалобно скрипнули, и в проёме возник высокий силуэт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коротко и жалобно вскрикнул Имюэль.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его загривке встала дыбом. От неожиданности он потерял равновесие, кувыркнулся и сорвался вниз, рискуя приземлиться прямо на израненный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обладавший завидной реакцией, в два шага оказался у кровати. Он подставил ладони, мягко самортизировал падение и подхватил золотистый комок на руки. Лицо врача оставалось бесстрастным, но ладони были сухими и тёплыми. Имюэль замер в его хватке, не смея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он облегчённо выдохнул. Придерживая пушистого пациента за заднюю часть тела, Бай Юй вернул его на кровать и, слегка щёлкнув по лбу, недовольно нахмурился: — Другие котята после операции ведут себя смирно, и только ты вечно ищешь приключений. Чего тебе не сидится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ветеринарной практике Бай Юй ещё не встречал кота, который пытался бы устроить побег сразу после обработки такой серьёзной раны. Голос врача звучал строго. Имюэль, охваченный страхом, невольно попятился и кубарем скатился прямо в складки одеяла, зарывшись в него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парящая рядом,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Пф-ха-ха! — Она подлетела к хосту. — Ну и глупого же кота ты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мельком осмотрел живот «золотого комка». Повязка слегка пропиталась сукровицей, но швы были целы. Он поправил очки и со скрытым раздражением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при том, что я выполняю требования вашей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бестолковых созданий ему видеть ещё не приходилось. Имюэль немного повозился и высунул голову из-под одеяла. Лекарь стоял перед ним с холодным и суровым видом, его взгляд был устремлён куда-то мимо кота. Герцог, преодолевая неудобство из-за елизаветинского воротника, с трудом развернулся и наконец понял, на что смотрит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бежевом пододеяльнике красовалось длинное кровавое пятно. Видимо, когда Имюэль полз к краю, он невольно прижался животом к ткани и испачкал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зажмурился от безысходности. Бродячий кот испортил постель бессердечного врача — последствия несложно было предугадать. Единственное, что он мог сейчас сделать, — это вжаться в одеяло как можно глубже, пытаясь стать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 казалось, не придал этому значения. Кровать принадлежала прежнему владельцу, и он в любом случае собирался сменить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который час?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подобрал кота, было ещё утро, и зимнее солнце Иллирии ласково грело землю. Но после всех процедур и хлопот за окном уже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девятый час, хост, — отозвалась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пора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вышел из комнаты. Дверь закрылась, и в спальне снова воцарилась тишина. Имюэль, свернувшийся в клубок, осторожно приоткрыл глаза. Похоже, на время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 ночные животные, они любят темноту. Бай Юй не стал зажигать свет, и опустившийся на комнату мрак подарил герцогу зыбкое чувство защищённости. Он старался не думать о том, за чем именно ушёл врач — за новым шприцем или очередным инструментом. Он просто лежал, стараясь унять пульсирующую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боли его изводило другое чувство, куда более древнее и властное.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Газеты писали, что герцог сорвался со скалы три дня назад. И все эти три дня Имюэль не видел и маковой росинки во рту. Он наглотался воды из реки Хотон, так что жажда его не мучила, но отсутствие пищи замедляло работу организма. Если он не восполнит запас энергии в ближайшее время, то умрёт, даже если лекарь пальцем его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великий герцог, должен выпрашивать еду в теле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действиям врача, тот пока не собирался его убивать — по крайней мере, он уложил его в постель и укрыл. Имюэль не понимал мотивов этого человека: нужен ли ему подопытный для долгого эксперимента или просто живая игрушка для забавы? В любом случае, была надежда, что ему предоставят хотя бы минимум еды для поддержания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принёс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прикрыл глаза. Сил на праведный гнев не осталось. И как раз в тот момент, когда он начал погружаться в сон,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изумлённо распахнул глаза: он почувствовал запах пищи. В воздухе поплыл едва уловимый аромат свежей рыбы с лёгкой морской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хвост непроизвольно шевельнулся, изогнувшись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впал в ступор, не веря собственному чутью. В доме была столовая, и врачу незачем было ужинать в спальне. К тому же рыба не была приготовлена привычным способом: в ней не было ни соли, ни специй. Вряд ли лекарь готовил это для себя. Неужели этот мясник специально позаботился о его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тщательно измельчена в нежную пасту, а рядом стояла чашка со свежим козьим молоком, источающим сладковатый аромат. Он, опираясь на передние лапы, приподнялся, и его лазурные глаза уставились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поставил миску с молоком в угол у кровати, а рядом пристроил блюдце с рыбным фаршем. После операции коту нельзя было переедать, поэтому порция была небольшой. Закончив, он присел на край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кота на руки, чтобы проверить швы. Имюэль зажмурился от невыносимого стыда, но ради еды ему пришлось безропотно подставить живот под пристальный взгляд врача. До сих пор герцог не знал, что именно лекарь сделал с его раной. Он помнил лишь жгучий укол иглы и острую боль от антисептика. Он до смерти боялся того, что последует дальше, но инстинкт выживания диктовал свои правила: нужно быть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паинькой, и тебя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заметил, что кот, хоть и дрожит, больше не пытается вырваться. Он удивлённо приподнял бровь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умом и не блещет, зато ласковый», — пронеслось в голове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золотистый комок на пол рядом с мисками. В иные времена Имюэль жестоко покарал бы любого, кто посмел бы заставить его есть с пола в углу, словно бесправное существо. Но сейчас он был бессилен. Более того, он с жадностью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Имюэль всегда отличался изысканным вкусом и никогда не пробовал столь простой пищи, но как только рыбная кашица коснулась языка и скользнула в пустой желудок, по телу разлилось блаженное тепло. Он невольно замурлыкал.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Имюэля вздрогнуть. Шерсть на хвосте встала дыбом, он испуганно выпрямился, а его мордочка оказалась измазана в белом молоке. Он замер на месте, не зная, как поступить. Герцог понимал: сейчас он выглядит донельзя нелепо. Никаких манер, никакой грации — и врач наблюдает за этим позором с явной насмешкой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он снова уткнулся в миску, кипя от ярости. — Вот вернусь я в свой дворец... Тогда ты за всё ответишь,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и молока было немного, и Туаньцзы быстро вылизал блюдца дочиста. Имюэль прищурил лазурные глаза, спрятал лапы под себя и пристально посмотрел на Бай Юя. Как бы так намекнуть, чтобы он принёс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 безжалостно забрал поднос. Он подхватил кота одной рукой и бесцеремонно вернул его на кровать, пресекая все попытки вырваться. В этот момент он был похож на деспотичного тирана, подавляющего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нельзя. Остальное получишь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Юй унёс пустые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Миу-у... — непроизвольно вырвалось у Имюэля.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испугался своего жалкого голоса. Герцог понуро зарылся в одеяло, а затем внезапно поднял пушистую лапу и попытался отвесить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как я мог издать такой мерзкий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ударить себя по морде не вышло: лапа лишь задела край елизаветинского воротника. Имюэль снова вздрогнул и торопливо поправил конструкцию лапами, возвращая её в прежнее положение. Он не хотел, чтобы завтра врач обнаружил непорядок, решил, что кот отбился от рук, и лишил 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В Иллирии — городе, где электричество и освещение считались непозволительной роскошью для большинства, — жизнь замирала с приходом тьмы. Люди предпочитали ложиться спать пораньше. Имюэль посмотрел в окно: тонкий серп луны висел высоко в небе. Время близилось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врач тоже ушёл отдыхать, и сегодня мучения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этот безумный день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выдохнул герцог. Но он упустил из виду одну деталь: это была спальня врача. И лежал он на кровати врача, под его же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двадцати минут, как Бай Юй снова вошёл в комнату. Он зажёг лампу и мельком взглянул на комочек: шерсть лежала гладко, кот не шипел и не дрожал. Видимо, стресс окончательно прошёл. Он спокойно прошёл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кошка начинает есть, это верный признак того, что острая реакция на стресс миновала. К тому же Бай Юй уже брал его на руки, гладил, и кот спокойно ел в его присутствии. С точки зрения ветеринара, это означало, что пациент начал доверять врачу и между ними установился первый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решил, что вполне может переночевать в одной комнате с котом. Животное только начало привыкать к спальне, и переносить его в другое место было бы ошибкой — это могло спровоцировать новый приступ паники. К тому же ночи в Иллирии были холодными, а в других комнатах не было нормальных постелей. Кот мог просто простудиться и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не колеблясь, взялся за дело. Он принёс свежее бельё, быстро сменил испачканные простыни, взбил подушку и приготовил себе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забился в угол кровати, едва не скрежеща зубами от ярости. Он — единоличный правитель Иллирии, великий герцог королевства — должен делить ложе с каким-то безродным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«Приходится склонять голову перед обстоятельствами... Приходится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Имюэль твердил себе это как заклинание. Однако не успел он закончить свой внутренний монолог, как Бай Юй сделал нечто такое, от чего шерсть на коте снова встала дыбом. Врач начал раздеваться. Люди редко считают нужным стесняться домашних питомцев при смене одежды, и Бай Юй не был исключением. Он достал пижаму и привычным движением стянул рубашку, обнажая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врач был в отличной форме. Его кожа была пугающе бледной, а аура — холодной и аристократичной. Мышцы не перекатывались тяжёлыми пластами, но их рельеф был отчётлив — идеальный баланс между худобой и силой. Широкие плечи, узкая талия и плавная линия позвоночника, уходящая к пояснице, создавали безупречный силуэт. Даже ямочки на пояснице были удивительно правильной формы. И та линия, что уходила ниже, скрываясь за краем брюк, тоже была эстетически совершенной.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правления никто не осмеливался поворачиваться к герцогу спиной, тем более — нагой. Но даже такой далёкий от подобных материй человек, как Имюэль, понимал: подобное тело свело бы с ума любую знатную даму Иллирии. Лазурные глаза невольно задержались на выступающих лопатках, скользнули ниже, к пояснице, и в итоге уставились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То есть глубокой ночью... Какое бесстыдство! Никакого почтения к приличиям!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отвернулся и принялся лихорадочно ворчать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пронзительно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одним уверенным движением перехватил кота и, не терпя возражений, втащил его под одеяло. Врач был раздет по пояс, но его лицо по-прежнему хранило выражение суровой сосредоточенности. Он слегка коснулся головы кота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подползать к самому краю. Если ты свалишься во сне, я могу не заметить и не успеть тебя поймать.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http://bllate.org/book/15869/1503877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