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наконец пришел в себя после резкой вспышки боли. Его лицо исказилось от ярости, и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тяжелая дверь с грохотом захлопнулась прямо перед его носом. Бай Юй повернул ключ, и лязг засова отсек поток отборной ругани, оставив бандита по ту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стал задерживаться в прихожей. Держа кота на руках, он поднялся на второй этаж и открыл кран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Выплюни это. Нам нужно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Туаньцзы была перепачкана кровью после того, как он вцепился в предплечье Акулы-молота. Обычно кошки панически боятся воды, и Бай Юй уже приготовился к долгой борьбе — он твердо решил почистить питомцу зубы, даже если придется применить силу. Лекарь знал, что Общество Чёрной Мантии иногда подмешивает отраву в еду и питье своих бойцов, и всерьез опасался, что кровь бандита может быть токсичной.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Туаньцзы лишь пару раз фыркнул и послушно подставил мордочку под струю чистой воды. Кот старательно вымыл пасть, а когда Бай Юй осторожно разжал его челюсти, чтобы проверить результат, питомец не выказал ни малейшего протеста. Такая покладистость была почти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Бай Юю попытаться вернуть его на кровать, как кот намертво вцепился когтями в его рукав. Имюэль изо всех сил прижимался к лекарю, отчаянно карабкаясь к нему на грудь. Он извивался и отталкивался короткими лапками, наотрез отказываясь возвращаться на подстилку. В довершение всего он выставил напоказ свой хвост: на великолепной платиновой шерстке теперь зияли проплешины — Акула-молот выдрал несколько клоков. Вид у кота был совершенно несчастный; было очевидно, что боль и страх еще не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вздохнул. Подхватив кота под задние лапы, он приподнял его к самому лицу и легонько коснулся пальцем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испугался, да? Хочешь, я приготовлю тебе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лишь вяло шевельнул кончиком хвоста. На самом деле он не чувствовал голода — ему просто хотелось подольше оставаться в руках этого человека. Пока не с чем было сравнивать, лечебница казалась ему мрачным и неуютным местом, но после того, как его грубо вытащили наружу, он осознал, что только рядом с врачом может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прошел на кухню, всё еще не выпуская кота. Пакет с огурцами, которым он огрел бандита, помялся, поэтому лекарь быстро нарезал овощи, а затем выложил перед питомцем несколько видов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свиные ребрышки, свежие мидии и увесистый кусок говяжьей вырезки с тончайшими мраморными прожилками. Всё это стоило немалых денег. В Иллирии — городе далеко не самом процветающем — никто, кроме высшей знати, не стал бы кормить кота подобными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обхватив одной лапой руку Бай Юя, вторую протянул к тарелкам. Он осторожно коснулся подушечкой самого дорогого куска — говядины —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герцога говядина не была редкостью, но для врача, перебивающегося частной практикой без лицензии, такая покупка могла равняться заработку за несколько дней. Имюэль не столько хотел есть, сколько желал проверить — отдаст ли лекарь ему это сокровище, если он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которой его окружали в последнее время, не могла быть притворной, и тепло рук Бай Юя казалось таким искренним... Лазурные глаза кота замерли на лице мужчины. В этот миг Имюэль принял решение: «Если он согласится,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так и не придумал, что именно сделает. Его мысли путались, а тем временем рука Бай Юя, державшая нож,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Имюэля кольнуло легкой, едва ощутимой горечью. Для большинства людей кот — всего лишь забава, игрушка для снятия стресса, и баловать его дорогими вещами никто не станет. Неужели и этот лекарь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лапами свой хвост и понуро сжался на руке Бай Юя, внезапно утратив всякий интерес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Не нужно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послышался голос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 некоторым сомнением покрутил кусок мяса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Съесть-то ты его съешь, но тут много жил. Сможешь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взял Туаньцзы за мордочку и заглянул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котик, у тебя же зубы еще толком не выросли,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Вреда этот жест не причинил, но оскорбление было смыто только кровью... ну, или хотя бы ударом хвоста. Имюэль возмущенно хлестнул лекаря по руке, но Бай Юй тут же перехватил его хвост, подавляя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нож, — строго осадил его врач. —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герцог всё же получил свою порцию говяжьей кашицы. Мясо было порублено почти в пыль, но справиться с жесткими пленками всё равно оказалось непросто. Имюэль, не привыкший к кошачьим повадкам, тщетно пытался терзать зубами мясные волокна, но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долго и тяжело вздыхал, глядя на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 не прожуешь.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Имюэль снова пристроился под боком у Бай Юя. Боль трансформации окончательно утихла, а это означало лишь одно — скоро он снова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уснуть. Вглядываясь в лицо спящего мужчины, озаренное призрачным лунным светом, он изучал его черты. В этом холодном полумраке Бай Юй казался еще красивее: прямой нос, четко очерченные скулы, бледные губы... В его облике странным образом сочетались суровость и какая-то особая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долго смотрел на него, а затем внезапно протянул лапку и коснулся губ лекаря. Подушечка едва задела мягкую кожу — прикосновение было мимолетным, но кот тут же отпрянул, словно обжегся. Он неуклюже попятился, едва не свалившись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возня разбудила врача. Бай Юй, не открывая глаз, выпростал руку из-под одеяла, сгреб кота в охапку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 пробормотал он сонно. — Спи уже. Спокойной ночи,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осторожно коснулся лапкой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Юй не нашел Туаньцзы в постели. Он откинул одеяло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высшей степени странно. Его подопечный отличался редкой сонливостью и обычно не открывал глаз, даже когда завтрак уже стоял на столе. А сегодня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Юя шевельнулось недоброе предчувствие. Дверь спальни была заперта, окна задвинуты на засовы — кот не мог выйти сам. Лекарь обыскал каждый угол, заглянул под кровать и в шкаф,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коридор и начал одну за другой распахивать двери: ванная, кухня, гостевые комнаты — никого. Спустившись на первый этаж, в святая святых своей клиники, Бай Юй осмотрел все шкафчики с медикаментами, заглянул под кушетки и в процедурный кабинет. Кота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парящая за его плечом,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просканировала здание. Его здесь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долгое,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позвала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прижал пальцы к виску; на лбу у него отчетливо проступила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был диким котом, не чета изнеженным породистым питомцам из его прошлого мира. Такие животные привыкли к свободе и всегда стремятся на волю. Бай Юй не удивился бы его уходу, случись это в другое время, но сейчас Иллирия была на грани катастрофы. По улицам рыщут бандиты в поисках бродячих кошек, и оказаться снаружи для маленького зверька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вешалки пальто и начал быстро застегивать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хозяин? — встрепенулась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понимал: надежды почти нет. Иллирия с её запутанными переулками и плотной застройкой была идеальным местом, чтобы исчезнуть навсегда. Найти здесь кота —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Юй уже коснулся дверной ручки, боковым зрением он уловил вспышку густого, темно-красного цвета. Словно капля выдержанного бордо засияла в лучах утреннего солнца, переливаясь и маня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 был слишком ярким для серой прихожей. Бай Юй замер и обернулся. Вспышка исходила от пола под окном, где всё еще валялись осколки горшка с плющом, разбитого Акулой-молотом. Вчера он был слишком занят утешением кота и не успел убрать землю и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среди черной земли лежало нечто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осторожно разгреб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 Кроваво-красный камень, стоимости которого хватило бы, чтобы купить роскошную виллу в самом центре Иллирии. Это был настоящий рубин «Голубиная кровь» — чистый, с глубоким цветом, напоминающим живое пламя или сгусток запекшейся крови. Даже Бай Юй, ничего не смыслящий в драгоценностях, с первого взгляда понял: перед ним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грязи под окном захудалой лечебницы взялась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потрясающий камень! — ахнула 66. — У моих прошлых подопечных, богатейшего человека Цзянчэна и императора инсектоидов, такие редко встречались. Неужели прежний владелец этого тела был тайным богачом и зарыл сокровище в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богачом, он бы не вступал в Общество Чёрной Мантии, — отрезал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разгадывать загадки. Он бросил драгоценность в ящик стола и стремительно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его прежний мир, Бай Юй расклеил бы объявления, написал бы во все местные форумы и приложил бы все усилия, чтобы весть о пропаже разнеслась повсюду. Но в Иллирии, раздираемой бандами,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«черный лекарь» по прозвищу Ворон, славился своим ледяным спокойствием и равнодушием. Если он вдруг начнет метаться по городу в поисках кошки, в Обществе решат, что он лишился рассудка. А безумный врач — обуза, от которой избавляются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мог так рисковать. Он лишь поглубже надвинул шляпу и, стараясь сохранять непринужденный вид, начал обходить окрестные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рынок, задерживаясь у прилавков с рыбой и мясом, затем свернул в трущобы и вышел к берегу реки Хотон — туда, где когда-то нашел золотистый комок шерсти. Он шел вдоль бесконечной дамбы, пока солнце не начало клониться к закату, окрашивая воду в кроваво-золотые тона. Кота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устало потер переносицу. Солнце почти скрылось за горизонтом, а ночь в Иллирии принадлежала бандам. В темноте начинались стычки и перестрелки; уличная шпана, вооруженная контрабандными револьверами, палила по окнам и прохожим, не разбирая дороги. Здесь было опасно даже для взрослого мужчины, и оставаться на улице дольше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стемнело, Бай Юй вернулся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место нельзя было назвать домом — скорее, временным пристанищем в чужом мире. Обстановка, оставшаяся от прежнего владельца, была ему чужда: холодные медицинские инструменты и старомодная мебель в спальне нагоняли тоску. Раньше, когда рядом был Туаньцзы, Бай Юй не замечал этого — он был слишком занят пушистым хвостом, мелькавшим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клинике воцарилась гнетущая тишина. Бай Юй не стал зажигать свет. Он молча сидел в шезлонге на первом этаже, изредка мерно покачиваясь. «Сборник стихов Ксориэля» лежал у него на коленях, но за вечер он не перевернул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66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вашей двери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Бай Юй сам уловил шорох снаружи. Он открыл глаза и сквозь мутное стекло запертого окна различил массивный силуэт. Человек сжимал в руке мешок, в котором явно было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Акула-молот, — прошептала Система. — У него в руках кузнечный молот, и он пытается взломать замок... Видимо, вчерашняя обида не дает ему покоя, и он пришел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он, — холодно отозвался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бандита весил добрых тридцать фунтов — один удар такой штукой превратит голову в кровавое месиво. Замки в лечебнице были посредственными. Бай Юй взял старый скальпель и, привычным движением прокрутив его между пальцами, крепко сжал рукоять. Лезвие с зазубринами хищно сверкнуло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облик кабинетного врача, Бай Юй в совершенстве владел техникой саньда, а Акула-молот, при всей его мощи, был лишь неотесанным громилой. Если использовать дверь как прикрытие и нанести внезапный удар, шансы прикончить нападающего одним движением были весьма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принялся ковыряться в замке. Он вставил напильник в скважину и начал медленно проворачивать его. В ночной тишине скрежет металла по металлу казался оглушительным. Бандит действовал осторожно, стараясь не шуметь, чтобы не разбудить жертву раньше времени. Было ясно: он пришел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вздохнул.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убить нападающего, но Общество Чёрной Мантии строго карало за расправы над своими. К тому же, несмотря на хаос, в Иллирии всё еще действовали законы, и Бай Юй не хотел лишний раз привлекать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Штифты замка поддавались один за другим, оставалось последнее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квартале за лечебницей грохнули выстрелы. Раздались крики, в небо взметнулись языки пламени, озаряя половину горизонта. Снова какая-то банда не поделила территорию. Жители квартала, привыкшие к подобному, даже не шелохнулись: в домах не зажегся свет, никто не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Зарево полыхало совсем рядом, крики приближались — вооруженная толпа явно двигалась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выругался. Спрятав инструмент, он злобно сплюнул на дверь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повезло тебе, гад. Живи еще день, — пробормотал он и поспешно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убрал скальпель. Бандит не хотел свидетелей: устав Общества был суров к тем, кто затевал междоусобицы. Если бы кто-то увидел Акулу-молота у дверей Ворона, а на утро лекаря нашли бы мертвым, бандиту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прятавшаяся за дверью, едва перевела дух. Глядя, как Бай Юй невозмутимо прячет оружие,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вечно сидеть в засаде, ожидая нападения. Акула-молот обязательно вернется, а врач не может не спать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другое жилье, — лаконично ответил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Сбережений «черного лекаря» хватило бы на пару месяцев аренды в другом районе, подальше от Акулы-молота. За это время он найдет способ продать рубин,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меньше двух часов. Бай Юй спокойно дождался первых лучей солнца. Когда улицы начали оживать, он надел шляпу и вышел за порог. Для начала ему нужен был надежный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к маклерам в районе Сик-стрит было нельзя — здесь все знали и его, и Акулу-молота. Его целью был богатый район в западной части Иллирии, где охрана была надежнее, а жизнь —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покинуть пределы своего квартала, как навстречу ему выскочила Госпожа. Красивое лицо женщины было искажено ужасом. Её шляпка с цветами съехала набок, жемчужная брошь едва держалась на платье, но она даже не замечала этого. Увидев Бай Юя, она бросилась к нему, забыв придержать подол, который волочился по пыльной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 вскричала она, и её голос дрогнул от рыданий. — Вы слышали?! Акула-молот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Юя, поправлявшая шляпу,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эхом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Госпожа судорожно вцепилась в его рукав, её лицо было серым. — Я... я не знаю, как они узнали, но сегодня утром... прямо сегодня! Гвардейцы герцога ворвались в наш квартал. Сам капитан личной охраны вел их! Они схватили его без всяких объяснений, а потом... суд был молниеносным! Не прошло и часа, как судья вынес приговор — смертная казнь. Мы даже опомниться не успели... Его потащили на плац в западной части города и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Но разве он не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думали... — Госпожа выдавила улыбку, больше похожую на гримасу боли. — Но он вернулся! Сегодня, прямо на суде! Говорят, Акула-молот стоял на коленях внизу, а герцог сидел подле судьи. Говорят, он выглядел великолепно — в расшитом камзоле, здоровый, полный сил, ни тени болезни или ран на лице... А когда приговор зачитали, он спустился с трибуны и... о боже... он наступил Акуле-молоту на голову. Вдавил его лицо в грязь и еще провернул каблуком, дважды! Господи, как же они на него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была на грани истерики, её слезы вот-вот готовы были запачкать рукав лекаря. Бай Юй с вежливой, но холодной улыбкой осторожно высвободил руку и произнес совершенно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печальная новость. Что ж, я обязательно пришлю букет цветов на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