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Маленький дурачок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 отрешённо сжимал в ладонях нефритовую подвеску, сидя на каменной скамье в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давно привыкли, что маленький цзюньван не блещет умом и вечно витает в облаках. Даже если бы он просидел так неподвижно целый час, никто не заподозрил бы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же Чигуань хочет мне навредить?.. Разве ему больше не нравится играть со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цзюньван был поразительно хорош собой: правильные черты лица, ясные глаза и белозубая улыбка. Если он просто молча сидел, никто бы и не догадался, что перед ним — несчастный ребёнок, которому в детстве дали яд, превратив его в маленького дурачка.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этот дурачок растерянно разглядывал нефрит и безмолвно вопрошал пустоту в своём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сжать подвеску в форме журавля, подаренную настоятелем храма Ляодэ, как в голове раздавался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«Дай Чигуань тебя не любит, — голос невидимого собеседника звучал настойчиво. — Он лишь пользуется твоей симпатией, чтобы обрести власть при дворе».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 непонимающе хлопнул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нравится играть с ним, — продолжал голос размеренно и бесстрастно. — А твой старший брат-император, оберегая тебя, заодно покровительствует и ему. Благодаря этому Дай Чигуань идёт к успеху в делах министерских, точно по маслу».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 погладил изящную длинную шею нефритового журавля и, немного подумав,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мне нравится играть с Чигуанем. Я не совсем понимаю твои слова, но знаю, что старший брат-император его защищает. Чигуань наверняка этому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замер, а затем убеждённо кивнул сам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Вот! Если он будет счастлив, то и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 речи таинственного мужчины наконец немного ускорился: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его любишь, а он мечтает о твоей смерти. Что, если Дай Чигуань захочет обменять твою жизнь на своё продвижение по службе? Он не просто тебя не любит — он жаждет твоего исчезновения».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Пухлые пальцы, ласкавшие фигурку, внезапно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маленького цзюньвана промелькнуло замешательство, но он тут же решительно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Чигуань добр ко мне. Он никогда так не поступит.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 поспешно прикрепил подвеску к поясу и, понизив голос,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смей говорить о нём гадости! Иначе… иначе я расскажу настоятелю, что ты заговорил!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хозяин поднялся, слуга подошёл ближе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Цзюньван, кто же это заговорил?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 вздрогнул, испуганно прижал ладонь к губам и затряс головой. Слуга, не придав этому значения,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порядочно пробыли в храме Ляодэ. Сегодня Его Величество прислал весточку: спрашивает, не желаете ли вы вернуться? В покоях как раз начали готовить грушевые пирожные.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 мгновенно подпрыгнул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да! Прямо сейчас собираемся и едем во дворец!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о чём-то вспомнил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забудьте позвать Чигуаня! Я хочу угостить его пирожными!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«Дай Чигуань вовсе не плохой человек, он ко мне очень добр»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император династии Чжоу взошёл на престол после кровавого переворота. Те страницы истории были запечатаны прахом и пеплом: принцы истребляли друг друга, а народ страдал от бесконечных бедствий. Когда новый правитель принял корону, все его братья были мертвы. Все, кроме Чу Вана, который был младше его почти на тридцать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 тоже пострадал в той смуте. Ещё в колыбели ему дали яд, который навсегда повредил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императором, брат даровал Чу Вану титул цзюньвана. И хотя у того не было собственных земель, каждый в империи знал: Его Величество души не чает в младшем брате и исполнит любой его каприз.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десять лет с начала нынешнего правления. Чу Вану исполнилось восемнадцать, но умом он оставался сущим ребёнком. Пока император оберегал его, он мог жить, не зная горестей и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Чу Вана принадлежало Дай Чигуаню — столичному таланту и его сверстнику. В пятнадцать лет тот блестяще сдал экзамены, прославившись на всю округу, и теперь занимал пост заместителя министра ритуалов. Красивый, молодой и перспективный — он должен был стать мечтой всех незамужних девиц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того, что маленький цзюньван открыто проявлял к нему симпатию, никто не осмеливался свататься в дом Дай. И хотя в династии Чжоу, в отличие от предыдущих эпох, браки между мужчинами не были на пике моды, нравы оставались достаточно свободными, чтобы на подобное смотрели сквозь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окружающих Дай Чигуань уже давно считался будущей супругой цзюньвана. Даже император ждал лишь того момента, когда Чу Ван немного повзрослеет, чтобы справить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Чу Вану подумать о дворцовых лакомствах, как у него чуть слюнки не потекли. Подгоняемый его нетерпением, экипаж нёсся во весь опор и меньше чем за полдня достиг ворот императорского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Чигуань? — нетерпеливо спросил Чу Ван, едва сойдя с подножки экипажа.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почтительно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день отдыха, господина Дая нет на службе.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Чу Вана отразилось разочарование: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 не смог прийти?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весной они с Чигуанем договорились, что в следующем году обязательно вместе отведают грушевых пирожных.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передали весть страже у поместья Дай, — ответил слуга. — Если господин Дай успеет, он обязательно прибудет.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Чу Вана тотчас засияли: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славно! Тогда пойдёмте скорее! Я сначала сам попробую, вкусные ли пирожные в этом году, чтобы потом угостить Чигуаня!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не смел возражать и лишь низко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 вдруг вспомнил слова голоса из подвески — о том, что Дай Чигуань его не любит, а на встречи является лишь по принуждению, втайне мечтая найти тысячу оправданий, чтобы только не видеть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маленький цзюньван решительно тряхнул головой, отгоняя эти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Чигуань добр к нему, а всё остальное — наглая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Яню ещё не доводилось встречать подопечного более сложного, чем этот маленький дурачок. Он был упрям до крайности: если вбил себе что-то в голову — не переубедишь, верит только тому, что сам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да ладно, — думал Чэн Янь, чья бесплотная душа томилась внутри нефрита. — По крайней мере, этот простак не боялся общаться со мной и доверял охотнее, чем обычные люди».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раз Чэн Яню достался носитель с такой подозрительностью, что тот засунул артефакт в самый дальний ящик сундука на семь лет и вытащил только в смертный час, решив в отчаянии ухватиться за последнюю соломинку.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был системой. Системой самоспасения пушечного мяса под номером 001. Он странствовал между мирами в поисках людей с трагической судьбой, помогая им изменить жизнь. Когда их заветные желания исполнялись, Чэн Янь забирал их души в качестве платы — или, если угодно, вознаграждения.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и сам сбился со счёта, сколько миров посетил. И вовсе не потому, что успешно завершил великое множество заданий, а просто из-за своей феноменальной лени. После каждой миссии Чэн Янь уходил в затяжной отпуск и не брался за новое дело до тех пор, пока запасы силы души не истощались окончательно…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как же хочется в отпуск».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тоскливо витала внутри подвески. Глядя на маленького дурачка, которого предстояло спасти в этот раз, Чэн Янь понимал: отдых ему не светит ещё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Дай Чигуань так и не явился. Зато грушевые пирожные оказались удивительно нежными и в меру сладкими. Чу Ван съел столько, что едва не лопнул, запивая их ароматным чаем, и это заметно подняло ему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за ним никто не присматривал, он тайком пропустил ужин. Поднялся свежий ночной ветерок. Устроившись на кушетке, Чу Ван одной рукой поглаживал округлившийся животик, а в другой сжимал подвеску.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кто такой? — наконец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задавал почти каждый подопечный. Чэн Янь был готов и ответил так, чтобы Чу Ван смог понять: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— нефрит, обретший разум. Я ведаю прошлым и будущим. Настоятель отдал меня тебе, ибо прозрел в твоей судьбе грядущую беду, и я здесь, чтобы помочь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Придумать себе убедительную легенду для каждого нового мира — это обязательный урок для любой системы. Без высшего балла за него не допускают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 оторопел: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Беда… Неужели это как-то связано с Чигуанем?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а он не такой уж и безнадёжный», — подумал Чэн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Чу Вана отразилась тревога, но слова его были совсем о другом: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Чигуаню грозит опасность, и поэтому ты хочешь, чтобы я держался от него подальше? Что с ним случится? Прошу тебя, спаси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нефрит мог захлебнуться, Чэн Янь уже был бы мёртв!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редкий экземпляр, как этот маленький дурачок, встречался ему впервые. Насмотревшись на лицемерие и фальшь в других мирах, он был почти обезоружен этой искренностью.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понимал: Чу Ван верит Дай Чигуаню куда больше, чем странному голосу из камня. В одночасье это не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немного помолчал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могу раскрывать всё, что случится в будущем. К тому же в этом мире только ты способен общаться со мной. Я могу помогать лишь тебе, вмешиваться в чужие судьбы напрямую мне не под силу».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отчаяние и беспомощность в глазах юного цзюньвана, Чэн Янь мысленно усмехнулся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ты можешь сам спасти тех, кто тебе дорог».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 просиял. Он крепко сжал подвеску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Я могу? Что мне нужно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Чэн Яня прозвучал в его голове низко и вкрадчиво, с лёгким оттенком искушения: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могу наделить тебя властью, богатством, талантами и силой. Я сделаю тебя умным и могущественным. А когда ты станешь достаточно силён, то сможешь защитить любого, кого любишь».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Власть… Богатство… Эти понятия были для него пустым звуком, он совершенно не понимал, зачем они ему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его осенило. Он уставился на нефрит сияющим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можешь сделать меня умным?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— подтвердил Чэн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знаю… все говорят, что я дурачок. Потому что я не соображаю, плохо читаю и ничего не умею делать… — В глазах Чу Вана промелькнула тень грусти. — Если я стану умным, я ведь смогу защитить Чигуаня?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Чэн Яня послышалась едва уловимая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«Безусловно».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мне не нужно богатство и власть! Я хочу только стать умным, чтобы защитить Чигуаня!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«Договорились, — ответил Чэн Янь. — Твой недуг — лишь следствие яда, оставшегося в крови. Я помогу тебе вывести его, и твой разум постепенно окрепнет».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восторгом Чу Вана, Чэн Янь довольно усмехнулся. Пусть этот маленький дурачок станет умнее — и тогда он сам увидит, чего стоит чужое притворство.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http://bllate.org/book/15870/1436538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