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явился как нельзя вовремя — как раз к обеду. Он велел подать лишнюю чашу риса и уселся за стол вместе с Чу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начал он, — та история с нефритом... Сколько времени прошло с тех пор, как он упал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усердно вылавливая из тарелки жареный арахис,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слышалась застарелая обида. Чэн Янь, проигнорировав его тон, обвёл взглядом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полмесяца, а твоё поместье уже на грани разорения?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Бланшированные побеги капусты, суп из тофу, яичница с зелёным луком да плошка арахиса... Разве так должен обедать великий цзюньван? Разве о такой трапезе мечтал Чэн Янь, впервые обретя человеческую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него дошёл смысл насмешки, он поник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когда вы исчезли, у меня совсем пропал аппетит. Я просто велел кухарке готовить что-нибудь попроще, обычную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наконец-то почувствовал, что голод немного отступил. Уловив настроение мальчика, он не удержался и легонько щелкнул того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тебе первый урок: еда — это основа жизни. Что бы ни случилось, нельзя обижать собственный желудок. Ты что же, думал, если будешь питаться одной травой, то растрогаешь небеса и заставишь меня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благовония жёг каждый день! — вставил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как обрёл тело, так что не брался судить, помогли ли старания этого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вернулся, не забивай себе голову всякой чепухой. Всё, что недоел за это время, придётся восполнить. И перестань ты выуживать один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самый вкусный, — невинно отозвался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Янь и сам включился в охоту за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миске осталось всего штук шесть, мужчина, которому стало совестно отнимать еду у ребёнка,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признал бы цзюньвана в любом обличье. Пока он пребывал в нефрите, они каждый день пялились друг на друга. И пусть сейчас мальчик выглядел неважно, он всё равно оставался всё тем же пригожим юношей. Пухлые щеки, круглые ясные глаза — с виду и не скажешь, что у него проблемы с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Чу Ван узнал его мгновенно, не дав даже шанса придумать какую-нибудь легенду, искренне озадачило Чэн Яня. Неужели он в этом теле и впрямь чем-то напоминает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посмотрел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никогда не видел меня в этом обличье. Неужели не побоялся, что я обычный пройдоха, решивший пообедать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я узнал вас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Чэн Яня тень сомнения, Чу Ван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правда узнал! Я почувствовал ваш запах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 меня до сих пор несёт озёрной 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могло. В пруд упал нефрит, а не это тело. Неужели Небеса, обделив Чу Вана умом, наградили его взамен невероятным чутьём?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Яню до смерти хотелось подключиться к базе данных Изначального источника. Локальные данные уже не могли дать ответов на лавину вопросов, роившихся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Чу Ван преданно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вы... вы теперь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никуда уходить не собирался, вдруг почувствовал себя нахлебником, решившим поселиться в княжеском доме на всём готовом. Чтобы придать своему визиту хоть каплю достоинства, он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исцелить тебя. Так что пока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свертки с лекарствами, принесённые из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на кухне приготовить это. По одной порции в день. Все указания я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тут же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горькое?!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был лишён вкуса, чтобы помнить такие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Вана вытянулось, но он послушно принял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поселитесь в комнате рядом со мной? Я велю служанкам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кивнул, но, не выдержав, всё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звать меня Господином Журавлем. Я вовсе не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тогда называть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готов был выпалить: «Я — номер 001», но, встретившись с пристальным взглядом юноши, сам не понимая почему,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экзамена на профпригодность Системы гласило: «Будь беспристрастным инструментом. Ни при каких обстоятельствах объект не должен узнать, что за искусственным интеллектом стоит человек. Только номер, никакого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плевать, — подумал он. — Изначальный источник тоже твердил, что получить тело без накопления силы души 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схватил его за руку, не замечая собственной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А как это пишется? Ой, я же совсем не умею писать! Чэн Янь, а вы умеете?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 Яня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начала нужно посмотреть, какой шрифт принят в этой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базе данных не было ничего, с чем бы он, лучший в своём роде, не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дурачка грамоте оказалось делом непростым, но выполнимым. Чу Ван хоть и был скудоумен, а мысли его вечно витали в облаках, обладал одной чертой: если он вбивал себе что-то в голову, то прикладывал вдесятеро больше усилий, чем любой одарённый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освоил иероглиф «Янь». Сравнив свои каракули с образцом, оставленным Чэн Янем, он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уродливо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заглянул в его листок и ободряюще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лучше, чем вчера. Искусство письма требует времени.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край стола чашу с тёмным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тут же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этого малого учиться было легко, но вот уговорить его выпить снадобье — задача почти невыполнимая. Стоило ученику пригубить первую порцию, как вся радость от встречи с «небожителем» испарилась. Он готов был выставить лекаря вместе со всеми его травами за ворота, и только суровое принуждение заставляло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может быть не горьким?! Сами попробуйте! Это же чистая отрава! — вопил Чу Ван,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 такого ужасного? Не веришь — я выпью с тобой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не ел и не пил вечность, вкус лекарства оказался...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немного и, сохранив полную невозмутимость,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вполне сносно. В общем, если хочешь стать умнее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во двор, чтобы прополоскать рот и избавиться от тошнотворной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горько! — донёсся из дома возмущённый крик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я сказал! — отрезал Чэн Янь, приняв вид сурового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и обманывая мальчишку всеми правдами и неправдами, мужчина впервые подумал, что воспитывать детей — это сущая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чашу, Чу Ван впал в апатию. Он развалился на столе, лениво возя пальцем в лужице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мне ещё это пить?..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этап, нужно привести твоё тело в порядок, — пояснил Чэн Янь. — На втором этапе добавим иглоукалывание и лечебные ванны, чтобы вывести остатки яда из мозга. Ну а в конце закрепим результат. Всего-то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знал, стал ли он умнее, но смысл слов уловил. Он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Ещё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сунул ему в рот сладкое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Заешь горечь. А теперь дай руку, проверю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протянул ладонь, но тут же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одну чашу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когда вы стали человеком, вы стали куда вреднее.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ответил. Он прижал пальцы к запястью юноши, и лицо его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 головой, убирая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Продолжай писать, а я схожу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трав Чу Ван мигом притих и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успел переодеться. Он заказал в лавке два костюма, какие обычно носят лекари, и за доплату внёс в них кое-какие изменения. Теперь, когда он взмахивал широкими рукавами, от него веяло той самой благородной отстранённостью, что так подкупает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расправить плечи и принять серьёзный вид, как он тут же становился воплощением достоинства. По столице уже поползли слухи, будто в резиденции цзюньвана объявился таинственный бродячий целитель, обладающий невероятными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лекарь сумел угодить маленькому цзюньвану, и тот объявил, что больше не ищет никакую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вылечить цзюньвана? В это никто не верил. Все лишь наблюдали со стороны, посмеиваясь над очередной причудой юродивого.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коренья в аптеке, мужчина на мгновение задумался и взял кое-что для себя — для укрепления сил. Его нынешнее тело было настолько слабым, что он всерьёз опасался отдать концы раньше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рецептами для мальчика требовала предельной точности. Он подолгу размышлял над дозировкой некоторых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юноши оказалось куда плачевнее, чем он предполагал. Годы воздействия яда не только повредили разум, но и подточили само основание жизни. Даже если он исцелит его мозг, Чу Ван вряд ли станет долгожителем.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Ускорить лечение было нельзя — ударная доза могла просто убить его. Если Чэн Янь сумеет спасти Чу Вана от ложного обвинения и казни, но при этом сам сведёт его в могилу неправильным лечением — это будет злой шуткой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цзюньван сейчас был один. У него не было никого, кто мог бы принимать за него решения, и Чэн Янь не считал, что мальчик способен осознать все последствия. У него просто не поворачивался язык сказать этому маленькому дурачку: «Даже если ты станешь самым умным на свете, тебе осталось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поворачивался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столько людской злобы и равнодушия, и надо же — теперь он сочувствует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этот мальчик был слишком искренним и чистым. Сама мысль о том, чтобы обмануть его, отзывалась в душе Чэн Яня почти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того дня, когда Чу Вана обвинят в мятеже, оставалось совсем немного. Более того, исцеление принца могло лишь ускорить события, превратив его в опасного соперника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 Янь решил рискнуть. Он собирался использовать слухи о своём мастерстве, чтобы создать вокруг себя ореол «Божественного лекаря» и тем самым получить рычаг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Вельможи и принцы — тоже люди. У них есть свои постыдные недуги и неизлечимые хвори. Став незаменимым врачевателем, он сможет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обвинением Чу Вана стоял вовсе не Дай Чигуань и не Третий принц, а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Сын Неба — всего лишь смертный. А какой смертный не грезит о долголетии?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лекарствами, Чэн Янь вспомнил о разговоре, который произошёл у него несколько дней назад со слугой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слуга-книжник сопровождал принца на Празднике лотосов, и при воспоминании о тех событиях он до сих пор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...Цзюньван увидел, как нефрит упал в воду, и бросился следом, не раздумывая. Он ведь совсем не умеет плавать! Слава небу, там было мелко, и мы успели его вытащить... Я чуть умом не тронулся от страха! До смерти буду винить себя за то, что не удержал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пытался представить себе эту сцену, но память не сохранила ничего из того, что случилось после его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осознать, что толкнуло Чу Вана на такой безумный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Нашёлся человек, который пошёл на такое ради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задержимся в этом мире подольше. Это не так уж и плохо. Кто знает, когда мне ещё выпадет шанс отведать нормальной 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