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Что ты творишь с цзюньваном?!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Дай! Господин Дай! Вам нельзя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становились всё яростнее, и в следующее мгновение ширма с грохотом отлетела в сторону, грубо отодвинутая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как раз извлёк последнюю иглу и теперь прокаливал её над пламенем свечи. Краем глаза он заметил ворвавшегося в комнату Дай Чигуаня.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бросил он коротко и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Чигуань, завидев в его пальцах тонкую иглу, в ужасе замер, и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руках? — выдохнул он, не веря своим глазам. — Ты... ты истязаешь цзюньвана?!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сухим звоном бросил иглу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почувствовав, что голова больше не утыкана иголками и можно двигаться свободнее, с любопытством обернулся. Высунувшись из бадьи почти по пояс, 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поднял взгляд и онемел. Чу Ван непринуждённо опёрся локтями о край ванны, и вид его обнажённых, ослепительно белых рук на мгновение лишил гостя дара речи. Розовые от пара щёки юноши, его влажные, разметавшиеся по плечам волосы — всё это заставило Дай Чигуаня застыть перед ширмой, не смея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холодно усмехнулся и шагнул вперёд, заслоняя Чу Вана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опомнился, но в его взгляде, прикованном к лекарю, читалось лишь крайнее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принимает ванну!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Чэн Янь с нескрываемым презрением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яростно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 слишком простодушен, но не надейся... не смей даже думать, что сможешь помыкать им! Я... я доложу обо всём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спрятанный за широкой спиной Чэн Яня, всё же ухитрился высунуть голову и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Чигуань, а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сменил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давно не видел вас и... крайне обеспоен. Я боялся, что некий подлый интриган введёт вас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«подлый интриган», он едва ли не выплёвывал слова, вкладывая в них всю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Чу Ван склонил голову набок. — Но мне сейчас не очень удобно тебя принимать. Приходи как-нибудь в другой раз,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Чигуаня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Чу Ван и слыл дурачком, но основы этикета мать вбивала в него с самого детства — она до смерти боялась, что сын опозорится перед двором. А потому юноша твёрдо знал: принимать посторонних во время водных процедур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вскинул руку, указывая на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проследил за его жестом и, кротко улыбнувшись,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Чэн Янь —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обернулся к цзюньвану и, не боясь пропахнуть горькими травами, ласково взъерошил его влажные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обратно в воду, я сейчас принесу горячей. Не хватай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ты больше не убегай,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 Янь не удержался от улыбки, ответив ему самым мягким голосом,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вновь повернулся к Дай Чигуаню, чьё лицо теперь представляло собой причудливую смесь из ярости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Дай, вы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гостя лекарь сейчас выглядел воплощением наглости и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сам цзюньван заговорил о приличиях, гость не мог больше оставаться в купальне. Он гневно фыркнул и, круто развернувшись, направился к выходу, но у самого порога не удержался от ядовитой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всего лишь игрушка... Таскаешь цзюньвану воду для мытья, а гонору-то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даже не удостоил его ответом. Когда Дай Чигуань и слуги наконец покинули покои, лекарь заложил дверной засов и, убедившись, что им больше не помешают, вернулся к своим делам... А именно — отправился таскать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Дубовая бадья была неподъёмной; даже крепким слугам требовалось двое, чтобы сдвинуть её с места. Чэн Янь и не помышлял о подобных подвигах — он заранее приготовил вёдра, наполнил их дымящимся отваром и принялся одно за другим заносить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положив подбородок на край ванны, преданно следил за каждым его движением, и в глазах юноши читалось искреннее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Янь...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«Позорище, — Чэн Янь стиснул зубы. — Завтра же удвою нагрузку на тренировках»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заходов ему удалось наполнить вторую ванну, заранее приготовленную в покоях. Проверив температуру воды, он подозвал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видел, как тяжело далась лекарю эта работа, и не стал скрывать своей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Чигуань наговорил... Ты не слушай его. Он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 мгновение замер, пытаясь вспомнить, что именно сказал Дай Чигуань. Он и значения-то не придал тем словам — на улицах о нём болтали вещи и похлеще, просто до ушей Чу Вана они не доходили. Качнув головой,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звал сегодня. Я не знаю, почему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кивнул Чэн Янь. — Ты о нём и думать забыл. Давай, вылезай скорее, вода в этой бадье уже остыла,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неловко выбрался из воды, нащупывая ногами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комнаты — мокрый, с кожей нежно-розового цвета. Капли, стекавшие с его тела, были угольно-чёрными, словно он окунулся в чернильницу. Этот контраст между грязной водой и ослепительной белизной кожи создавал странное, почти мистическое впечатление. Если не считать резкого запаха целебных трав, вид юноши с разметавшимися по плечам влажными волосами вполне мог бы послужить сюжетом для картины «Прекрасный принц после купания».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бросил на него лишь мимолётный взгляд, но в голове его вихрем пронеслись сотни образов. Поспешно отведя глаза, он потянулся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Чу Ван шагнул вперёд и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Чэн Янь вздрогнул от неожиданности. Он хотел было высвободиться, но стоило его ладоням коснуться нежной, влажной кожи юноши, как его словно ударило током. Он резко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ванну! — приказал он осевшим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прижимаясь к его спине, прошептал своим мягким, певучим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увидел Чигуаня и понял... он мне больше совсем-совсем не нравится. Чэн Янь, ты мне так дорог. Даже если лекарства горькие, а иглы — это больно, я всё равно хочу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тени кокетства — он просто не умел соблазнять или играть чувствами. Но голос его, пропитанный тёплым паром и влагой, звучал так нежно и обезоруживающе, а объятия были такими искренними, что у Чэн 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опустил взгляд на маленькие, пухлые ладони, сцепленные у него на животе. Пальцы юноши были чистыми, аккуратно подстриженными и казались трогательно розовыми. Было видно, что его лелеяли и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Чэн 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начну учить тебя арифметике. Когда закончишь курс, будет экзамен. Если сдашь на высший балл — тогда и вернёмся к этому разговору. Если желание не пропадёт,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Эк-экзамен... — голос Чу Вана дрогнул, в нём послышались слёзы. Его руки, обнимавшие Чэн Яня, мелко задрожали и начали медленно сползать. — Говорят, это...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страшилок он наслушался от самого лекаря ещё в те времена, когда тот был духом в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Чэн Янь, уже обретая привычное самообладание. Он осторожно разжал руки юноши и развернулся к нему. — В книгах ведь как пишут? Чтобы влюблённые были вместе, им нужно преодолеть тысячи преград. Разве бывает так, чтобы счастье давалось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сбитый с толку,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вроде и правда не 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быть с любимым человеком так сложно?!»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Яня тронула лукавая улыбка. Глядя на это растерянное лицо, он не удержался и легонько щёлкнул юношу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маленький цзюньван. Так что старайся. Чтобы быть со мной, тебе придётся горы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на него большое полотенце, укутывая с головой, и мягко подтолкнул ко второй ванне: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закончим с процедурами, а о женитьбе подумаем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Сбитому с толку цзюньвану оставалось только послушно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Янь и впрямь примерил на себя роль строгого учителя арифметики. Он начал с азов — сложения и вычитания в пределах двух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сложно! У меня пальцев не хватает! — Чу Ван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брат-император всё наврал! Оказывается, нельзя просто взять и жениться на том, кто тебе нравится. Оказывается, перед свадьбой все сдают экзамены! В этом его заверили и все слуги в поместье...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который заранее провёл соответствующую «разъяснительную работу» с персоналом, ничуть не мучился совестью. С ангельским терпением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запутался в переносе разряда? Ничего страшного, давай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со стены исписанный лист бумаги и заменил его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учебные пособия были скудными, но для того, кто жаждет знаний, преград не существует! Чэн Янь не решился вводить арабские цифры в эту эпоху, но простые иероглифы для счёта Чу Ван уже знал, так что занятия продвигались.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лекарь вручил ему целый лист с упражнениями для устного счёта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ещё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который до этого уныло лежал на столе, мгновенно выпрямил спину и с утроенным рвением вгрызся в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цзюньван мучился над задачками, Чэн Янь решил устроить в поместье генеральную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управляющим здесь был старый евнух по фамилии Ян, который перешёл в поместье из дворца вместе с Чу Ваном. Он когда-то служил матери князя и был предан хозяину до мозга костей. А вот остальной персонал оставлял желать лучшего. Лао Ян уже не справлялся с делами в силу возраста, а хозяин-дурачок не мог уследить за порядком — неудивительно, что в доме завелись сомнительные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Чэн Янь вычислил тех, кто пропустил Дай Чигуаня в тот день. Он отобрал их купчие и без лишних слов перепродал торговцам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старый управляющий смотрел на него с нескрываемым опасением. В его глазах так и читалось: «Лис, прикрывающийся мощью тигра! Истинный деспот!»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потирал переносицу — он не собирался объяснять, что вовсе не мстит соперникам, а просто выметает из дома чужие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извлёк из своей памяти несколько эффективных систем управления и обучил им управляющего. Кроме того, он потребовал провести полную инвентаризацию имущества поместья. Последний раз записи сверяли ещё при постройке дома, и за эти годы в списках явно накопились расхождения.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 Чэн Яня были краткими, но били точно в цель. Лао Ян быстро сменил гнев на милость, а когда лекарь заявил, что даже личное имущество слуг в их комнатах подлежит учёту, старик поддержал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Они — рабы, их жизни и купчие в руках хозяина, с какой стати им прятать тайные заначки?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я-то знаю, что твоя купчая у тебя в кармане»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местными порядками он не стал,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Учёт нужен не для того, чтобы всё отобрать. Но если у слуги обнаружится сумма, которую он не мог скопить с жалованья, ему придётся объясниться. То же касается и любых ценных вещей неясного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слуги не имели прав, и известие о том, что их честные накопления не тронут, заставило многих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лекарь всё же выявил нескольких умельцев, у которых в сундуках нашлись сотни серебряных монет. Не слушая мольбы о пощаде, он обвинил их в краже у господина и отправил прямиком в тюрьму. Логика была проста: такие деньги не берутся из ниоткуда — скорее всего, это плата за шпионаж. Чэн Янь не собирался тратить время на допросы и просто сдал их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кто копил деньги годами, откладывая по медяку, он не трогал. Даже охранник-игрок, которому в последнее время сказочно везло, остался при своих — он рисковал лишь своим жалованьем, и Чэн Яню до этого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сговор, проверку проводили по группам, строго запретив слугам общаться между собой. Всё закончили за один день, и улов оказался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неожиданной находкой стал кусок нефрита, обнаруженный в комнате Цан'эра, личного слуги Чу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правильный, аккуратный квадрат камня, юноша побледнел как полотно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моё! — закричал он в ужасе. — Я понятия не имею, как оно там оказалось! Лекарь Чэн, молю,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Ян, стоявший рядом, тоже заглянул в руки Чэн Яня, и лицо его мгновенно перекосилось. Повидавший виды евнух задрожал всем телом, а его губы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заготовка, но форма и едва намеченная резьба не оставляли сомнений: перед ними была копия императорской печати. Прямая дорога на плаху за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нефрит в кулаке. Совершенно спокойным, будничным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трясущегося Цан'эра и управляющего, никто из слуг не понял, что произошло. В гробовом молчании они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Цан'эр зашёлся в рыданиях, припадая к ногам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Чэн! Лекарь Чэн, не выгоняйте меня! Это не моё! Клянусь, не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выглядел не лучше, но, заметив невозмутимость лекаря, невольно проникся к нему уважением. И всё же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Чэн... вы ведь понимаете... что это за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коротко рассмеялся. Он легко подбросил в воздух прямоугольный нефрит и поймал его уверенным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Ян, о чём ты? Это просто камень. Цан'эр просто нашёл красивый булыжник и решил вырезать на нём узоры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настолько лёгким, что слуга даже не сразу сообразил, к чему он клонит. А вот старый управляющий схватывал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Это же чистой воды... — Тут он осекся, поняв замысел лекаря, и закивал как заведённый: — Да-да, верно. Просто камень. — Он сурово прикрикнул на замершего Цан'эра: — Чтобы я больше не видел в твоей комнате подобного мусора! Это ты его стащил, пока князь не видел, и сам решил попрактиковаться в резьбе,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юноши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Это я... то есть... нет... я и сам не знаю, откуда он взялся! — Слуга был готов разрыдаться от облегчения. — Лекарь Чэн, что же нам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задумчиво вертел в руках камень. Резьба была грубой, но само наличие такой вещи в доме князя могло послужить поводом для обвинения в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путь Дай Чигуаня через поместье в тот день — дорога к купальням как раз проходила мимо жилых комнат слуг. Была ли это его работа или постарался другой шпион — теперь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Цан'эр, раз уж тебе так нравится резьба, — холодно произнёс лекарь, — даю тебе два дня. Сотри этот камень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плаху идти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неприкрытую угрозу, Цан'эр задрожал так, что ноги перестали его слушать. Он снова забился в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сделаю! Сию же минуту начну 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опасной улики, Чэн Янь удовлетворённо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дел невпроворот. Маленький цзюньван, должно быть, уже закончил домашнее задание — пора идти проверять»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