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я стал... капельку умнее? — спросил Чу Ван, заглядывая Чэн Яню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как раз проверял его задачи по арифметике, размашисто оставляя на бумаге пометки киноварью. На этот раз верных ответов оказалось гораздо больше, чем прежде — Чу Ван уже практически назубок выучил таблицу умножения.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 кивнул Чэн Янь и добавил с поощрением: — Твои успехи — это плод твоего же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тут же расплылся в широкой улыбке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же экзамен? Мне уже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однако, предостерегающе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Прежде чем сдавать экзамен, тебе придется освоить еще один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Вана мгновенно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Зачем еще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принялся наставлять его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 сейчас мы занимаемся арифметикой — это область точных наук. Но как же словесность и история? Образование должно быть всесторонним и гармоничным. Поэтому с сегодняшнего дня мы ровно половину времени, отведенного на счет, будем тратить на чтение 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на мгновение задумался, загибая пальцы. Рассудив, что общее время занятий не увеличится, он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заранее подготовил книги и велел слуге принести их. Цан’эр ввалился в комнату с высокой стопкой в руках; он так шатался под ее тяжестью, что, казалось, вот-вот выронит всё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Т-так много?! — ахнул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Злосчастный слуга последние двое суток без сна и отдыха перетирал в пыль злополучную императорскую печать, заметая следы преступления. Руки его до сих пор ныли от натуги, и, опустив стопку на стол, он не сдержал жалобного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окинул его взглядом, полным сочувствия к слабому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самую верхнюю книгу и показал Чу Вану титульный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изложение рассказов, в свете ходящих». С неё мы и начнем. Если встретишь незнакомое слово или не поймешь смысла — спрашивай, но обязательно делай пометки. Если в следующий раз забудешь то, что мы уже разбирали, придется искать ответ в своих записях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немало иероглифов и теперь с живым любопытством принялся перелистывать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разум его был затуманен, учеба давалась ему с огромным трудом. Когда-то в императорском дворце его пытались учить вместе с другими сверстниками, но наставник уже в первый день во всеуслышание заявил, что князь непроходимо туп и чтение книг для него — не просто трата времени, а осквернение самой бумаги. После этого Чу Вана просто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 возненавидел кисти и свитки. Даже когда мать пыталась учить его сама, он наотрез отказывался, из-за чего и дожил до своих лет, едва умея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он уже знал немало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к книгам в его сердце переменилось: им овладело страстное желание узнать, о чем же повествует древний текст. Ему хотелось доказать — прежде всего самому себе, — что если другие могут читать и писать, то и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рвением Чу Ван погрузился в чтение, Чэн Янь отошел в сторону и занялся физическими упражнениями. Он старался не мешать юноше, откликаясь лишь на его прямые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занятий лекарь подбирал труды вроде «Нового изложения рассказов» — не слишком сложные для восприятия, но наполненные житейской мудростью. Глубокие академические знания не были его целью; Чэн Янь лишь хотел, чтобы Чу Ван, излечившись, сохранил свою душевную чистоту, но при этом понимал, как устроен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лечения близился к завершению. Темные следы яда на серебряных иглах после сеансов становились всё бледнее, а количество точек, в которых требовалось оставлять иглы, уменьшалось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Чу Вану требовалось меньше суток, чтобы запомнить таблицу умножения, а после объяснений Чэн Яня он с поразительной точностью щелкал примеры на двузначные числа. Пусть это были лишь азы, но по скорости и верности счета он мог бы поспорить с иным опытным счетоводом, вооруженным 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понимал: в плане базового интеллекта его подопечный уже ничем не уступает здоровому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найти случай, чтобы выставить успехи князя напоказ и объявить всем, что цзюньван исцелен.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находки в комнате слуги эта мысль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Чу Ван останется дурачком, те, кто желает подставить его и обвинить в измене, не остановятся. Нынешний император явно не отличался великой мудростью и вполне мог ухватиться за любой, даже самый нелепый повод, чтобы избавиться от родственника. Истинные помыслы князя мало кого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недоброжелатели узнают, что Чу Ван прозрел, он окажется в еще большей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несколько дней в раздумьях, Чэн Янь вызвал к себе старого управляющего и юного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для вас есть особое поручение, — медленно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Ян и Цан’эр синхронно затаили дыхание. Судя по их лицам, оба уже лихорадочно соображали, под каким предлогом поскорее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будто я не знаю, о чем вы болтали в последние дни. Лао Ян — ты, когда закупал провизию у мясников и зеленщиков; Цан’эр — ты, когда я посылал тебя за лекарствами и бумагой. Я прекрасно знаю, какие сплетни вы разносили за стенами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народе не берутся из ниоткуда — все они расползаются из задних дворов. Учитывая, что эти двое чаще всего видели его рядом с Чу Ваном, вычислить источник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были лишь пара неосторожных фраз, брошенных знакомым, но молва — как лавина: к тому моменту, когда слух облетает город, он меняется до неузнаваемости даже для тех, кто его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сохранил подобие спокойствия и, заискивающе улыбнувшись,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Чэн, старина Ян право не понимает, о чем вы изволите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Цан’эр перепугался не на шутку. Он тут же рухнул на колени,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Чэн! Я... я не нарочно! Пожалуйста, не выгоняйте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только рукой 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сводить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однако, продолжал лепетать: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спасли мне жизнь! Я больше ни слова никому не скажу,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встань уже, — поморщился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когда перед ним рыдали и валялись в ногах — в такие моменты он чувствовал себя каким-то злобным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трясущегося юношу и натянутого как струна управляющего, лекарь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пустили еще несколько слухов. Точнее, нет — не слухов, а рассказали о том, что видели и слышали своими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мы должны поведать?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был готов к этому вопросу. Он тут же извлек два листа бумаги и вручил каждому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грамотны, так что быстро пробежали глазами по строчкам. Текст был написан простым, живым языком, так что содержание было предельно ясным. Вскоре оба закончили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спросил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переглянулись с весьма странным выражением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Лао Ян, откашлявшись,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Чэн... А вам не кажется, что это... ну... несколько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преувеличено? Разве вы не слышали сказок о деве-улитке или о нефритовом зайце, толкущем эликсир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скорбно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 же сказки! А вы посмотрите, кто главный герой в этой вашей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человека хватает совести писать такое про самого себя?!» — этот вопрос буквально застыл в глазах Цан’эра.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построена на уже ходивших в народе слухах о «чудесном лекаре». Чэн Янь лишь добавил самую малость красок к и без того раздутым небылицам.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заговорил наставительно: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Чэн, вот это начало — про то, что великий целитель спустился с небес ради спасения князя в благодарность за прошлые жизни... Допустим, это еще куда ни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Чэн Яня старик поспешил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часть — про то, что лекарства ваши приготовлены самим небесным зайцем... Тоже сойдет! Нужно только подкупить аптекаря, у которого Цан’эр берет травы, чтобы помалкивал. Но вот третья часть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Ян ткнул пальцем в исписанный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написали, что можете возвращать мертвых к жизни и сращивать плоть на костях. Но вот это: «Разрезал слугу пополам, а после сшил его заново, и тот остался невредим»? И как у вас рука поднялась такое выдумать?! А уж про выдыхание облаков, извержение пламени и глотание кинжалов — это же сущая нелепица!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 такое поверит? Он, старина Ян, первый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однако,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Что ж, тогда я покажу тебе фокус с рассечением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Цан’эр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Чэн! Мне тут срочно нужно... в деревню проведать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цепко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мне и нужен. Будешь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Чэн Янь устроил для управляющего настоящее представление. Юный слуга, уже знавший секреты некоторых трюков, великолепно изображал неподдельный ужас. Если бы старый Ян не обладал крепким здоровьем, лекарь всерьез опасался бы за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услышав шум еще до начала, тоже прибежал посмотреть. Чэн Янь усадил его на стул, вручил корзинку со сладостями, и юноша с восторгом наблюдал за тем, как «чудесный лекарь» являет свои сверхъестественные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Ты невероятный! — Чу Ван захлопал в ладоши, когда всё закончилось. — Ты и вправду небожитель, сошедший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почтенный... — старый управляющий хватал ртом воздух; его картина мира сейчас активно перестраивалась, лишая его способности связно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велел Цан’эру убрать кровь в саду — для «рассечения» они использовали свиную кровь, и выглядело это пугающе достоверно.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Чу Вану, он легонько коснулся его носа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Ван, я не бог. Всё, что ты видел, называется иллюзией. Это лишь ловкость рук и обман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 зрения? — Чу Ван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заметил в моих действиях хоть какой-то изъян? Подумай сам: если я запер Цан’эра в ящик и распилил его надвое, разве мог бы он после этого бегать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слуга усердно смывал багровую жижу с камней, Лао Ян не удержался и подошел к нему,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кишки... кишки-то твои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подперев подбородок рукой, переводил взгляд с ящика на слугу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 зрения... ловкость рук... А! Я понял! В ящике ведь было двое, верно? Когда ящик выносили, я заметил, что у одного из помощников штаны и чулки в точности как у Цан’эра!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только собирался раскрыть секрет, но Чу Ван опередил его. Лекарь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ящике заранее спрятался второй человек. Голова Цан’эра торчала спереди, а ноги другого слуги — сзади. Снаружи казалось, что это один человек, которого перерезали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Цан’эр, продолжая тереть плитку,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Ян, ты слышал? Я цел и невредим. Лекарь Чэн просто гений, раз додумался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застыл, переваривая услышанное. На его лице отразилось запоздалое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Вот оно как! — И тут же спохватился: — Погодите! А кровь-то откуда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из меня, — ответил слуга. — Мы взяли свиную кровь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пришел в неописуемое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извели столько добра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и Чу Ван продолжали сидеть плечом к плечу, обсуждая детали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Глотание кинжала — это лишь умение спрятать его в рукаве. Огонь из пасти — это не чудо, а керосин, который вспыхивает от искры. Всё остальное — такая же игра теней 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тряхнул своими широкими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одеждах можно спрятать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 Чу Ван всё еще выглядел встревоженным. — Не делай так больше. А вдруг что-то пойдет не так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улыбнулся, тронутый этой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тебе всё это лишь для того, чтобы ты знал: я не бог. Все эти чудеса — лишь притворство. Но мои лекарские навыки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замечательный, Чэн Янь. И я чувствую, что становлюсь всё сообразительнее.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Цан’эр, закончив уборку,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Князь такой умный! Сразу разгадал тайну рассечения, а Лао Ян-то чуть в обморок не грохнулся...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управляющий стоял поодаль и не слышал, как над ним подшучивают.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согласно кивнул — и это не было пустой лестью. Интеллект Чу Вана восстанавливался стремительно; пожалуй, он уже был проницательнее многих, просто окружающие еще этого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внезапно произнес Чэн Янь, — ты не заметил, что у тебя кое-чего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http://bllate.org/book/15870/1437116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