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вел Чу Вана за руку, переходя от стола к стола с ответным тостом, пока из дальнего угла не донеслись громкие, беспорядочные выкрики. Там явно назревала 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Дай Чигуань сцепился с кем-то из сослуживцев. Тот лишь пытался посоветовать ему пить поменьше, но Дай Чигуань в порыве гнева так махнул рукой, что опрокинул кубок. Вино залило одежду обоим, и теперь они наперебой обвиняли друг друга. Видимо, хмель окончательно ударил им в голову — они спорили так громко, что на них начали оглядываться гости за соседними столами.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тут же доложили о случившемся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 Янь и не заметил имени Дай Чигуаня в списке приглашенных, слуги в поместье цзюньвана были людьми внимательными и исполнительными — заприметив неладное, они поспешили доложить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их, Чэн Янь лишь усмехнулся и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Проводите господ переодеться в чистое и подайте им чего-нибудь отрезвляющего.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обернулся к гостям и звучно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гостей немного перебрали,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выпил совсем чуть-чуть, но, поскольку раньше он никогда не пробовал вина, его щеки уже залил густой румянец. Юноша, слегка пошатываясь, мертвой хваткой вцепился в рукав Чэн Яня, не обращая на суматоху в углу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переглядывались, втайне вздыхая. Пусть формально считалось, что Чэн Янь женится ниже своего статуса, любому было ясно как день — на самом деле это еще вопрос, кому из них больше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круг тостов подходил к концу, к Чэн Яню снова подбежал слуга и, склонившись к самому уху, испуганно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Чэн, беда! Господин Дай там, позади, совсем рассудок потерял от хмеля. Кричит, что хочет видеть цзюньвана. Охрана его сдерживает, но боимся, как бы он не прорвался прямо в парадный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досадливо прикрыл глаза. Делать было нечего — извинившись перед гостями, он решил лично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Чэн Янь... Ты куда?.. — пробормотал Чу Ван заплетающимся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замер, призадумался на мгновение и велел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господина цзюньвана в какое-нибудь тихое место и побудь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Оставлять полупьяного Чу Вана в шумном зале он не хотел, а уж вести его к Дай Чигуаню... Об этом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выйти во внутренний двор, как он услышал надрывные крики, хотя самого Дай Чигуаня еще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видеть цзюньвана!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стража в поместье знала свое дело и не давала буяну ступить ни шагу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почувствовал, как хмель и ему начинает кружить голову. Он потер переносицу, пытаясь прояснить мысли, и решительно направился на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алое свадебное одеяние было ярким пятном в сумерках сада. Издалека он увидел Дай Чигуаня, который продолжал надрываться у входа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фигуру в красном, идущую по мощеной дорожке, Дай Чигуань даже не потрудился присмотреться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цзюньван! Я так и знал, что в вашем сердце всё еще есть место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Чэн Яня, и без того подпорченное, окончательно испортилось. Услышав такое обращение, он не удержался от ироничной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Дай, посмотрите-ка внимательнее, кто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куда выше Чу Вана, да и сложением крепче, не говоря уже о том, что их голоса невозможно было спутать. Крики Дай Чигуаня оборвались на полуслове — он точно подавился, и лицо его пошло нездоровыми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подошел ближе. Лицо Дай Чигуаня — от лба до самой шеи — было багровым от выпитого вина. Стало ясно, что тот в стельку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Лекарю не хотелось тратить время на препирательства с пьянчугой, поэтому он сухо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Дай, вы изрядно перебрали. Позвольте мне велеть слугам проводить вас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Чигуань уставился на Чэн Яня остекленевшим взглядом. Помолчав мгновение, он вдруг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Янь! Не думал я, что ты окажешься таким ничтожеством... Торгуешь своей красотой, бесстыжий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слова никогда не задевали Чэн Яня за живое, но слышать такие оскорбления в свой свадебный день было по меньшей мере неприятно. Он мгновенно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всяко лучше, чем быть таким лицемером, как вы, господин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тот держался за свою «честь и благородство», а другой — жадно греб выгоды, которые приносила ему близость к Чу Вану. Хотел усидеть на двух стульях, а теперь, когда всё потерял, еще и смеет негодовать. Чэн Яню даже стало неловко за чужое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Чигуань тяжело дышал, глядя на лекаря с нескрываемой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цзюньван? Ты просто боишься нашей встречи! Он всегда любил только меня, и если бы не ты... если бы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Чигуань был свято уверен: это Чэн Янь влез между ними, очаровал Чу Вана и заставил того отвернуться от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лишь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самоуверенность у вас, господин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упрямо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видеть его! Я должен спросить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ничего спрашивать! Я тебя совсем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Вана внезапно раздался за спиной. Чэн Янь обернулся и тут же почувствовал, как алая фигура влетает прямо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обхватил юношу, помогая ему устоять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тебя так долго, а ты всё не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ворковали друг с другом, не обращая внимания на окружающих. Слуги, привыкшие к нежностям господ, и глазом не повели, но Дай Чигуань, глядя на эту сцену, едва не взвыл — глаза его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Ван! Этот человек — бездельник и неуч! Зачем ты на нем женишься?!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нахмурился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неуч,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по-прежнему считали его дураком. Он знал, что на самом деле это Чэн Янь оказал ему великую милость, согласившись на этот брак, но многие считали, будто лекарь просто вытянул счастливый билет. Чу Ван слышал эти пересуды и всем сердцем негодовал за своего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Чигуань лишился дара речи. Он никак не ожидал, что Чу Ван так яростно бросится на защиту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юноша продолжал, грозно сверкая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неси чепухи, Дай Чигуань. Я никогда тебя не любил. Наоборот, ты мне противен, и я не желаю тебя видеть. Чтобы ноги твоей больше не было в моем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Чигуань окончательно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для него как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тут же подал знак страже, и те через боковые ворота выставили Дай Чигуаня вон. Раз уж сам хозяин объявил его нежелательным гостем, в поместье цзюньвана ему больше не были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остались одни, Чу Ван снова прильнул к нему, крепко обхватив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с улыбкой ущипнул его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маленький цзюньван, ты всё-таки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уткнувшись ему в грудь,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Просто... голова немного кружится, и ноги... сами подкашиваются...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прижал его к себе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держись за меня и не вздумай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А затем, помолчав, добавил: — Чэн Янь... а когда мы пойдем в опочивальню?..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прижимая его к себе, едва не споткнулся. Захмелевший Чу Ван, чья речь сейчас ничем не отличалась от времен его былого безумия, вдруг весело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тоже напился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лишь беспомощно покачал головой и, обнимая супруга, нежно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в комнату и жди меня. Как только гости разойдутся, мы сразу пойдем в опочивальню.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клонилось к закату, праздник подходил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кивнул, и губы его расплылись в счастливой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старинному обычаю полагалось устраивать шумные забавы в покоях новобрачных, но «невеста» цзюньвана выглядела так, что могла сама задать трепку любому шутнику. Гости не решились испытывать судьбу и, допив вино, начали расходиться. Чэн Янь лично провожал каждого до ворот, и когда последний экипаж скрылся за поворотом, на небе уже взошла луна. После всей этой суеты он изрядно проголодался и, решив, что Чу Ван тоже не откажется от еды, велел поварам разогреть несколько легких закусок и подать их прямо в покои новобрачных.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в комнату, горячие блюда как раз начали расставлять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сидел неподвижно, но, услышав шаги, вскочил и уставился на Чэн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плотно притворил дверь и, подойдя ближе,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закивал, а затем смущенно отвел взгляд. Должно быть, он вспомнил свою недавнюю болтовню и теперь терзался неловкостью.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не стал его поддразнивать, а просто усадил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нужно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была в основном легкая рисовая каша. Чэн Янь многозначительно прищурился,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и впрямь был голоден, поэтому они уселись рядышком и принялись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справился быстро и, отложив палочки, принялся подкладывать еду в чашу супруга. В обычной жизни он часто так делал, но сегодня Чу Ван отчего-то заметно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наполовину, юноша медленно отложил палочки. Сердце его колотилось как сумасшедшее. Он поспешно вытер губы 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тоже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встал, но тут же замер, не зная, куда деть руки. Ноги его окончательно стали ватными.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тоже поднялся и, не тратя слов, обхватил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идем в опочивальню, — негромко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Чу Вана стали пунцовыми — то ли от смущения, то ли от хмеля. В объятиях Чэн Яня он чувствовал себя окончательно пьяным, и силы совсем покинули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Янь бережно опустил его на постель, мир вокруг Чу Вана закружился. Он мог только смотреть снизу вверх на мужчину, склонившегося над ним. Алые свечи пылали жарко, заливая всё вокруг багрянцем, и в глазах Чэн Яня тоже плясали искры этого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невольно поднял руку и коснулся лба Чэн Яня, провел по прямой переносице и замер на мягких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Янь, поцелуй меня...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Чэн Янь склонился к нему, исполняя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слуги в поместье только и делали, что шушукались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лекарь Чэн спал до полудня, а сегодня вскочил ни свет ни заря. Зато господин цзюньван почивает до самого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переглядывались, и на их лицах читалось полное понимание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Проходивший мимо кухни Чэн Янь, который с самого утра распорядился варить укрепляющий бульон, невольно подслушал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я не так уж поздно встаю!» — Чэн Янь невольно возмутился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пролежал в постели весь день, но, отоспавшись и набравшись сил, снова стал бодр и весел.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делили одну постель. Стоило погасить свет, как Чу Ван начинал ужасно стесняться, но это никогда не мешало ему отвечать на ласки Чэн Яня. В минуты забытья он порой звал его то «женушкой», то «муженьком», путая все слова, но больше всего Чэн Яню нравилось, когда тот, задыхаясь от нежности, умоляюще шептал: «Брат Янь». Чэн Янь чувствовал, что это обращение затрагивает в его душе какие-то глубокие струны, но в такие моменты ему было не до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позже, прижимая Чу Вана к себе, он ласково просил его повторить это «брат», но юноша, раскрасневшись, упрямо молчал, не желая больше произносить столь интимные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месяц сладкой супружеской жизни они окончательно решили покинуть столицу. Собрав лишь самое необходимое, они приготовились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управляющий был уже в летах и не захотел ехать с ними — он остался приглядывать за поместьем. С собой они взяли только верного книжника.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городские ворота, они так и не выбрали конечную цель. Пока слуга правил лошадьми, Чу Ван то и дело высовывался из повозки, с любопытством озираясь по сторонам, точно ребенок на прогулке.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Янь! А куда именно мы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подал ему тарелку с пирожными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угодно. Хоть на край света — всё зависит только от твоего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хочу объехать весь мир и попробовать все сладости, какие только есть под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лишь безмолвно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http://bllate.org/book/15870/1439510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