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Порочный господин и бедный учёный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 прожил немногим более сорока лет — его органы окончательно отказали, и он скончался. В ту эпоху средняя продолжительность жизни была невелика, что напрямую зависело от низкого уровня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исключительная забота Чэн Яня не могла сотворить чудо. Яд, отравлявший организм Чу Вана в годы юности, слишком долго копился внутри, подтачивая здоровье именно тогда, когда мальчик должен был расти и крепнуть. Как ни старался Чэн Янь, ему удалось лишь выторговать у судьбы лишний десяток лет для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конца, лекарь снова привез его в столицу — в те самые покои, где когда-то прошла их первая брачная ночь. В последние мгновения к Чу Вану внезапно вернулась былая сила; он мертвой хваткой вцепился в ладонь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Янь…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давно покинула его. После долгой болезни волосы поседели, а сам Чу Ван перестал быть похожим на того прекрасного юношу. Чэн Янь тоже не остался прежним — морщины тронули его лицо, но он всё еще выглядел крепким и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смотрел на него с нескрываемой тоской и мольбой. Не в силах выносить этот взгляд, Чэн Янь нежно погладил его по волосам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милый. Скоро боль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Ван, кажется, и сам всё предчувствовал. Его губы мелко дрожали, когда он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хотел… еще раз… с тобой… и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затихал, становясь едва различимым. Чэн Янь склонился к самому лицу супруга, ловя каждое слово, каждый звук, но в конце концов речь Чу Вана превратилась в невнятный хрип в самом горле и окончательно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поднял глаза. Его «малыш» уже замер, навсегда сомкнув веки, и лишь одна прозрачная слеза медленно скатилась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комнате горели всю ночь напролет. А когда восток тронула первая предрассветная белизна, из покоев донесся горький, надрывный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сам распорядился о похоронах. Целую неделю длилось прощание, пока тело Чу Вана не упокоилось в императорской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окружающие ни относились к супруге цзюньвана, никто не мог усомниться в искренности горя вдовца — он выглядел совершенно опустошенным. Слуги поместья, за долгие годы привыкшие почитать лекаря как своего истинного хозяина, всерьез за него опасались.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Чэн, господин покинул нас, но вам нужно поберечь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прежде не видел Чэн Яня таким — с лицом мертвенно-бледным, почти серым. Говорят, врачеватель не властен исцелить самого себя, и люди боялись, что он просто угаснет вслед за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стоя снаружи императорской усыпальницы, он смотрел, как погребальная процессия скрывается в глубине. Чэн Янь не двинулся с места; он замер под порывами холодного ветра, долго глядя вслед уходящим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 вскинул голову, но ему показалось, будто фигура мужчины в белых одеждах стала почти невесомой. Ветер развевал его рукава, и казалось, еще мгновение — и он улетит вслед за этим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вечер люди вернулись в резиденцию цзюньвана, Чэн Яня там не оказалось. Он исчез, словно его и не было. Кто-то шептался, будто он сбежал, прихватив ценности, и скрылся под чужим именем. Другие же вспоминали старые легенды и свято верили, что он был небожителем, спустившимся на землю, чтобы отплатить цзюньвану за доброту. А раз тот ушел, то и бессмертному более нечего было делать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Чэн Яня больше никто и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бескрайнего сияющего космоса, совершенно не вписываясь в окружающий пейзаж, парило шезлонг-кресло. Чэн Янь вальяжно развалился в нем, словно в его теле совсем не осталось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причудливые туманности, пролетающие мимо метеориты и даже взрыв белого карлика неподалеку — ничто не могло нарушить его безмятежности. В руке он сжимал светящуюся сферу. Этот сгусток света казался почти осязаемым: он лениво перекатывал его между пальцами, слегка сжимая, оставляя вмятины, которые тут же расправлялись.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забавляла его, на губах играла легкая улыбка. Когда же занятие надоедало, лицо снова принимало скучающее и безучастное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еще собираешься прохлаждаться?! 001! Ты решительно не достоин звания моего заклятого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очередной белый карлик прекратил свое существование, из небесной выси раздался чей-то исполненный отчаяния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этого яростного крика весь звездный небосвод разлетелся на куски, превращаясь в идеально белое пространство. Единственной странностью здесь была огромная пасть, возникшая прямо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наконец соизволил оторвать взгляд от светового шара. Он посмотрел вверх и с насмешкой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поскорее вычеркни меня из своего списка сотни «заклятых врагов» и дай шанс какой-нибудь новой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Ты хоть понимаешь, что если продолжишь в том же духе, тебе не хватит силы души и ты просто исчезнешь?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Яня промелькнуло раздражение. Он небрежно взмахнул рукой, и рот на потолке мгновенно захлопнулся.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пространство, и только он был здесь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тишиной, он наконец поднялся. Стоило его ногам коснуться пола, как пустота начала преображаться: белоснежные стены сменились новым интерьером, превратившись в… комнату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осторожно опустил светящуюся сферу на мягкую подушку. От легкого щелчка пальцев шар весело покатился по ворсу.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с мягкой улыбкой прошептал он, подставляя ладонь, чтобы сфера не укатилась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Позабавившись немного, он вспомнил о «госте», которому всё еще было запрещено говорить. Хозяин пространства снова взмахнул рукой, снимая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002, возвращайся к себе. Не ищи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помимо рта возникли и глаза. В них читалось крайнее изумление. Лишь спустя некоторое время голос 002 снова раздался в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раздобыл эту душу? Она же… разбита?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пока я не заставил тебя замолчать навсегда, — холодно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потолка отделилась высокая фигура и легко приземлилась на пол. Чэн Янь смерил вошедшего презрительным взглядом, явно недовольный его облегающим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Смазливый мужчина приблизился, принюхался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запашок. Весьма специфический.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недовольно накрыл сферу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здесь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чувствуешь? Да здесь всё буквально пропитано тобой, — 002 брезгливо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вытянул из светового шара тонкую сияющую нить; стоило ему разжать пальцы, как она мгновенно втянулась обратно. В его взгляде промелькнула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Иного и быть не могло.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выхаживать душу из малого мира? Совсем крыша поехала? От нее же остался один кусок… Взгляни на этот осколок души, он же выглядит, мягко говоря, не слишком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продолжал лениво перекатывать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завести питомца — дело не худшее. Оставь его здесь, выполняй задания, подкопи силы души, глядишь — и вырастет во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даже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вскричал 002. — Ты собираешься таскать его с собой по мирам?!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безумен! Души из разных малых миров отторгают друг друга! Стоит ему попасть в иную реальность, как его просто сотрет в порошок! Если только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только я не приобрету физическую оболочку и не спрячу его внутри себя, — закончил за него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изумленно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стоит безумных денег! Нам, в изначальном мире, плоть не нужна, мы можем принимать любой облик! — С этими словами его конечности начали превращаться в жуткие щупальца. Десятки склизких отростков вырвались из рукавов и штанин, пачкая ковер липкой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 себе нормальный вид! — рявкнул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щупальца снова стали обычными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что хочу, разве не прелесть? — самодовольно ухмыльнулся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посмотрел на него с отвращением, не желая продолжать разговор с существом столь сомнительных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слушают, 002 плюхнулся прямо на пол и заболтал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знаю, что ты всегда мечтал о настоящем теле. Если тебе сейчас не хватает очков, я мог бы одолжить немного силы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глухо перебил его Чэн Янь, — я уже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едва не опрокинулся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Когда ты успел накопить такую сумму? Это же сто миллионов очков силы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ответил. По правде говоря, он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в его руках был душой Чу Вана. Нарушив приказ о возвращении, Чэн Янь задержался в том мире еще на семь дней — не только ради того, чтобы проводить супруга в последний путь, но и чтобы дождаться времени, когда душа покойного возвращается на землю. Изначальный мир уже признал его задачу выполненной и не ограничивал его действия. Именно тогда Чэн Яню удалось поймать душу Чу Вана и забрать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ждала неожиданность: душа не была целой. Это был лишь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понимал, случилось ли это по его вине во время захвата, или же душа Чу Вана изначально была неполной. Вернувшись, он осознал некую истину о природе малых миров: некоторые из них рождаются из литературных фантазий, и в их логике порой зияют дыры. Души обитателей таких миров часто слабы, а порой и ущербны.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Чу Ван был невероятно хрупок. Чэн Янь не мог оставить его одного в пространстве — даже в собственном он не мог гарантировать полную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002, он решил обзавестись плотью. В то же время Чэн Янь вспомнил, что в прошлом мире у него внезапно появилось физическое тело, и надеялся найти ответ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его ошеломил: напротив графы «физическая оболочка», которую каждая система могла приобрести лишь раз, значилось: «Продано».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не помнил, чтобы совершал такую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верил, что столетний отпуск между заданиями мог повредить его памяти. Он не был обычным человеком, и пока данные в сохранности, потеря памяти невозможна. И всё же факт оставался фактом: он не помнил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глубине души не доверял Изначальному миру. Данные отсутствовали, и Чэн Янь пытался найти следы самостоятельно, но долгие поиски не дали результата. Когда он уже был готов сдаться, явился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тогда ждешь? — пристал к нему коллега. — Бери новое задание! Без очков ты не сможешь выхаживать своего «питомца»!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отдыхал целое столетие. Самое время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 хитро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с настоящим телом при входе в малый мир ты автоматически сливаешься с персонажем, чья судьба ближе всего к цели задания.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уже загрузивший все необходимые данные,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Живое тело — это неплохо, — философски заметил 002. — В прошлой жизни я целых десять лет был книгой. В итоге пришлось превратиться в эротический сборник, чтобы цель наконец обратила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поспешно прикрыл световой шар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подобные вещи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была эта душа при жизни? Ребенок? У тебя что, проснулись отцовские чувства или какие-то иные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мужчина в облегающем костюме полетел кувырком, врезавшись в дальнюю стену. До Чэн Яня донесся лишь затихающий вопль: «001, у тебя нет сердца!», прежде чем незваный гость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бережно поднял сферу на ладони. Его голос звучал нежно, как лесная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замер посреди своего изменчивого пространства и одним усилием воли рассыпался мириадами звездных искр, исчезая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очнулся от раскалывающей голову боли. В нос ударил густой, приторный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чувствуя, как виски пульсируют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что полагается за сто миллионов очков силы души? В прошлой жизни я внезапно стал хилым слабаком, а что за сюрприз ждет меня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хлынул поток базовой информации от Системы. Чэн Яню хватило доли секунды, чтобы обработать данные и полностью осознать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Комната была обставлена с вызывающей роскошью, напоминая будуар изнеженной девицы. Сопоставив это с полученными сведениями о своей новой личности, Чэн Янь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распахнулась, и в комнату вбежал запыхавшийся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 ужасе завопил он. — Беда! Глава семьи ворвался в Цинлоу, чтобы схватить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http://bllate.org/book/15870/1439875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