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книгохранилищем раскинулся Битань. Когда они остановились, то оказались у самой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Яня зубы чесались от нетерпения, и он, не сдержавшись, сорвал ивовый листок, принявшись небрежно его жевать. Вид у него при этом был самый что ни на есть разболтанный.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ценивший чистоту и порядок, невольно нахмурился. Было очевидно, что неряшливость сокурсника внушает ему отвращение, и он не желает оставаться рядом с ним ни секундой дольше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Чанцин, ты...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Чэн Янь, — перебил его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сверстников называть друг друга по именам могли лишь близкие люди. Отношения этой парочки явно не достигли подобного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нахмурился, явно выказывая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 что бы тебе ни наговорил,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зови меня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Жевать ивовый прутик оказалось неудобно. Чэн Янь сплюнул его и присел на корточки, выискивая в траве стебелёк помягче. Задрав голову, он в упор уставился на собеседника, упрямо повторив своё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его была крайне непристойной. Из-за разницы в росте Чу Ван невольно скользнул взглядом по распахнутому вороту Чэн Яня, обнажавшему крепкую грудь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стремительно отвернулся. Наконец, не выдержав напора,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что касается меня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резко поднялся, расплывшись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зовёшь меня по имени, тогда и я буду звать тебя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лишь яростно сверкнул глазами — казалось, он вот-вот выжжет на лбу наглеца клеймо за бескрайнюю наглость. Маленький дурачок был в бешенстве, но против подобного пройдохи у него попросту не хватало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 бросил он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Яню не нравилось второе имя юноши. Памятуя о сюжете, где тот фигурировал как Чу Цзыгуань, он не мог отделаться от мерзкого чувства, стоило ему лишь представить, через что предстоит пройти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Ван смирился, Чэн Янь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Относительно тебя и Мэн Чэньхуэя... Ты ведь помнишь вечер четырнадцатого июня? Помнишь, что произошло здесь, на берегу Битаня?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«Четырнадцатое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эхом отозвалось в голове Чу Вана. Стоило ему осознать смысл слов, как он замер, словно поражённый ударом молнии. Он уставился на Чэн Яня, не веря своим ушам, и голос его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Мэн Чэньхуэем прогуливались за руки, а потом он прижал тебя к стволу дерева. Луна в ту ночь светила ярко, так что всё, чем вы занимались...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тайных свиданий место вы выбрали паршивое. Берег пруда просматривается отовсюду — совершенно не годится для таких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побледнел как полотно и отступил на пару шагов, не сводя с Чэн Яня остекленевшего взгляда. Он пытался угадать намерения собеседника, но тщетно: тот всё так же небрежно рассуждал о случившемся, будто увиденное им той ночью... не стоило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чтобы ты молчал? — глухо спросил 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хоть понимаешь, что такие слова легко истолковать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вновь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Разве нельзя сказать, что ты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Чу Вану приходилось терпеть пересуды из-за своей внешности — он был мужчиной, но лицо его всегда привлекало лишнее внимание. Сам он не считал себя красивым и больше всего на свете желал бы обладать самой заурядной наружностью.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действительно задет за живое, Чэн Янь не решился злить его дальше.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пошутил я, успокойся. У меня лишь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негромко спросил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лениво потянулся всем телом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уже несколько раз говорил, наш великий талант: делай за меня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книжник оцепенел. Лицо его приняло совершенно ошарашенное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что надеялся? Что я ещё от тебя потребую?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долго и пристально разглядывал его, после чего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Денег у меня куры не клюют, так что в обиде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помедлил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никому об этом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мне выгода болтать? К тому же, кто мне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прежнего хозяина тела в академии была настолько дурной, что любые его сплетни сочли бы за гнусную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Ван немного успокоился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занят. Начнём завтра — я буду выполнять твои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нужно было успеть разнести письма до заката, иначе он не успеет заработать свои гроши. Чэн Яню было всё равно, он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на крючке, Чу Ван ощущал небывалую неловкость. Если раньше он не стеснялся в выражениях в адрес Чэн Яня, то теперь не смел дерзить — боялся, что тот «случайно» выдаст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окликнул его Чэн Янь и внезапно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замешательстве замер у кромки воды, не понимая, что за игру затеял этот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Янь развернулся. Однако теперь его и без того небрежный ворот был распахнут ещё шире, выставляя напоказ почти всю грудь. Тело прежнего хозяина было измождено излишествами, но ради хвастовства он поглощал уйму согревающих снадобий, прописанных горе-врачами. Эффект был пугающим, но фигура со стороны казалась внушительной: при каждом движении под кожей перекатывались рельефные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оторопел и поспешно опустил взгляд, сгорая от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как Чэн Янь приложил ладонь к груди, будто что-то там придерживая. Спустя пару мгновений тот с силой прижал руку к обнажённой коже и, словно ничего не произошло, снова запахнул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можешь проваливать,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Чу Ван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пытался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мелькнула в его голове дикая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глядя на то, как тот в ужасе улепетывает, не разбирая дороги, не сдержал смеха. Но тут же осекся, осознав, что напугал юношу своим поведением. Когда силуэт почти скрылся из виду, Чэн Янь не удержался и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и обернулся, кипя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ещё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доверяй Мэн Чэньхуэю слишком сильно. Он вовсе не тот благородный муж, каким ты его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благородный человек станет прижимать кого-то к дереву средь бела дня и целовать, едва успев признаться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скрипнул зубами. Он искренне надеялся, что этот наивный книжник прозреет и задумается. Чу Ван ничего не ответил, но простоял на месте довольно долго, прежде чем окончательно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Чэн Янь вынимал душу маленького цзюньвана. Обычный человек не видел этого сияющего сгустка, так что он не опасался разоблачения. Стоило сфере оказаться рядом с Чу Ваном, как она запульсировала с небывалой силой, словно пытаясь слиться с ним. Чэн Яню пришлось поскорее вернуть её обратно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Чу Ван из этого мира неразрывно связан с тем цзюньваном. Чэн Янь чувствовал, как осколок души в его груди жаждет воссоединиться с этим юношей. Они были одной природы — части единого целого, разбросанные по малым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почему в прошлой жизни судьба маленького цзюньвана пошла под откос из-за лживого мерзавца Дай Чигуаня, и в этой жизни Чу Вана ждёт та же участь из-за другого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кто носит имя Чу Ван, совершенно не умеют выбирать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точкой невозврата стало именно то, что произошло вечером четырнадцатого июня. В ту ночь сокурсник Мэн Чэньхуэй признался Чу Вану в любви. Долгое время они были близкими друзьями, разделявшими общие интересы, но постепенно в их отношениях зародилась двусмысленная нежность. Поэтому, когда Мэн Чэньхуэй открыл своё сердце, Чу Ван, хоть и колебался,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Чэньхуэй был натурой завистливой. Он сблизился с Чу Ваном лишь из зависти к его таланту, искусно играя роль безупречного друга. Но чем дольше они общались, тем яснее он понимал, что никогда не сравняется с книжником в знаниях. Зависть росла, но вместе с ней крепло и влечение к красоте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отношения изменились, Мэн Чэньхуэй решил, что теперь Чу Ван будет во всём ему потакать. Но он ошибся. Перед ежемесячным экзаменом он попросил Чу Вана поддаться ему, чтобы самому занять первое место. Получив отказ, он пришёл в ярость и в ночь перед испытанием силой принудил Сяо Вана к близости. На следующий день юноша слёг в лихорадке и провалил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понимал, что среди книжников ценится гармония инь и ян. Его женственная внешность и влечение к мужчинам считались чем-то греховным, и всё, что происходило между ним и Мэн Чэньхуэем, казалось ему неправильным. Но он и представить не мог, что это лишь начало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Мэн Чэньхуэй перестал считаться с партнёром. Похоть и зависть породили в нём желание окончательно уничтожить юношу. Чу Ван, чья мать-вдова постоянно болела, и без того жил в нужде, а теперь, оказавшись в слабом положении, стал жертвой бесконечного шантажа. Снова и снова он шел на уступки, пока не оказался в бездне, откуда не было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ещё раз пробежал глазами по сюжету, боясь упустить важную деталь. Вторая часть истории раньше казалась ему настолько мерзкой, что он не вчитывался в неё слишком внимательно. И вот теперь... Оказалось, что прежний хозяин этого тела был одним из тех, кто травил и преследовал Чу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вскочил. Это было невыносимо! Теперь у него были все доказательства того, что Бэньюань просто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Вана была крайне бедна. Его родная деревня Чу находилась в полудне пути от уезда Битань. Книжник обычно жил в академии и редко возвращался домой даже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же был птицей иного полета. Поместье Чэн находилось в самом уезде Битань. Он не только возвращался домой на отдых, но и готов был улизнуть с занятий в любую минуту. Теперь, когда самое важное было сделано, он решил навестить отчий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Чэн Янь редко питал чувства к своим подопечным, но Чу Ван был исключением. Какое-то шестое чувство подсказывало ему, что он обязан защитить юношу в этом мире, иначе произойдёт нечто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него был подопечный, который не слушал советов и раз за разом попадал в ловушки. Только стоя на пороге смерти, тот взмолился о спасении. Чэн Янь же всё это время холодно наблюдал со стороны, не желая даже подсказать, как изменить судьбу. Тех, кто не считался с ним, он всегда со смехом бросал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Чу Ваном всё было иначе. Даже если в этом мире тот лишился памяти и не был тем человеком, с которым Чэн Янь прожил жизнь, он не мог равнодушно смотреть на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репутация у прежнего владельца тела была паршивая. Похоже, ему придётся терпеть холод и презрение Чу Вана, чтобы хоть как-то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Чэн Яня было муторно. Руки чесались — хотелось кого-нибудь поколотить, но достойного противника на примете не было. К тому же он изрядно проголодался. К моменту, когда он добрался до поместья Чэн, ноги его едва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Щенок! Всё-таки соизволил явиться! Где ты шлялся до такого времени?! А ну, иди сюда,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дома, как на него обрушился яростный крик. Подняв голову, Чэн Янь увидел плотного мужчину средних лет. Тот, размахивая внушительной дубиной, похожей на огромную скалку, стремительно направлялся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прикинул шансы и понял, что прямое столкновение может закончиться его безвременной кончиной. Он мгновенно отпрянул и бросился к разодетой женщине, стоявшей неподалеку. Собрав последние силы, он нырнул ей за спину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Хуа! Отец хочет меня убить!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стояла рядом, делая вид, что пытается вмешаться, но не двигалась с места. Память прежнего хозяина подсказала, кто это такая, и Чэн Янь немедленно использовал её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Хуа когда-то была лишь любовницей Чэн Цайцзюня. Спустя два года после смерти матери Чэн Яня отец возвысил её, сделав законной супругой. Будучи мачехой, она проявляла к Чэн Яню, старшему сыну от первой жены, небывалую заботу, граничащую с вседозволенностью. Никто не мог упрекнуть её в дурном обращении с пасынком — со стороны она казалась идеальной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со своим родным сыном, Чэн Цзинем, она была предельно строга: никогда не давала денег на карманные расходы и за малейший проступок наказывала по всей строгости. Умные люди понимали, что её доброта к Чэн Яню — лишь способ погубить его, потакая всем порокам. Именно её потакательство превратило юношу в никчёмного гуляку.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прежний Чэн Янь, хоть и пользовался её добротой, презирал мачеху. Несмотря на её статус законной жены, он упорно называл её «наложницей Хуа», напоминая о её низком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 привычке назвал её так же, при этом прячась за её спиной. Можно только представить, какую ярость это вызвало в душе этой женщины. Но на людях она по-прежнему оставалась любящей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мачеха неохотно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остыньте. Янь-эр только что вернулся, он ещё даже не обедал. Не стоит быть столь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с самого утра маковой росинки во рту не видел! Я просто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мужчина, прячущийся за спиной женщины — это зрелище довело Чэн Цайцзюня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выходи! Нечего за матерью прятаться! Не ел он! Конечно, ты ведь оставил кошелёк в борделе! У тебя хватило наглости пойти в весёлый квартал, так почему же ты сиганул в окно, едва завидев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нечего было в такую рань врываться туда и хватать меня! Если вам не стыдно, то мне — ещё как! Что такого в походе в Зелёный терем? Мы с сокурсниками вчера собрались послушать музыку, а вы устроили такой скандал! Я теперь в глаза им смотреть не могу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не отличавшийся образованностью, приложил огромные усилия, чтобы впихнуть сына в академию. Он уже не надеялся, что тот станет великим ученым, но верил, что общение с талантливой молодежью поможет сыну исправиться. Стоило ему услышать о сокурсниках, как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Чистейшую! Вы выставили меня посмешищем. Мы договорились сегодня отправиться на прогулку в горы за академией, а мне пришлось позорно бежать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вашей академии одни книжники. С чего бы им ходить по злачным местам? Не пытайся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это не нормально — обсудить дела за чаркой вина и музыкой? Вы сами, когда ведете дела, разве не в бордель идете? Книжники — тоже люди, они ничем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почувствовал, как женщина, стоявшая перед ним, задрожала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сам был тем ещё старым греховодником. Несмотря на годы, он оставался частым гостем в квартале красных фонарей, каждый раз оправдываясь делами. Поучая сына, он совершенно не смотрел на себя. Что же касается наложницы Хуа, то она, будучи выкупленной из низкого сословия, не смела перечить мужу. Ей оставалось лишь терпеть, видя, как её стареющая красота увядает, пока муж развлекается с другими. Благо, в его возрасте он хотя бы не приводил в дом молоденьких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отца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это и впрямь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пробормотал он, явно поверив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 облегчением вздохнул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может, мы уже поедим? Ваш сын и вправду сейчас упадет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Цайцзюня немного смягчилось, но тут же снова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музыку он слушал! Но зачем было оставаться там на ночь?! Почему нельзя было вернуться домой?! Ты... ты что, забыл, что сказал лекарь в начале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действительно не помнил этого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сказал? Я запамятовал.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Цайцзюнь снова затрясся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что у тебя упадок сил! Тебе строго запрещено растрачивать янскую энергию! Нужно принимать укрепляющие снадобья! Ты что, всё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замер. Теперь понятно, почему в памяти прежнего хозяина этого не было — такое признание больно било по мужскому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он стыда не знал 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 успокойтесь вы. Я же импотент, какую ещё энергию я могу растратить?!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прежний Чэн Янь был бабником, но, проверив пульс, понял: у этого парня ничего не работает. Видимо, чем сильнее была его беда, тем отчаяннее он пытался доказать окружающим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Лекарь сказал, что твоя мужская сила просто немного ослабла! Не смей так о себе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стареющие мужчины, живущие в мире иллюзий...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http://bllate.org/book/15870/1440370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