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вернулся в поместье, до ужина было ещё далеко — солнце едва начало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баснословно богатела с каждым годом. Глава дома, Чэн Цайцзюнь, не отличался глубокими познаниями в классической литературе и в грош не ставил книжные заповеди о воздержании. Для него сын, несмотря на все ругательства, оставался сокровищем. Он тут же распорядился накрыть на стол, и вскоре перед Чэн Янем, восседавшим в гордом одиночестве, красовалось едва ли не десяток блюд: отборные деликатесы из лесной дичи и даров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по-хозяйски приобнял его за плечи, усаживая, и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Янь-эр, проголодался, бедняга? Ешь, ни в чём себе не отказывай!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ткнул пальцем в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Цююэ, ну-ка, подавайте молодому господину! А, нет, погодите… Лучше позову парней.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отец. Дайте мне поесть спокойно, — нетерпеливо бросил юноша и, не дожидаясь помощи,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питал к старшему сыну противоречивые чувства: мог избить до полусмерти в порыве гнева, но стоило ярости утихнуть — и он снова принимался баловать его сверх меры. Неудивительно, что в такой атмосфере прежний владелец тела вырос существом в высшей степени прескверным.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обидеться на резкость, Чэн Цайцзюнь лишь расцвёл в улыбке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Кушай, сынок,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распорядился, чтобы слуги стояли наготове, и лишь после этого оставил сына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сына растит или божество на алтаре ублажает?»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 не зная, сочувствовать отцу или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изрядно проголодался: сначала осушил миску густой похлебки с морепродуктами, затем прикончил жирную гусиную ножку, и лишь когда желудок наполнился наполовину, принялся неспешно очищать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владела сетью постоялых дворов и ресторанов, так что повара в поместье знали своё дело. Чэн Янь не смог устоять перед искушением и ел с таким упоением, что в голове то и дело всплывали восторженные мысли о мирских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молодой слуга заплетающимся языком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Мол-лодой господин… Позвольте, я очищу для вас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тут же стал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неужто вы… решили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Яня дрогнула, и очищенная креветка едва не улетела в кучу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несёшь? Я всего лишь не даю тебе чистить еду, а ты причитаешь так, будто я тебя соблазнил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обернулся и, вглядевшись в знакомое лицо,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Спасибо, что помог мне утром выбраться через окно. Отец тебя сильно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торопливо вытер слезы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Всё по моей вине, господин. Из-за меня вы забыли кошелёк. Вот он, здесь всё до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Чэн Яню увесистый мешочек. Тот привычным жестом подхватил его и закрепил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 тебя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первый голод,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весь день просидел за книгами, сейчас он в главном зале, — слуга понизил голос до шепота и доверительно добавил: — Поговаривают, это он наябедничал хозяину, что вы в «зелёном тереме»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вытер руки, ополоснул их в чаше с водой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навестим нашего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семенил следом,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Чэн Цайцзюнь как раз расспрашивал младшего сына об успехах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был сыном наложницы Хуа. В детстве он считался лишь бастардом, ютившимся на задворках, но когда ему исполнилось десять лет и его мать стала законной супругой, он также получил статус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год младше Чэн Яня, он всю жизнь находился в тени старшего брата. Лишь начав обучение, Цзинь почувствовал вкус превосходства. Однако суровое воспитание матери сделало его нелюдимым и угрюмым, так что особой любви отца он так и не снискал.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 Цайцзюнь, не смысливший в науках, совершенно не ценил достижений младшего сына. Юноша мог написать блестящее эссе, но отец всё равно ничего бы не понял. Зато если Чэн Янь умудрялся выучить пару лишних иероглифов, Цайцзюнь от радости готов был осушить не одну флягу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Янь переступил порог зала, он услышал слова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в академии состоится важный Ежемесячный экзамен (Юэши). Поговаривают, сам цзюньтайшоу пришлёт своих людей. Те, кто проявит себя, могут рассчитывать на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дома тут же оживился. Одно дело — владеть ресторанами в Битани, и совсем другое — получить доступ к самому господину цзюньтайшоу, правителю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у тебя есть шансы, Цзинь-эр?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замялся, не зная, что ответить. Тогда Чэн Янь уверенно шагнул вперед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второй брат так умен, что непременно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не заметивший появления брата, вздрогнул и неохотно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воспринял это всерьез и насел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так что скажешь? Первое место нам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академии полно талантов. Всё зависит от тем, которые выберут для экзамена. Я… я постараюсь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воспользовавшись тем, что Чэн Цайцзюнь отвернулся, яростно зыркнул на Чэн 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экзамен только для учеников высшего класса. Я бы советовал брату и вовсе на нём не показываться. Зачем злить цзюньтайшоу своими безграмотными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числились в классе «Цзя» — высшем разряде, но если Цзинь попал туда благодаря своим знаниям, то Чэн Янь — исключительно благодаря отцовским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дома обеспоенно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может, тебе и впрямь лучше взять отгул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усмехнулся, глядя в упор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ты так не хочешь видеть меня на экзамене, потому что боишься, что я вышвырну тебя из первой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разозлился, напротив — он расхохотался прямо в лицо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Тебе мало позора, который ты уже навлек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достанется Чу Вану, второе — Мэн Чэньхуэю, а третье — мне. Хотя нет… Пожалуй, я возьму второе, чтобы составить достойную пару первому, — Чэн Янь говорил с таким видом, будто победа уже была у него в кармане, и даже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не расслышал последних слов, но сама наглость брата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Ты и второе место? Да это же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поспорим? — предложил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споров в моем доме! — это подал голос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это одновременно с ним выкрикнул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уже потянулся за метелкой из перьев, намереваясь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Решил азартные игры в дом притащить?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отпрыгнул и нырнул за спину наложницы Хуа. Опыт — великая вещь: он использовал мачеху как щит, не испытывая ни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же просто невинное пари! В академии все так делают, даже самые прилежные ученики ставят на кон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рука с метелкой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сослаться на порядки в академии, как Чэн Цайцзюнь тут же сдавался. Чэн Янь уверенно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дома повернулся 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Цзинь успел вставить хоть слово, Чэн Янь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Чэн Цзинь, это ведь ты напел отцу, что я был в «зелёном тереме»? Сам-то струсил пойти, вот и решил наябедничать. Как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стыда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ходи, дело твоё. Но бежать к родителям с доносом — это просто жалко. Тебе самому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вспыхнул от негодования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по таким местам — само по себе позор! Я сказал отцу правду,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Чу Ваном обсуждали там важные дела, а ты всё испортил. Как собираешься искупать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выражение лица младшего брата сменилось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Он… он был с тобой в «зелёном тереме»?! — выдохнул он,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с самым будничным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веришь — пойди и сам у него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Цзинь не верил. Но и представить себе, что он пойдет допрашивать Чу Вана о таких вещах, было невозможно. Видя непоколебимую уверенность брата, он лишь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такого не может… Чу Ван никогда бы не пошел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ни капли не смущаясь тем, что безжалостно порочит честное имя книжника,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бы не пошел, это верно. Но со мной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Ван… Кто он такой? — встрял в разговор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невестка», — пронеслось в голове у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талантливый ученик в нашем классе. Учителя души в нём не чают, его эссе ставят всем в пример. Он… он всегда презирал бездельников. Стал бы он якшаться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парировал Чэн Янь. — Мы сегодня полдня вместе за книгами просидели. Чу Ван высокого мнения о моих способностях. Он сказал, что если я возьмусь за ум, то вполне смогу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брат заврался окончательно, Чэн Цзинь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Цайцзюнь, всегда считавший своего первенца непризнанным гением, которому просто лень учиться, буквально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Даже если Чэн Цзинь не попадет в тройку, я там буду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мы не торопимся! Учись прилежно, шаг за шагом! — он улыбался так, будто уже видел сына в чиновничьем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строго посмотрел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впредь не смей доносить на брата. У него в академии дела, знакомства, приличия требуют участия в таких встречах. Тебе бы тоже стоило поучиться у него общительности.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мне нужны деньги, — быстро ввернул Чэн Янь, не давая брату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Скажи наложнице Хуа, пусть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лянов — огромная сумма, на которую обычная семья могла безбедно жить целый год. Но глава дома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сколько нужно,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Пойду, пожалуй, за уроки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победно развернулся к выходу. Заметив, что лицо брата позеленело от злости, он с притворным сочувствием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брат, совсем на мели? Может, тебе подкинуть деньжат по-родственному?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Мне не интересны бренные богатства! — выкрикнул Цзинь и, взмахнув широкими рукавами,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детства внушала ему, что он должен быть бережливым и добродетельным. Каждый раз, когда Чэн Янь выманивал у отца деньги на кутежи, младший брат с благородным видом заявлял, что ему нужны лишь кисти да бумага. Но со временем он начал подозревать, что советы матери — путь в никуда. Семья была сказочно богата, Чэн Янь сорил деньгами направо и налево, а он, Цзинь, вынужден был играть роль нищего праведника. Его ежемесячное содержание было настолько скудным, что окружающие начинали сомневаться, действительно ли он — второй сын дома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Чистоплюй.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решив окончательно добить его, он крикнул вслед уходящему: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спорим на тройку лучших?! Если ты войдешь в неё, я дам тебе пятьсот лянов! А если я — то ты, как человек небогатый, просто выполнишь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 ярости обернулся, едва не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мне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примирительно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Цзинь-эр не по этим делам. Не изводи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младший брат это слышал, он бы наверняка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Янь-эр, не зарывайся. Я не требую от тебя великих свершений на экзамене. Главное — не оказаться в самом хвосте, — Цайцзюнь трезво оценивал способности сына: в лучшем случае тот был не глупее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отец. Знаете, после этого экзамена я бы хотел начать учиться вести наши дела. Вы уже немолоды, пора бы мне взять часть забот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дома посмотрел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что-то задумал,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об этом всегда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мгновенно преобразилось, в глазах мелькнула искренняя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и впрямь повзрослел. Хорошо! Обещаю, после экзамена мы вместе займемся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поспешно вмешалась наложница Хуа. — Дела в ресторанах — штука непростая. Быть может, стоит и Цзинь-эру начать учиться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второй брат — человек науки. Как можно осквернять его руки такими приземленными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согласно закивал, уже рисуя в воображении картины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Янь-эр унаследует моё дело, а Цзинь-эр сдаст государственные экзамены и станет большим чиновником. Вот тогда наш род Чэн расцветет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тот ещё мечтатель… Совсем не понимает, на что способны его сыновья», — Чэн Янь лишь загадочно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