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Праздный повеса и нищий учёный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Чэн Цзинь на бумаге его младшим братом, Чэн Янь без лишних слов натянул бы ему на голову мешок и хорошенько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почему бы и нет? Если скрыть лицо, он никогда не узнает,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трезво оценив состояние своего нынешнего тела, Чэн Янь решил пока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неприязни к Чэн Цзиню, заставлявшая его язвить при каждом удобном случае, крылась в изначальном сюжете. Там тот проявил себя как самый гнусный из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Мэн Чэньхуэем и случайно узнав о его связи с Чу Ваном, юноша не преминул расспросить приятеля о подробностях. К тому времени Мэн Чэньхуэй, уязвлённый провалом на ежемесячном экзамене и обиженный на Чу Вана за отказ потакать его самолюбию, в разговоре с Чэн Цзинем высмеял юношу, всячески открещиваясь от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же, желая выслужиться перед Мэн Чэньхуэем, загорелся идеей досадить Чу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действовать в открытую он побоялся. Вместо этого негодяй решил обманом втянуть в это дело своего старшего брата — того самого, чьё тело теперь занимал Чэн Янь. Он нашептал ему, будто Чу Ван из-за бедности тайно подрабатывает в академии собственным телом, что он, мол, продажная девка, доступная любому за деньги, и даже похвастался, что сам видел его с Мэн Чэньхуэем за этим грязным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 Цзинь не совсем лгал. Из-за неосторожности Мэн Чэньхуэя он и впрямь застал их в недвусмысленной ситуации, а слова о продажности были лишь туманным намёком самого Мэн Чэньхуэя, пытавшегося отвести от себя подозрения. Чэн Цзинь же принял всё за чистую монету и поспешил поделиться «открытием»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прежний Чэн Янь страдал от мужского бессилия и не питал интереса к мужчинам, он исправно посещал весёлые дома. Соблазн сломить гордую, недоступную красоту всегда будоражил его. Услышав слова Чэн Цзиня, он поддался искушению и перешёл к действиям. Даже заметив нежелание Чу Вана и поняв, что брат его обманул, он нашёл способ принудить юношу к повиновению.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Цзинь, всё это время тайно наблюдавший за ним, в самый ответственный момент привёл Мэн Чэньхуэя, чтобы тот застал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Мэн Чэньхуэя оказалась ещё более странной. Он излил весь свой гнев на Чу Вана, проигнорировав его мольбы о помощи и публично отрёкшись от их связи, чем окончательно разбил сердце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младший брат, убедившись в своей безнаказанности, осмелился по-настоящему взяться за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Ван лишился стипендии, его овдовевшая мать заболела. Шантаж, душевные и физические страдания сломили его, постепенно погружая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Малодушие Мэн Чэньхуэя, подлость Чэн Цзиня и похотливая вспыльчивость прежнего Чэн Яня — поступки этих троих сплелись в трагедию, которая разрушила мечту Чу Вана о службе и учёности, обрекая его на вечные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всё это ещё не произошло, Чэн Янь при одной мысли об этом сюжете стискивал зубы от ярости. Он не мог не проучить их, чтобы хоть как-то утолить огонь, пылавший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_Маленький дурачок_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академии возобновились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Яня разбудили ещё до рассвета. Выйдя из дома под покровом звёзд, он невольно вздохнул: как же тяжела ученическая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 слову, был немало удивлён. Обычно, чтобы выпроводить молодого господина на учёбу, приходилось приложить неимоверные усилия. Сегодня же, хоть он и повалялся в постели чуть дольше, вёл себя на удивление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Чу Ване придавали юноше сил, и подъём в гору показался не таким уж утомительным, хоть и добрался он до ворот академии в совершенно измождённом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на выходные уезжал домой, должны были вернуться в академию на заре. Когда Чэн Янь подошёл к воротам, солнце уже взошло, и вокруг было довольно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слуга, нёсший корзину с книгами и выглядевший куда бодрее хозяина, участливо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отдохнёте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Не-ничего!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слуга не поддерживал его, он бы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презрительный смешок. Чэн Янь поднял голову и увидел Чэн Цзиня в компании другого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худощав, но держался прямо. Хотя на нём была стандартная синяя форма академии, по заколке в волосах и аксессуарам было видно его знатное происхождение. Его сопровождали четверо слуг и ещё двое или трое соучеников — внушительная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Чэн Янем, юноша скривился, надменно вздёрнул подбородок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теперь в академию пускают всякий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Чэньхуэй, пойдём, не стоит с ним связываться, — быстро и смущённо проговорил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всё ещё пытался отдышаться и не удостоил их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разумеется, был Мэн Чэньхуэй.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на свою колкость, он раздосадованно взмахнул рукавом и во главе своей процессии направился вглубь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немного выровнялось, Чэн Янь выпрямился 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отметил про себя странность в поведении молодого господина. Обычно из-за неприязни Мэн Чэньхуэя они то и дело вступали в перепалки, которые нередко перерастали в нечто большее. Почему же сегодня господин проявил такую 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должно быть, он просто слишком устал, чтобы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Янь, неторопливо ковыляя, добрался до классной комнаты, ученики уже почти все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помещение. Чу Ван, должно быть, пришёл очень рано и теперь, сидя на своём месте, что-то быстро писал, склонив голову. Мэн Чэньхуэй занимал место в центре, в нескольких рядах от Чу Вана, окружённый соучениками. Судя по самодовольному выражению его лица, они рассыпались в похвалах. Чэн Цзинь тоже был среди подхалимов и, вероятно, даже не догадывался, насколько раболепно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Чу Вана и Мэн Чэньхуэя не афишировались. Юноша вёл себя очень осторожно и в такое время ни за что не подошёл бы к компании Мэн Чэньхуэя. А тот, в свою очередь, не любил навязчивости и сам никогда не искал с ним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долгое время никто из соучеников и не подозревал об их необычной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вошёл в класс и направился прямо к парте рядом с Чу Ваном. Обратившись к сидевшему там ученику,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у меня к тебе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учёбы в первом классе прежний владелец тела так и не влился в коллектив и знал от силы пару человек. Неудивительно, что имени этого юноши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явно его узнал.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Чанцин,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местами, — с улыбкой предложил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триста лянов за это место, — без обиняков заявил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до этого склонившийся над письмом, застыл и с таким же недоверием уставился на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говорил негромко, и слышали его только они двое. Но начавшаяся суматоха с пересаживанием привлекла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поинтересовался у того ученика, почему он меняется местами. Тот, не решаясь признаться, что продался за деньги, замялся, и Чэн Янь пришёл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 будет помогать мне с учёбой, так что сидеть рядом с ним удобнее. Этот благородный господин, услышав об этом, проявил участие и уступил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холодно отрезал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моргнул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напросился к Чу Вану, чтобы он подтянул меня по учёбе. Он не согласился, и я решил сесть рядом, чтобы покорить его своей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Поменявшись местами, Чэн Янь уселся и даже с важным видом извлёк из корзины книгу, положив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стояли на расстоянии двух кулаков друг от друга. Чу Ван, бросив взгляд на стол соседа, увидел, что тот достал,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уроком сегодня «Книга обрядов», а не «Чжоуские перемены».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опустил глаза на книгу и, как ни в чём не бывало, тут же заменил её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тихо спросил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нашем вчерашнем уговоре? — невинно глядя на него, ответил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Янь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меня много денег. Не обманул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вечером домой, Чу Ван уже пожалел о своём решении и не осмеливался принять предложение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помогать тебе с учёбой, — прошептал он, — но… но домашние задания ты должен делать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поставил книгу на столе вертикально, повернув её к Чу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понял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Чэн Янь опустил книгу и развёл руками. — Видишь, я даже иероглифы «Лунь Юй» и «Книга обрядов» различить не могу. Если ты будешь меня учить, сколько времени уйдёт, прежде чем я хоть чего-то достигну? Проще сразу делать за меня задания, так будет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каллиграфии, — холодно заметил юноша, — боюсь, я не смогу его воссоздать.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потому-то я и сел рядом! — воскликнул Чэн Янь. — Будешь почаще смотреть, как я пишу, и сможешь лучше подделить мой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поджал губы и после недолгого колебания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что-нибудь,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готовностью согласился. Он схватил кисть, обмакнул её в тушь и под полным ужаса взглядом соседа с размаху вывел на бумаге корявый, перекошенный иероглиф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пробормотал Чу Ван, — умудриться написать так уродливо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Янь собирается продолжить и вывести иероглиф «Ван», он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нужно больше, потренируйся сегодня писать хотя бы собственное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класс, учитель Даоцин сразу заметил, что Чэн Янь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Недолюбливая этого ученика,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почему ты самовольно сменил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встал и зычно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учитель! Соученик Чу Ван вызвался помочь мне с учёбой и попросил сесть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 и, взглянув на Чу Вана,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сказал Чэн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ожидал, что Чэн Янь объявит об этом во всеуслышание. Ему оставалось лишь напряжённо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любимым учеником учителя Даоцина, поэтому тот не стал развивать тему, знаком велел Чэн Яню сесть и начал утреннее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принялись читать вслух, Чу Ван, метнув на соседа сердитый взгляд,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смей говорить что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что? — невинно посмотрел на него Чэн Янь. — В следующий раз скажу учителю, что ты делаешь за меня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едва не задохнулся от возмущения. Не желая больше с ним разговаривать, он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чтения учитель Даоцин приступил к объяснениям. Чу Ван, дороживший возможностью учиться в академии Битань, внимательно слушал, делая пометки на полях своей книги бисерным каллиграфическим почерком. Каждая черта была выведена так аккуратно, словно иероглифы были напечатаны.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учился усерднее и прилежнее, чем ученики из богатых семей. Он часто предлагал оригинальные трактовки, а его сочинения отличались строгостью слога и яркостью мысли. Его трудолюбие и талант вызывали у других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на самом обычном уроке, спустя всего полчаса, Чу Ван поймал себя на том, что то и дело отвлекается, украдкой поглядывая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разумеется, не учился, что нисколько не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раскрыл толстую книгу, но под ней, казалось, лежал ещё какой-то буклет. С виду он вроде бы и смотрел в учебник, но на самом деле всё его внимание было приковано к той маленькой книжице.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Ван не обращал на Чэн Яня никакого внимания, но после вчерашнего разговора в нём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подчинена строгим правилам, а самой большой вольностью стала тайная связь с Мэн Чэньхуэем.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Чэньхуэй был таким же человеком правил, в отличие от Чэн Яня, который попал в академию за деньги, смел пререкаться с учителем, открыто признавался в своей неграмотности, одевался небрежно и вёл себя вызывающе. Таких людей Чу Ван никогда прежде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пристально следит за поведением соседа. Настолько, что заметил: книжица под книгой уже полдня лежит на одной и той же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там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его одолело любопытство, не связанное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Чу Ван не выдержал и, наклонившись к соседу,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едва не подпрыгнул от неожиданности. Он и подумать не мог, что лучший ученик на уроке вдруг отвлечётся, чтобы поинтересоваться, какой ерундой занимается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Вану и, понизив голос до шёпота,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говорил он и тихо, скрыть ликование, плескавшееся в его глазах,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Вана мгновенно возникло дурное предчувствие. Он уже хотел было отказаться, но Чэн Янь вытащил книжицу из-под учебника и, развернув её на нужной странице, сунул прямо в руки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размером чуть больше ладони были изображены две сплетённые обнажённые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Вана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http://bllate.org/book/15870/1441281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