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Праздный повеса и нищий учёный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Чэн Цзинь на бумаге его младшим братом, Чэн Янь без лишних слов натянул бы ему на голову мешок и хорошенько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почему бы и нет? Если скрыть лицо, он никогда не узнает,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трезво оценив состояние своего нынешнего тела, Чэн Янь решил пока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неприязни к Чэн Цзиню, заставлявшая его язвить при каждом удобном случае, крылась в изначальном сюжете. Там тот проявил себя как самый гнусный из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Мэн Чэньхуэем и случайно узнав о его связи с Чу Ваном, юноша не преминул расспросить приятеля о подробностях. К тому времени Мэн Чэньхуэй, уязвлённый провалом на ежемесячном экзамене и обиженный на Чу Вана за отказ потакать его самолюбию, в разговоре с Чэн Цзинем высмеял юношу, всячески открещиваясь от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же, желая выслужиться перед Мэн Чэньхуэем, загорелся идеей досадить Чу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действовать в открытую он побоялся. Вместо этого негодяй решил обманом втянуть в это дело своего старшего брата — того самого, чьё тело теперь занимал Чэн Янь. Он нашептал ему, будто Чу Ван из-за бедности тайно подрабатывает в академии собственным телом, что он, мол, продажная девка, доступная любому за деньги, и даже похвастался, что сам видел его с Мэн Чэньхуэем за этим грязным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Цзинь не совсем лгал. Из-за неосторожности Мэн Чэньхуэя он и впрямь застал их в недвусмысленной ситуации, а слова о продажности были лишь туманным намёком самого Мэн Чэньхуэя, пытавшегося отвести от себя подозрения. Чэн Цзинь же принял всё за чистую монету и поспешил поделиться «открытием»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прежний Чэн Янь страдал от мужского бессилия и не питал интереса к мужчинам, он исправно посещал весёлые дома. Соблазн сломить гордую, недоступную красоту всегда будоражил его. Услышав слова Чэн Цзиня, он поддался искушению и перешёл к действиям. Даже заметив нежелание Чу Вана и поняв, что брат его обманул, он нашёл способ принудить юношу к повиновению.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Цзинь, всё это время тайно наблюдавший за ним, в самый ответственный момент привёл Мэн Чэньхуэя, чтобы тот застал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Мэн Чэньхуэя оказалась ещё более странной. Он излил весь свой гнев на Чу Вана, проигнорировав его мольбы о помощи и публично отрёкшись от их связи, чем окончательно разбил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младший брат, убедившись в своей безнаказанности, осмелился по-настоящему взяться за Чу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Ван лишился стипендии, его овдовевшая мать заболела. Шантаж, душевные и физические страдания сломили его, постепенно погружая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Малодушие Мэн Чэньхуэя, подлость Чэн Цзиня и похотливая вспыльчивость прежнего Чэн Яня — поступки этих троих сплелись в трагедию, которая разрушила мечту Чу Вана о службе и учёности, обрекая его на вечные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всё это ещё не произошло, Чэн Янь при одной мысли об этом сюжете стискивал зубы от ярости. Он не мог не проучить их, чтобы хоть как-то утолить огонь, пылавший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_Маленький дурачок_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академии возобновились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Яня разбудили ещё до рассвета. Выйдя из дома под покровом звёзд, он невольно вздохнул: как же тяжела ученическая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 слову, был немало удивлён. Обычно, чтобы выпроводить молодого господина на учёбу, приходилось приложить неимоверные усилия. Сегодня же, хоть он и повалялся в постели чуть дольше, вёл себя на удивление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Чу Ване придавали юноше сил, и подъём в гору показался не таким уж утомительным, хоть и добрался он до ворот академии в совершенно измождённом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на выходные уезжал домой, должны были вернуться в академию на заре. Когда Чэн Янь подошёл к воротам, солнце уже взошло, и вокруг было довольно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слуга, нёсший корзину с книгами и выглядевший куда бодрее хозяина, участливо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отдохнёте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Не-ничего!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слуга не поддерживал его, он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презрительный смешок. Чэн Янь поднял голову и увидел Чэн Цзиня в компании другого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худощав, но держался прямо. Хотя на нём была стандартная синяя форма академии, по заколке в волосах и аксессуарам было видно его знатное происхождение. Его сопровождали четверо слуг и ещё двое или трое соучеников — внушительная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Чэн Янем, юноша скривился, надменно вздёрнул подбородок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теперь в академию пускают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Чэньхуэй, пойдём, не стоит с ним связываться, — быстро и смущённо проговорил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всё ещё пытался отдышаться и не удостоил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разумеется, был Мэн Чэньхуэй.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на свою колкость, он раздосадованно взмахнул рукавом и во главе своей процессии направился вглубь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немного выровнялось, Чэн Янь выпрямился 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снова отметил про себя странность в поведении молодого господина. Обычно из-за неприязни Мэн Чэньхуэя они то и дело вступали в перепалки, которые нередко перерастали в нечто большее. Почему же сегодня господин проявил такую сдержанность?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должно быть, он просто слишком устал, чтобы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Янь, неторопливо ковыляя, добрался до классной комнаты, ученики уже почти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помещение. Чу Ван, должно быть, пришёл очень рано и теперь, сидя на своём месте, что-то быстро писал, склонив голову. Мэн Чэньхуэй занимал место в центре, в нескольких рядах от Чу Вана, окружённый соучениками. Судя по самодовольному выражению его лица, они рассыпались в похвалах. Чэн Цзинь тоже был среди подхалимов и, вероятно, даже не догадывался, насколько раболепно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Чу Вана и Мэн Чэньхуэя не афишировались. Юноша вёл себя очень осторожно и в такое время ни за что не подошёл бы к компании Мэн Чэньхуэя. А тот, в свою очередь, не любил навязчивости и сам никогда не искал с ним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долгое время никто из соучеников и не подозревал об их необычной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вошёл в класс и направился прямо к парте рядом с Чу Ваном. Обратившись к сидевшему там ученику,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у меня к тебе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учёбы в первом классе прежний владелец тела так и не влился в коллектив и знал от силы пару человек. Неудивительно, что имени этого юноши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явно его узнал.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Чанцин,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местами, — с улыбкой предложил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триста лянов за это место, — без обиняков заявил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до этого склонившийся над письмом, застыл и с таким же недоверием уставился на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говорил негромко, и слышали его только они двое. Но начавшаяся суматоха с пересаживанием привлекла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поинтересовался у того ученика, почему он меняется местами. Тот, не решаясь признаться, что продался за деньги, замялся, и Чэн Янь пришёл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 будет помогать мне с учёбой, так что сидеть рядом с ним удобнее. Этот благородный господин, услышав об этом, проявил участие и уступил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холодно отрезал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моргнул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я напросился к Чу Вану, чтобы он подтянул меня по учёбе. Он не согласился, и я решил сесть рядом, чтобы покорить его своей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Поменявшись местами, Чэн Янь уселся и даже с важным видом извлёк из корзины книгу, положив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стояли на расстоянии двух кулаков друг от друга. Чу Ван, бросив взгляд на стол соседа, увидел, что тот достал,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уроком сегодня «Книга обрядов», а не «Чжоуские перемены».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опустил глаза на книгу и, как ни в чём не бывало, тут же заменил её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тихо спросил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нашем вчерашнем уговоре? — невинно глядя на него, ответил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Янь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много денег. Не обманул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вечером домой, Чу Ван уже пожалел о своём решении и не осмеливался принять предложение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помогать тебе с учёбой, — прошептал он, — но… но домашние задания ты должен делать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поставил книгу на столе вертикально, повернув её к Чу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Чэн Янь опустил книгу и развёл руками. — Видишь, я даже иероглифы «Лунь Юй» и «Книга обрядов» различить не могу. Если ты будешь меня учить, сколько времени уйдёт, прежде чем я хоть чего-то достигну? Проще сразу делать за меня задания, так будет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каллиграфии, — холодно заметил юноша, — боюсь, я не смогу его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потому-то я и сел рядом! — воскликнул Чэн Янь. — Будешь почаще смотреть, как я пишу, и сможешь лучше подделить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поджал губы и после недолгого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что-нибудь,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готовностью согласился. Он схватил кисть, обмакнул её в тушь и под полным ужаса взглядом соседа с размаху вывел на бумаге корявый, перекошенный иероглиф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пробормотал Чу Ван, — умудриться написать так уродливо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Янь собирается продолжить и вывести иероглиф «Ван», он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нужно больше, потренируйся сегодня писать хотя бы собственное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класс, учитель Даоцин сразу заметил, что Чэн Янь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Недолюбливая этого ученика,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почему ты самовольно сменил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встал и зычно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учитель! Соученик Чу Ван вызвался помочь мне с учёбой и попросил сесть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 и, взглянув на Чу Вана,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сказал Чэн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ожидал, что Чэн Янь объявит об этом во всеуслышание. Ему оставалось лишь напряжённо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любимым учеником учителя Даоцина, поэтому тот не стал развивать тему, знаком велел Чэн Яню сесть и начал утреннее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принялись читать вслух, Чу Ван, метнув на соседа сердитый взгляд,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смей говорить что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что? — невинно посмотрел на него Чэн Янь. — В следующий раз скажу учителю, что ты делаешь за меня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едва не задохнулся от возмущения. Не желая больше с ним разговаривать, он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чтения учитель Даоцин приступил к объяснениям. Чу Ван, дороживший возможностью учиться в академии Битань, внимательно слушал, делая пометки на полях своей книги бисерным каллиграфическим почерком. Каждая черта была выведена так аккуратно, словно иероглифы были напечатаны.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учился усерднее и прилежнее, чем ученики из богатых семей. Он часто предлагал оригинальные трактовки, а его сочинения отличались строгостью слога и яркостью мысли. Его трудолюбие и талант вызывали у других лишь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на самом обычном уроке, спустя всего полчаса, Чу Ван поймал себя на том, что то и дело отвлекается, украдкой поглядывая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разумеется, не учился, что нисколько не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раскрыл толстую книгу, но под ней, казалось, лежал ещё какой-то буклет. С виду он вроде бы и смотрел в учебник, но на самом деле всё его внимание было приковано к той маленькой книжице.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Ван не обращал на Чэн Яня никакого внимания, но после вчерашнего разговора в нём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подчинена строгим правилам, а самой большой вольностью стала тайная связь с Мэн Чэньхуэем.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Чэньхуэй был таким же человеком правил, в отличие от Чэн Яня, который попал в академию за деньги, смел пререкаться с учителем, открыто признавался в своей неграмотности, одевался небрежно и вёл себя вызывающе. Таких людей Чу Ван никогда прежде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пристально следит за поведением соседа. Настолько, что заметил: книжица под книгой уже полдня лежит на одной и той же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там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его одолело любопытство, не связанное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Чу Ван не выдержал и, наклонившись к соседу,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едва не подпрыгнул от неожиданности. Он и подумать не мог, что лучший ученик на уроке вдруг отвлечётся, чтобы поинтересоваться, какой ерундой занимается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Вану и, понизив голос до шёпота,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говорил он и тихо, скрыть ликование, плескавшееся в его глазах,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Вана мгновенно возникло дурное предчувствие. Он уже хотел было отказаться, но Чэн Янь вытащил книжицу из-под учебника и, развернув её на нужной странице, сунул прямо в руки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размером чуть больше ладони были изображены две сплетённые обнажённые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Вана расширились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