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никогда прежде не видел эротических картинок, и лишь спустя несколько секунд до него дошло, на что именно он смотрит. Вспыхнув, он в панике захлопнул книжицу — да так резко, что тонкий уголок бумаги смялся, — и поспешно отшвырнул её Чэн Яню. После этого он тут же уткнулся в свой стол, не смея даже взглянуть в сторону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была вполне ожидаемой.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ловко поймал помятую книжицу и негромко прыснул. Учитель Даоцин в это время как раз распинался, цитируя древние каноны, и совершенно не замечал, что его лучший ученик тоже отвлекся от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вкрадчиво прошептал Чэн Янь. — Приглянулось?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заставил себя успокоиться. Он вовремя сообразил: чем сильнее он будет нервничать, тем больше этот наглец станет над ним потешаться.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сохранять невозмутимость, он сердито взглянул на соседа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Посредственность.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удивленно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у нас запросы!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залез под стол, подтянул свою корзину поближе и заговорщицки приоткрыл крышку, демонстрируя её содержимое. Кроме толстых учебников, небрежно сваленных в кучу, всё свободное пространство было забито тонкими тетрадками самых разных мастей — их там было не меньше трёх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«Чистой воды торговец запрещёнкой», — подумал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заглянул внутрь, и его маска спокойствия мгновенно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он окончательно утратил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юноша предостерегающе прижал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болен! — возмущенно зашипел Чу Ван, едва сдерживая голос. — Как можно приносить в академию столько… столько этой срамоты!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снова предательски запылали, а само признание, казалось, жгло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про себя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«Болен, и ещё как»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Янь! — зычный голос учителя Даоцина эхом разнесся по классу. — Прекрати отвлекать товарища! Ещё хоть слово — и вылетишь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от испуга мгновенно вытянулся в струнку и уткнулся в книгу, не смея поднять глаз. Его сосед же спокойно закрыл корзину, вернул её на место, а затем, поразмыслив, выудил оттуда ещё один альбом и спрятал его под учебником, продолжая «изучение».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Даоцин давно махнул рукой на такого ученика. Пока тот не мешал остальным, старик позволял ему заниматься любыми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 Янь был изрядно поражён богатством этой коллекции. Его удивляла как обширность «библиотеки» прежнего владельца тела, так и абсурдность ситуации: зачем импотенту столько эротики? Любопытства ради он пролистал несколько альбомов и, мысленно раскритиковав уровень местных художников, забросил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тянулся невыносимо медленно. От нечего делать Чэн Янь даже украдкой проверил собственный пульс. Он предположил, что прежний владелец тела был слишком невоздержан в юности, что привело к истощению организма и преждевременному семяизвержению. Перепуганный отец нанял какого-то шарлатана, который пичкал парня сильными снадобьями для восполнения ян. В результате, несмотря на общую слабость, внутренний жар только усилился — чем больше он «лечился», тем слабее становился, пока окончательно не лишился мужской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не мешало ему регулярно посещать цинлоу и коллекционировать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«Кремень, ничего не скажешь» — иронично отметил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Чэн Янь лениво вертел в пальцах кисть. Чу Ван, весь остаток урока терзаемый чувством вины за то, что отвлекся, теперь втайне злился на соседа. Увидев, как тот беззаботно развлекается,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подпер голову рукой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Неужто картинки заинтересовали?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вспыхнул Чу Ван. — Ты пропустил всё занятие. Как ты собираешься чего-то добиться с таким отношением к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понял ни слова из того, что бубнил учитель, — честно признался собеседник. — К тому же я в этой академии не ради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Битань каждый мечтал о чиновничьем халате, и лишь Чэн Янь, засунутый сюда силой, совершенно не разделял общих стремлений.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опускать руки. Знание берется упорством. Если не понимаешь лекций, начни с азов, читай старые тексты, копи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которому учиться не хотелось совершенно, скорчил кислую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сейчас тоже занимаюсь своего рода наукой — анализирую эротическое искусство. Глядишь, со временем накоплю достаточно опыта, чтобы стать великим знатоком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Вана буквально затрясло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Янь! С этого дня ты будешь прописывать своё имя по сто раз! Сначала научись писать его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громко, что окружающие на мгновение замолкли. Маленький цзюньван тут же смутился, осознав, что в запальчивости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Янь и не подумал обижаться. Он лишь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напишу его сто раз. Но что мне за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наград! — отрезал Чу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замолчал, разложил лист рисовой бумаги и принялся старательно растирать тушь. Держа кисть весьма причудливым образом, он принялся выводить иероглифы, не выказывая ни малейшего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подошел поближе, чтобы проверить работу, и застыл на месте. В каждой строке красовались четыре знака. Сначала имя Чэн Яня, а следом —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«слежку», тот и не подумал скрываться. Напротив, он с гордостью продемонстрировал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с трудом подбирал слова, глядя на ожидающее лицо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куда стремиться, — выдавил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когда-то видел одного человека… Он только начинал учиться и писал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промелькнула мимолетная тоска, от которой Чу Вану почему-то стало не по себе. Он ткнул пальцем в странный символ между именами, похожий на какую-то магическую закорючку.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не моргнув глазом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знак между именами символизирует нерушимые узы. Значит, что мы теперь — братья по духу, готовые пойти друг за друга в огонь и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Ван, хоть и заподозрил неладное, всё же выхватил лист, на котором стройными рядами теснились надписи «Чэн Янь ❤️ Чу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своё имя научись писать нормально! — буркнул он. — И не занимайся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цыкнул и покачал головой, вновь принимаясь за письмо,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когда-то я не придирался к твоему почерку.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Чэньхуэй вывел Чэн Цзиня из класса к пруду. Вид у него был разъяренный. Спутник лихорадочно перебирал в голове возможные причины, но так и не мог понять, чем не угодил знатному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Чэньхуэй был не чета местным богатеям; он прибыл из самого округа Цанбэй, и ходили слухи, что его семья вхожа в дом цзюньтайшоу. В академии многие искали его расположения, и Чэн Цзинь не был исключением. Тот вел себя крайне осторожно, боясь неосторожным словом вызвать гнев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самой воды, Мэн Чэньхуэй наконец немного остыл. Он повернулся к Цзиню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за дела у твоего брата с Чу Цзыгуанем?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замялся, вспомнив вчерашние слова Чэн Яня, и на его лице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Чэньхуэй, заметив это, помрачнел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знаешь? С каких это пор они стали такими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вчера хвастался, что Чу Цзыгуань очень его ценит. И еще… — Цзинь скривился, словно проглотил муху. — Он сказал, что позавчера они вместе ходили в цинлоу. Я поначалу не поверил, но сегодня вижу — они и впрямь не разлей вода. Может, и не врал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ходил в бордель?!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Цзинь, не разобрав, о ком именно речь, подобострастно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Чэньхуэй, если вам это интересно, в следующий выходной я сам всё устрою и свожу вас в лучшее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заведения! — Мэн Чэньхуэй с силой оттолкнул спутника и стремительно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удержался на ногах. В его глазах мелькнула обида, но он поспешил догнать Чэньхуэя, гадая, на кого теперь обрушится этот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http://bllate.org/book/15870/1441496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