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Чэньхуэй вздрогнул от неожиданности. Сначала он смертельно побледнел, но стоило ему узнать в незваном свидетеле Чэн Яня, вальяжно устроившегося на ветке, как его лицо пошло багровыми пятнами от ярости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Ты... что ты забыл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вздремнуть в тенёчке, — тот приподнял бровь, с усмешкой глядя на него сверху вниз. — А вы меня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Чэньхуэй вскинул голову, сверля собеседника гневным взглядом, а затем резко обернулся к Чу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тем временем поспешно стряхивал с плеч сухие листья и мелкий сор. Юноша до боли закусил губу — так сильно, что та совсем побелела. Он демонстративно отвернулся, не желая смотреть ни на Чэн Яня, ни, тем более, на Мэн Чэньхуэя.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кажется, только сейчас осознал, что натворил. В душе его воцарилось смятение; он не знал, как теперь заговорить с Чу Ваном. Тот же, очистив халат от листвы и взяв себя в руки, бросил на него холодный,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бесстрастно произнёс он. — Мне нужно закончить с кистями.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собирается уйти, Мэн Чэньхуэй порывисто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другое место, мне нужно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резко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я только что... это вышло случайно, я не хотел... — в отчаянии затараторил Мэн Чэньхуэй.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по-прежнему небрежно развалясь на дереве,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Принуждать кого-то — дурной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Чэньхуэй вскинул на него исполненный негодования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 общем-то, всё равно, — лениво протянул Чэн Янь. — Но пропускать такое представление —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одарил его свирепым взглядом. Чэн Янь, заметив это, лишь весело подмигнул ему и продолжил, обращаясь к Мэн Чэньхуэю: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я не самый большой любитель сплетен, но в классе полно тех, кто их обожает. Как думаешь, если я сейчас крикну во всё горло, сколько человек сбежится посмотреть на ваш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Чэн Яня тот не боялся — он был уверен, что словам этого повесы никто не поверит. Однако при мысли о толпе любопытных учеников его лицо мгновенно изменилось. Канава, у которой Чу Ван мыл кисти, находилась совсем рядом с классами, и там наверняка кто-то остался. Любой шум неминуемо привлёк бы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Мэн Чэньхуэй, скрипнув зубами, одарил Чэн Яня испепеляющим взглядом и повернулся к Чу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круто развернулся и, не оглядываясь, покинул берег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Чэн Янь перевернулся на живот и свесился вниз, внимательно наблюдая за Чу Ваном. Тот невольно поднял глаза. Увидев нелепую позу сокурсника, юноша не сдержал мимолётной улыбки, которую тут же поспешил скрыть, возвращая голосу прежнюю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ты туда залез?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сорвал листок и попытался в него свистнуть, но, не издав ни звука,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на тихий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посмотрел на него с недоверием, но расспрашивать не стал, лишь коротко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слезть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Яня на мгновение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мой свои кисти, — буркнул он. —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 выдержал и негромко рассмеялся, после чего, не говоря ни слова,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тяжело вздохнул и начал осторожно сползать вниз, обхватив ствол руками и ногами. Только когда до земли осталось меньше полуметра, он решился прыгнуть. Рисковать не стоило: если он покалечит это хрупкое, не привыкшее к нагрузкам тело, разгребать последствия придётся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взобрался на дерево лишь для того, чтобы немного размяться, но обнаружил, что на широкой ветке на редкость удобно лежать. Стоило ему на мгновение прикрыть глаза, как он стал свидетелем сцены между Чу Ваном и Мэн Чэньхуэем. Какое редкое совпадение... Хорошо ещё, что соперник поспешил скрыться, иначе пришлось бы демонстрировать своё «грациозное» приземление прямо перед ним — это выглядело бы слишком жалко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обратил внимания на испачканную одежду; он лишь небрежно отряхнулся и размашистым шагом направился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уже снова сидел на корточках у воды, погружённый в своё занятие. Со стороны его фигура казалась совсем крошечной — несмотря на средний рост, он был болезненно худ и выглядел очень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старался идти тихо, но тот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вдруг негромко произнёс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Ван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пальцы собеседника коснулись его волос. Несмотря на предупреждение, юноша инстинктивно вскинул голову и наткнулся на открытую, лучезарную улыбку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отряхнул ладони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волосах запутался лист, — пояснил он. — Вот,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поспешно отвёл взгляд и поджал губы. Он ни за что бы не признался, что в тот миг, когда их взгляды встретились, его сердце на мгновение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подперев подбородок ладонью, с интересом наблюдал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само очарование, — с усмешкой заметил он. — Даже мои кисти и чернильницу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как раз закончил с последней чернильницей. Он выпрямился и одарил Чэн Яня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ловко перехватил у него вымытые принадлежности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господин Чу так любит помогать ближним?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мало он на самом деле интересуется мной? — Чу Ван невольно вспомнил недавнюю сцену: Мэн Чэньхуэй даже не заметил, что он моет чужие вещи. Тот не обратил внимания, что перед юношей лежат две чернильницы. — Пожалуй, его забота даже меньше, чем у этого краснобая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часть вещей принадлежала самому Чэн Яню, так что было бы странно, если бы он 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которая из них моя? — вдруг спросил спутник, рассматривая чернильницы. — Я ими почти не пользовался, так что и не упомню.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Кисти-то узнать было легко — те, что выглядели совершенно новыми, явно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Нижняя, — лаконично ответил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Выглядят почти одинаково. Может,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Ван вскинул на него испуганный взгляд, опасаясь, что тот снова сделает что-то по-своему. — Верни мои вещи, я сам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легко уклонился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верну в классе. Не хочешь — не надо, какой же ты всё-таки прижимистый.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от ярости лишь зубами скрипнул.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дверей класса, Чэн Янь внезапно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 этого дня старайся не ходить никуда в одиночку. Всегда бери кого-нибудь с собой. Мэн Чэньхуэй совсем обезумел, если он решит пойти на крайность, ты с ним не сладишь.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обернулся к нему и, прежде чем успел подумать,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сказал лишнее, он вспыхнул и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сдержал улыбки, но в голосе его прозвучало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теперь приходится уходить сразу после уроков. Отец настаивает, чтобы я начал вникать в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удивился, но, подумав, признал, что это логично. Даже он, со своим затворническим образом жизни, знал, что Чэн Янь попал в академию лишь благодаря деньгам своей семьи. Вряд ли кто-то ждал от него успехов на государственном поприще, а огромная торговая империя Чэнов нуждалась в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я только думал? — юноша злился на себя за невольный вопрос. — С чего это я вдруг начал подсознательно полагаться на Чэн Яня? Даже если Мэн Чэньхуэй опасен, этот повеса тоже не выглядит оплотом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класс, Чэн Янь заметил, что Чу Ван стоит, погружённый в свои мысли. Внезапный порыв толкнул его под руку. Чэн Янь всегда жил чувствами: если чего-то хотелось,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склонился к самому уху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сейчас я не могу стать героем, спасающим красавицу, но обещаю: когда разбогатею, примчусь за тобой на семицветном облаке, как за самой прекрасной невестой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Чу Ван успел опомниться, Чэн Янь со смехом юркнул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застыл в дверях, чувствуя, как горят кончики ушей. Потребовалось несколько секунд, чтобы смысл сказанного дошёл до него. Сжав кулаки, он пытался унять бешеное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что он себе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http://bllate.org/book/15870/1441901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