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Чэньхуэй вздрогнул от неожиданности. Сначала он смертельно побледнел, но стоило ему узнать в незваном свидетеле Чэн Яня, вальяжно устроившегося на ветке, как его лицо пошло багровыми пятнами от ярости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Ты... что ты забыл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вздремнуть в тенёчке, — тот приподнял бровь, с усмешкой глядя на него сверху вниз. — А вы меня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Чэньхуэй вскинул голову, сверля собеседника гневным взглядом, а затем резко обернулся к Чу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тем временем поспешно стряхивал с плеч сухие листья и мелкий сор. Юноша до боли закусил губу — так сильно, что та совсем побелела. Он демонстративно отвернулся, не желая смотреть ни на Чэн Яня, ни, тем более, на Мэн Чэньхуэя.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кажется, только сейчас осознал, что натворил. В душе его воцарилось смятение; он не знал, как теперь заговорить с Чу Ваном. Тот же, очистив халат от листвы и взяв себя в руки, бросил на него холодный, пустой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бесстрастно произнёс он. — Мне нужно закончить с кистями.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собирается уйти, Мэн Чэньхуэй порывисто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другое место, мне нужно кое-что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резко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я только что... это вышло случайно, я не хотел... — в отчаянии затараторил Мэн Чэньхуэй.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по-прежнему небрежно развалясь на дереве,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Принуждать кого-то — дурной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Чэньхуэй вскинул на него исполненный негодования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в общем-то, всё равно, — лениво протянул Чэн Янь. — Но пропускать такое представление —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одарил его свирепым взглядом. Чэн Янь, заметив это, лишь весело подмигнул ему и продолжил, обращаясь к Мэн Чэньхуэю: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я не самый большой любитель сплетен, но в классе полно тех, кто их обожает. Как думаешь, если я сейчас крикну во всё горло, сколько человек сбежится посмотреть на ваш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Чэн Яня тот не боялся — он был уверен, что словам этого повесы никто не поверит. Однако при мысли о толпе любопытных учеников его лицо мгновенно изменилось. Канава, у которой Чу Ван мыл кисти, находилась совсем рядом с классами, и там наверняка кто-то остался. Любой шум неминуемо привлёк бы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Мэн Чэньхуэй, скрипнув зубами, одарил Чэн Яня испепеляющим взглядом и повернулся к Чу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круто развернулся и, не оглядываясь, покинул берег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Чэн Янь перевернулся на живот и свесился вниз, внимательно наблюдая за Чу Ваном. Тот невольно поднял глаза. Увидев нелепую позу сокурсника, юноша не сдержал мимолётной улыбки, которую тут же поспешил скрыть, возвращая голосу прежнюю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ты туда залез?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сорвал листок и попытался в него свистнуть, но, не издав ни звука,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 на тихий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посмотрел на него с недоверием, но расспрашивать не стал, лишь коротко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слезть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Яня на мгновение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мой свои кисти, — буркнул он. — Сейчас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не выдержал и негромко рассмеялся, после чего, не говоря ни слова, решительно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тяжело вздохнул и начал осторожно сползать вниз, обхватив ствол руками и ногами. Только когда до земли осталось меньше полуметра, он решился прыгнуть. Рисковать не стоило: если он покалечит это хрупкое, не привыкшее к нагрузкам тело, разгребать последствия придётся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взобрался на дерево лишь для того, чтобы немного размяться, но обнаружил, что на широкой ветке на редкость удобно лежать. Стоило ему на мгновение прикрыть глаза, как он стал свидетелем сцены между Чу Ваном и Мэн Чэньхуэем. Какое редкое совпадение... Хорошо ещё, что соперник поспешил скрыться, иначе пришлось бы демонстрировать своё «грациозное» приземление прямо перед ним — это выглядело бы слишком жалко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обратил внимания на испачканную одежду; он лишь небрежно отряхнулся и размашистым шагом направился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уже снова сидел на корточках у воды, погружённый в своё занятие. Со стороны его фигура казалась совсем крошечной — несмотря на средний рост, он был болезненно худ и выглядел очень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старался идти тихо, но тот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вдруг негромко произнёс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Ван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пальцы собеседника коснулись его волос. Несмотря на предупреждение, юноша инстинктивно вскинул голову и наткнулся на открытую, лучезарную улыбку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отряхнул ладони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волосах запутался лист, — пояснил он. — Вот,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поспешно отвёл взгляд и поджал губы. Он ни за что бы не признался, что в тот миг, когда их взгляды встретились, его сердце на мгновение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подперев подбородок ладонью, с интересом наблюдал за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само очарование, — с усмешкой заметил он. — Даже мои кисти и чернильницу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как раз закончил с последней чернильницей. Он выпрямился и одарил Чэн Яня колючим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ловко перехватил у него вымытые принадлежности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господин Чу так любит помогать ближним?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мало он на самом деле интересуется мной? — Чу Ван невольно вспомнил недавнюю сцену: Мэн Чэньхуэй даже не заметил, что он моет чужие вещи. Тот не обратил внимания, что перед юношей лежат две чернильницы. — Пожалуй, его забота даже меньше, чем у этого краснобая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часть вещей принадлежала самому Чэн Яню, так что было бы странно, если бы он их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которая из них моя? — вдруг спросил спутник, рассматривая чернильницы. — Я ими почти не пользовался, так что и не упомню.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Кисти-то узнать было легко — те, что выглядели совершенно новыми, явно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Нижняя, — лаконично ответил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Выглядят почти одинаково. Может,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Ван вскинул на него испуганный взгляд, опасаясь, что тот снова сделает что-то по-своему. — Верни мои вещи, я сам донесу.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легко уклонился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верну в классе. Не хочешь — не надо, какой же ты всё-таки прижимистый.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от ярости лишь зубами скрипнул.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дошли до дверей класса, Чэн Янь внезапно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 этого дня старайся не ходить никуда в одиночку. Всегда бери кого-нибудь с собой. Мэн Чэньхуэй совсем обезумел, если он решит пойти на крайность, ты с ним не сладишь.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обернулся к нему и, прежде чем успел подумать,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сказал лишнее, он вспыхнул и поспешно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сдержал улыбки, но в голосе его прозвучало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теперь приходится уходить сразу после уроков. Отец настаивает, чтобы я начал вникать в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удивился, но, подумав, признал, что это логично. Даже он, со своим затворническим образом жизни, знал, что Чэн Янь попал в академию лишь благодаря деньгам своей семьи. Вряд ли кто-то ждал от него успехов на государственном поприще, а огромная торговая империя Чэнов нуждалась в наследнике.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я только думал? — юноша злился на себя за невольный вопрос. — С чего это я вдруг начал подсознательно полагаться на Чэн Яня? Даже если Мэн Чэньхуэй опасен, этот повеса тоже не выглядит оплотом 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класс, Чэн Янь заметил, что Чу Ван стоит, погружённый в свои мысли. Внезапный порыв толкнул его под руку. Чэн Янь всегда жил чувствами: если чего-то хотелось, он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склонился к самому уху юноши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сейчас я не могу стать героем, спасающим красавицу, но обещаю: когда разбогатею, примчусь за тобой на семицветном облаке, как за самой прекрасной невестой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Чу Ван успел опомниться, Чэн Янь со смехом юркнул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застыл в дверях, чувствуя, как горят кончики ушей. Потребовалось несколько секунд, чтобы смысл сказанного дошёл до него. Сжав кулаки, он пытался унять бешеное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что он себе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http://bllate.org/book/15870/1441901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