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невинно захлопал ресницами, напустив на себя самое кроткое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пари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едва не взвился на месте от ярости, но вынужден был сдержаться. С трудом подавляя обиду,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самом... про которое ты говорил раньше. О пари на результаты экзамена 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когда-то предлагал тебе биться об заклад? Отец строго-настрого запретил мне играть в последнее время, и я уже завязал. Так что не надо меня порочить.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глубоко вдохнул, скрежеща зубами. Притворная улыбка окончательно сползла с его лица, и он в упор уставился на Чэн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нужно, чтобы я сказал это вслух?! Ты сам предложил: спорим, кто из нас займёт место в первой тройке. Если я выиграю, ты отдашь мне пятьсот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шутник же ты! Я и вовсе не собирался идти на экзамен. К тому же... ты только представь: если я с моим уровнем решу сдавать — это же будет просто... издевательством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прекрасно понимал: тогда, предлагая пари, Чэн Янь просто забавлялся, желая его позлить. При его-то «познаниях» этот спор был для него заведомо проигрышным. Юноша надеялся разжечь в брате азарт, но тот, очевидно, в ловушку прыгать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 себя неловко, буквально выпрашивая этот спор. Помрачнев, Чэн Цзинь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уйти. Но Чэн Янь внезапно придержал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так спешишь? Послушай, брат, неужто тебе в последнее время не хватает на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сердито сверкнул глазами. Ему казалось, что эта беззаботная улыбка — не что иное, как издёвка. Щёки его опалило жаром стыда, он плотно сжал губы,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неспешно обошёл его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поспорить с тобой...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собеседника мгновенно зажглись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станет тебя обманывать? — усмехнулся Чэн Янь. — Если победишь, я выплачу тебе пятьсот лянов. Но... что, если проиграешь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и мысли не допускал о поражении. Его уверенность в том, что он попадёт в тройку лидеров, была куда крепче, чем вера в успех брата. Если бы тот хоть раз не оказался на самом последнем месте в списке первого класса, Чэн Цайцзюнь уже растрезвонил бы об этом всем своим деловым партнерам!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душе юноши вспыхнул огонь решимости. Стиснув зубы,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 — выплачу пятьсот лянов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довольно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Постарайся завтра, второй брат. Попади в тройку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своей победе, Чэн Цзинь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Сян Ань — один из приятелей Чэн Яня по кутежам — крупно проигрался и отчаянно нуждался в деньгах. Чэн Янь помог ему, но взамен не потребовал возврата долга. Ему нужно было лишь одно: чтобы тот заманил Чэн Цзиня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Сян Ань этого добился, но, судя по всему, справился тот отлично. Теперь Чэн Цзинь часто сбегал после уроков в город, в те самые притоны. Никто не знал, сколько он там выигрывал или спускал. В отличие от старшего брата, он не был откровенным бездельником, но и до Чу Вана или Мэн Чэньхуэя, которыми восхищались наставники, ему было далеко. К его персоне в академии не проявляли особого внимания, и если бы Сян Ань не следил за ним, вряд ли кто-то прознал бы о его тайных визитах к игровым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Чэн Яня было превосходным. Напевая под нос весёлый мотивчик, он направился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По дорожкам академии, раскинувшейся на берегах Битаня, неспешно прогуливались ученики. В это время года, когда деревья стояли в пышном убранстве, здешние виды дарили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Встречные школяры, завидев его, поспешно сворачивали с пути или прибавляли шагу. О его привычке исчезать по вечерам из академии ходили дурные слухи, и всякий, кто дорожил своей репутацией, боялся оказаться в компании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не обращал на них внимания. В классе всё ещё сидело немало тех, кто пытался в последний момент зазубрить каноны. Ученики, вцепившись в книги, что-то бормотали себе под нос с почти безумным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комнату взглядом, Чэн Янь не нашёл Чу Вана. Парта юноши была пуста: ни бумаги, ни письменного прибора, который обычно стоял там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подошёл к одному из одноклассников, сидевшему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Чу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немало удивившись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Чанцин? Ты ищешь Цзыгуаня? Недавно за ним заходил Мэн Чэньхуэй, кажется, они вместе ушли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Яня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бросился вон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постройки находились в отдалении от учебных палат — территория академии была чётко разделена на зоны. Он почти не ночевал здесь, поэтому ему пришлось несколько раз спрашивать дорогу, прежде чем он нашёл нужное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плоть, он вечно забывал о том, что всё ещё является Системой. Порой в суете дней он даже упускал из виду, что Чу Ван — цель его задания. Но стоило ему услышать слова одноклассника, как в памяти всплыли подробности изначального сюжета. То, что должно было случиться накануне экзамена 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Мэн Чэньхуэй надеялся, что Чу Ван, дорожа их дружбой, поддастся ему на экзамене и позволит занять первое место. Когда же тот наотрез отказался, Мэн в ту же ночь взял его силой. Из-за этого на следующий день Чу Ван чувствовал себя настолько скверно, что провалил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юноша обмолвился, что Мэн Чэньхуэй перестал искать встречи с ним. Чэн Янь тогда успокоился, но теперь понял: логика Изначального мира порой неумолимо заставляет события следовать по заданному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уже почти стемнело! — он прибавил шагу. — Кто знает, что там происходит!»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 Вана атмосфера была тяжёлой и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жили по двое, но Мэн Чэньхуэй попросил своего соседа ненадолго удалиться, так что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молча выкладывал книги из корзины на стол. Он бережно расставлял кисти и тушечницу — недорогие, но всегда содержащиеся в идеальном порядке. Юноша старался занять себя делом, лишь бы не вступать в разговор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из класса, Мэн Чэньхуэй улучил момент, чтобы подойти. Чу Ван не нашёл в себе сил отказать ему в визите и был вынужден позволить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юноша раскладывает вещи, а затем берется за тряпку, чтобы протереть корзину, Мэн Чэньхуэй наконец не выдержал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Ван, почему ты в последнее время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тихо ответил он. — Я просто занят подготовкой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холодно и бесстрастно, лишённый всяких эмоций, что делало его слова почти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стиснул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из-за того случая злишься? Поверь, Чэн Янь ничего не разболтает. Он теперь и в академии-то почти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на мгновение замер. Выпрямившись, он обернулся и посмотрел на сокурсника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полагаешь, что я не хочу тебя видеть только потому, что боюсь разоблачения?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парировал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на лице Чу Вана отразилось горькое негодование,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забыл, — устало произнёс он, — что именно ты пытался со мной сделать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шагнул к нему, его голос зазвучал сбивчиво и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поддался порыву. Чу Ван, ну нельзя же столько времени дуться из-за пустяка и не желать даже слова мне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 назад, пока не упёрся поясницей 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так, будто я просто капризничаю! — его голос дрогнул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внезапно подался вперёд. Одной рукой он опёрся о столешницу, а другой перегородил путь, зажимая его в тесном пространстве между собой и мебелью. Он впился взглядом в лицо Чу Вана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расширились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щёки залил румянец. Мэн Чэньхуэй не понял, было ли это смущением или яростью — он лишь заворожённо смотрел в эти глаза, глубокие и чистые, точно озерная гладь. Не дожидаясь ответа, он склонился ниже, желая наконец отведать вкус этих тонких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пришлась точно по лицу Мэн Чэньхуэя. Чу Ван вложил в неё всю свою силу. На холёном, не знавшем бед лице сокурсника мгновенно расплылся багровый след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тот застыл, ошеломлённо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 силой оттолкнул его и бросился к двери. В его взгляде теперь читались лишь тревога и готовность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коснулся своего лица, не веря в случившееся. Спустя мгновение жгучая боль привела его в чувство. Обида, смешанная с яростью, захлестнула его сознание, и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Ван! Кого ты из себя строишь?! Думаешь, я не знаю, сколько раз ты за моей спиной кувыркался с этим Чэн Янем? А теперь передо мной изображаешь святошу? Да ты просто дешёвка!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Цзыгуань в ужасе уставился на него, будто впервые видел этого человека. Мысли в голове на миг спутались, и лишь спустя секунду до него дошёл смысл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Чэн Янем ничего нет! — вскричал он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нет? Тогда почему он то и дело суёт тебе деньги? Неужто этот повеса вдруг проникся состраданием к твоей нищете и решил поиграть в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задрожал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оппонента было уже не остановить. Чем холоднее и горделивее держался юноша, тем больше Мэн убеждался в своей правоте. Почему этот нищий мальчишка смеет так с ним обходиться? Даже прикосновение для него — трагедия! Да кто он такой, чтобы на него так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гнев и ненависть смешались в его душе в ядовитый коктейль. Лицо стоящего перед ним человека теперь казалось ему ненавистным. Последние капли жалости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уничтожить его. Растоптать эту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уставился на Чу Вана потемневшим, тяжёлым взглядом. Юноше стало не по себе. Видя, как тот медленно приближается, он в смятении прижался к двери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Чэньхуэй!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сметь? — Мэн издал резкий, неприятный смешок. — А что именно мне «не сметь»?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продолжал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пятился, пока не наткнулся на дверное полотно. Он в отчаянии осознал, что дверь заперта на засов. Прижавшись спиной к дереву, юноша в панике попытался нащупать щеколду, чтобы отодвинуть её, и при этом не сводил глаз с Мэн Чэньхуэя. Пусть он не отличался великой силой, но всё же был мужчиной. Если тот решит применить силу, ему не удастся отделаться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сокурсника исказилось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боишься? Неужто и перед Чэн Янем ты разыгрывал этот спектакль «смерть, но не позор»?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закусил губу до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сказал! Между нами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за его спиной раздался громкий стук в дверь, а следом — звонкий,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Ван! Ты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веря своим ушам. Он и представить не мог, что Чэн Янь придёт именно сейчас. Тот всегда появлялся в самый отчаянный миг: так было в прошлый раз, так случилось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тоже узнал этот голос. Он стиснул зубы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ещё будешь утверждать, что у вас ничего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http://bllate.org/book/15870/1442373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