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смотрел на Чэн Яня долгим, немигающим взглядом. Наконец он медленно прикрыл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толкнул меня, я почувствовал запах сандала. В нашей академии этот аромат исходит только от Мэн Чэньхуэя.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восстанавливая в памяти события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ушёл, я остался в комнате. Тебя долго не было, уже начало смеркаться, и я... я начал беспокоиться. Решил выйти и поискать тебя. В этот момент подошёл один из соучеников и сказал, что ты ждёшь меня у пруда Битань, якобы по какому-то важному делу. Мне это показалось странным, но подозрений не возникло, и я пошёл. У берега тебя не оказалось, но береговая линия длинная, и я решил обойти пруд, думая, что мог тебя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цзюньван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понимаю: тот соученик во всём подпевает Мэн Чэньхуэю и с тобой почти не знаком. Мне следовало насторожиться сразу, как только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почему, — отчетливо осознал Чу Ван. — Потому что в тот момент, когда я услышал, что Чэн Янь ждёт меня у пруда, в сердце вспыхнула робкая, почти постыдная надежда. Мне безумно хотелось узнать, что же он может сказать мне в таком тихом и уединённом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всё ещё сжимал его руку. Тёплая, сухая ладонь согревала кожу, и это тепло медленно, капля за каплей, просачивалось внутрь, успокаивая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но, встретившись с чистыми, проницательными глазами собеседника, тут же смущённо отвернулся, чувствуя себя так, словно его тайные мысли выставили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слишком неосторожен,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и сам не ожидал, что он посмеет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в голосе Чу Вана слышалось искреннее недоумение. — Неужели из-за обычной перепалки Мэн Чэньхуэй действительно решил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и добро разделяет лишь один неверный шаг, — сурово ответил Чэн Янь. — В порыве гнева люди способны на самые безумные поступки. Особенно те, кто привык с легкостью получать всё желаемое. Если они не могут чем-то обладать, то предпочитают это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пострадавшего застыло. Спустя долгое время он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в этот момент размышлял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Мэн Чэньхуэй напал на Чу Вана перед экзаменом лишь потому, что тот отказался поддаться ему и уступить первое место. Его ярость была вызвана ущемлённой гордостью и отказом в сделке. Если следовать логике персонажа, сегодня в сумерках он, скорее всего, тоже хотел обсудить предстоящий Юэши. Очевидно, разговор не задался, и они разошлись врагами. И если этот подлец всё ещё жаждал победы, он выбрал самый радикальный путь: если нельзя заставить Чу Вана проиграть, нужно сделать так, чтобы он вообще не явился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таких людей повод для убийства может быть ничтожным — мелкая обида или случайная ссора. Только увидев плоды своего безумия, они осознают, что натворили. К тому же то, как Мэн Чэньхуэй подговорил Чэн Цзиня отвлечь брата и нашёл посредника для Чу Вана, говорило о внезапном порыве, а не о тщательно спланированном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почти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было страшно даже представить, что случилось бы, опоздай он хоть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провал миссии означал для меня лишь потерю части силы души и уход из малого мира, — пронеслось в его голове. — Я никогда не задумывался о том, что станет с душой того, кого я должен был защитить. Куда уйдёт его дух, если цель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глубоких раздумий его вывел громкий чих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Нужно немедленно сменить мокрую одежду, иначе лихорадки не миновать. Где твои вещи? Давай 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юноши, тяжёлые от воды, рассыпались по плечам чёрными водорослями. Без заколки его лицо казалось совсем маленьким, а подбородок — болезненно острым. Маленький цзюньван шмыгнул носом и посмотрел на Чэн Яня взглядом, полным кроткой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 хотел помыться...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была общественная баня, расположенная совсем рядом с жилым корпусом. Однако горячую воду там давали только зимой. Сейчас же, в самый разгар летнего зноя, приходилось довольствоваться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нельзя в общую баню. Холодная вода только усугубит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Вану стало неловко. Собеседник спас его, столько всего сделал, а он смеет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пруду... она дурно пахнет, — едва слышно пробормотал он и тут же добавил, испугавшись собственной капризности: — Впрочем, неважно! Я просто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Янь уже что-то обдумывал. Внезапно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Подожди меня здесь,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дошёл до двери, но в последний момент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шкафу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Чу Ван указал на простую открытую полку. Там лежали всего два-три поношенных комплекта одежды — аккуратных, но бесконечно скромных.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немного вещей... — добавил он, невольно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бегло осмотрел полку и вытащил большое, аккуратно сложенное полотенце. Ткань была грубой, но совершенно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мокрое и завернись в него, — скомандовал он. — А я принесу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в изумлении расширил глаза. Потребовалось несколько секунд, чтобы он принял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её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секреты, — загадочно улыбнулся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встал, стало видно, как мокрая ткань облепила его тело, обрисовывая каждую линию. Пояс, развязанный Чэн Янем во время спасения, так и висел по бокам. Стоило юноше повести плечами, и пропитанные водой одежды соскользнули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поспешно отвёл взгляд и взялся за дверной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водой. Запрись и переодевайся. И не впускай никого, кто бы ни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Чэн Янь бросил напоследок: «Я скоро!» — и припустил бегом. Его собственная одежда тоже была мокрой, но за время суматохи успела немного подсохнуть. Месяц тренировок не прошёл даром — его тело стало куда крепче и выносливее.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не к баням, а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уже темно, но у домика, где жили повара, всё ещё сидели несколько человек, наслаждаясь вечерней прохладой. Стоило Чэн Яню появиться, как его тут же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глядите! Это же тот господин, что днём варил у нас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подошёл ближе и узнал среди присутствующих того самого подмастерье, который докучал ему расспросами. Смышлёный паренёк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снова нужна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нет. Но мне нужна горячая вода и немного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закивал помощник повара. — Сколько воды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ведра. Найди какое-нибудь побольше, наполни его горячей водой, а я позже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позвал приятеля, и они принялись за дело. Вскоре они отыскали глубокую деревянную кадку — такую, что доходила Чэн Яню почти до колен. Убедившись, что сможет её донести, он кивнул: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разжёг огонь в одном из уличных очагов за кухней, и вода вскоре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ещё поручения, господин? — с подобострастной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прекрасно понимал причину такого рвения. Он коснулся своего кошелька — к счастью, тот был сделан на совесть и не потерялся во время заплыва в пруду. Правда, стоило его сжать, как из кожи потекла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кошелёк, Чэн Янь достал пару кусочков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мне дотащить эту кадку до жилого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плату, подмастерье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этот щедрый господин днём не поскупился на вознаграждение за пользование кухней. Такая услужливость определённо должна была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горели ярко, и вскоре вода закипела. Паренёк подхватил кадку, убедившись, что края не обжигают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зашагал впереди. Из-за завтрашнего экзамена в большинстве комнат всё ещё горели свечи — ученики готовились к испытанию в поте лица, и на улице не было ни души. Никто не заметил этого странного 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комнаты Чу Вана Чэн Янь остановил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задавать лишних вопросов и, поставив кадку, быстро исчез в темноте. Чэн Янь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донеслось шуршание, засов щелкнул, и дверь приоткрылась. Чэн Янь подхватил тяжёлую кадку, но, увидев юношу,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с распущенными волосами, едва прикрытый полотенцем. В неверном свете свечи его шея и ключицы казались выточенными из нежнейшего нефрита. Полотенце было узким и доходило лишь до бёдер, а ниже... ниже обзор закрывала кадка.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негромко кашлянул, скрывая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кажется, не заметил его состояния. Увидев горячую воду, он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это сделал! Ты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воду посреди комнаты, Чэн Янь поспешно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немного, так что придётся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зачерпнул ладонями немного прозрачной, дымящейся воды. На его лице расцвела улыбка, полная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вполне достаточно.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полноценное купание не хватит, так что возьми полотенце, смочи его и оботрись.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 но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 ответил он и тут же осознал причину смущения. Сам почувствовав неловкость, он отступил к двери. — Ты... ты мойся, а я выйду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невольно вскрикнул маленький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смыть с себя грязь, — бросил Чэн Янь. Мокрая одежда уже начала порядком раздражать. Поймав растерянный взгляд, он быстро добавил: — Мойся спокойно. Я забегу к себе за чистыми вещами, ополоснусь в бане и вернусь. А ты, как закончишь, обязательно выпей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ещё долго стоял неподвижно, прежде чем, густо покраснев,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мне захотелось предложить ему помыться вместе, — со стыдом подумал юноша. — О чём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быстро переоделся у себя и заглянул в баню. Весь процесс — скинуть мокрое, окатиться водой, вытереться и надеть сухое — занял у него считанные минуты. На самом деле особой нужды в мытье не было, но надеть чистую одежду было необходимо для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Чу Ван ещё не закончил, он решил не возвращаться сразу. Атмосфера в комнате стала какой-то странной, и ему нужно было проветрить голову. Немного побродив, он направился к жилому сектору класса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комнат висели таблички с именами. Несмотря на скудный лунный свет, Чэн Янь внимательно осматривал каждую, пока наконец не нашёл ту, где значилось имя Сян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самого слабого класса свечи погасли почти везде — к экзаменам здесь относились без особого рвения. Стоило Чэн Яню постучать, как в дверях показалась голова Сян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О, молодой господин Чэн!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заметно нервничая, последовал за ним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 пролепетал он, едва они оказались в уединении, — то, что вы просили в прошлый раз... я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так и молил: «Только не напоминай мне про 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проигрался в пух и прах, что даже штанов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уныло вздохнул Сян Ань. — Фортуна нынче ко мне неблагосклонна.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было недосуг выслушивать его жалобы. Раз парень нуждается в деньгах, дело пойдёт быстро. Он достал из вещей кошелёк и вытряхнул на ладонь приличную горсть серебра — не меньше пары десятков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снова помогу тебе, но за это ты кое-что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вытянулся в струнку, восторженно глядя на 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экзамен, а после полудня вывесят списки, — начал Чэн Янь. — Народу будет тьма. Ты затеряешься в толпе и будешь ждать моего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будучи парнем хитрым, тут же смекнул, что затевается какая-то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кого играем, господин Чэн? — подмигнул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против кого не играю. Я просто хочу, чтобы ты прилюдно похвалил Мэн Чэньхуэя.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 ним на ножах! Зачем мне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 толпе. В нужный момент начни восхищаться его «благородным происхождением» и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кто он на самом деле, и просите меня об этом? Господин Чэн, вы же не возвысить его хотите, а сбросить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сообразителен», — подумал Чэн Янь, но вслух произнёс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толпе тебя никто не заметит. А завтра ты и сам увидишь, насколько «необычайно»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нескрываемое презрение. В академии Битань никто толком не знал, кто такой Мэн Чэньхуэй. Все видели лишь его богатство и связи с цзюньтайшоу. Даже учителя заискивали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Сян Ань уже готов согласиться, Чэн Янь закрепил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всё как надо — в деньгах нуждаться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Положитесь на меня! —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детали того, как именно нужно будет подливать масла в огонь, Сян Ань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ну скажите хоть вы: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покачал головой, сохраняя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некоторые события сюжета неизбежны. Мэн Чэньхуэй так жаждал блеснуть на этом экзамене? Что ж, Чэн Янь с радостью поможет его мечте осуществиться. Но совсем не так, как тот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вернулся к комнате Чу Вана в приподнятом настроении. Его голос звучал почти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раздалось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впустил его и тут же притворил дверь, недовольно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что в соседних комнатах уже погасили свет?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отмахнулся Чэн Янь, — во многих окнах ещё горят огни, все зубрят перед завтрашним днем. К тому же, если я буду красться и шептать под дверью, это будет слишком похоже на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отвернулся и прошёл вглубь комнаты. Чэн Янь сразу заметил на столе зажженную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решил заняться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ещё раз повторить пройденное, — тихо ответил юноша, внезапно теряя всю свою напускную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выпил? — спросил Чэн Янь,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выпил больше половины! — поспешно заверил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заглянул в котелок. Бульона там не убавилось ни на каплю. Он коснулся стенок — они всё ещё были горячими. Не желая уличать Чу Вана во лжи,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лучше ты, — Чу Ван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специально для тебя старался. Неужели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кажется, задели в душе юноши какую-то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очень вкусно... — подумал Чу Ван. — Просто... я никогда раньше не пил куриный бульон. Мне кажется, это слишком расточительно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почти шёпотом. Он вырос в бедности. В его деревне даже зажиточные семьи не могли позволить себе забить курицу просто ради супа. Поступок Чэн Яня казался ему верхом расточительности. Услышав, что это было сделано «специально для него», он ощутил странный, щемящий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заметил, что волосы юноши всё ещё мокрые. Чу Ван переоделся в чистое нижнее белье, но оно было старым и коротким — тонкие запястья и лодыжки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Чэн Янь наполнил пиалу. По комнате тут же разлился густой аромат. Чу Ван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стал смеяться над ним. Он лишь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варил его очень долго. Прояви уважение к моему труду, выпей хоть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нерешительности замер, не сводя глаз с золотистого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лучше съем немного мяса... а бульон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притворно рассердился Чэн Янь. — Мясо — моё, а бульон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Чу Вана за руку, усадил на стул и решительно поставил перед ним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послышалась напускная обида, от которой у юноши защемило в груди. Тот облизал пересохшие губы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перестал шутить. Когда Чу Ван потянулся к пиале, он внезапно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вздрогнул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я вытру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Чу Вана легло мягкое полотенце, и сильные руки начали осторожно массировать его через ткань. Юноша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свой бульон, — донеслось сверху, —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поспешно уткнулся в пиалу, пытаясь скрыть своё смятение. Его волосы были мягкими и тонкими. Чэн Янь бережно разбирал пряди, чувствуя их шелковистость. У юноши они доходили до самой поясницы. Чэн Янь не торопился, тщательно промакивая каждую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бульоном, Чу Ван отставил пустую посуду. Ему хотелось обернуться, но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досушить, — не согласился Чэн Янь, — иначе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выдержал. Он обернулся и вскинул голову, глядя на собеседника снизу вверх. Тот стоял совсем рядом — уверенный, мужественный. Слова сами собой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делал так для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Вытирал волосы... варил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а затем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бы я успел?! У меня нет ни малейшего желания возиться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никогда? — допытывался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подтвердил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вообще никогда, — подумал он. — Даже если в прошлой жизни я делал что-то подобное, это всё равно был ты,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ты так добр ко мне?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склонился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глядя в его глаза. Он видел в них нескрываемое веселье и собственное отражение. Они были так близко,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снова вспомнил то чувство, когда уходил под воду. Когда Мэн Чэньхуэй толкнул его, он не знал, что спасение уже рядом. В те мучительные секунды борьбы все его мысли были только о Чэн Яне. Придёт ли он? Узнает ли? Успеет ли он сказать то, что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к нему лишь тогда, когда он почувствовал тепло чужих губ. Это тепло вернуло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смотрел на Чэн Яня, и когда их лица почти соприкоснулись, он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поцеловал меня тогда?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а затем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поцеловал тебя. И вовсе не украдкой — нас видели несколько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вцепился в его рукав. Шея затекла от неудобной позы, но он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ледяной воде, он понял: если ему дадут шанс, он обязательно признается. Признается в том, что его сердце давно принадлежит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склонился и накрыл его губы своими. Он медленно обхватил юношу за талию, приподнимая его, прижал к краю стола и осторожно проник внутрь. Несколько книг соскользнули со столешницы, свеча в углу продолжала гореть, отбрасывая на их кожу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ткани и прерывистое дыхание заполнили комнату. Чу Ван чувствовал, как его лицо горит. Когда Чэн Янь наконец отстранился, юноша выглядел совершенно ошеломлённым. Он судорожно вцепился в воротник собеседника, пытаясь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щеки залил густой румянец. В этом облике не осталось и следа от его обычной холодности. Эта скрытая от всех сторона заставляла сердце Чэн Яня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Чу Ван обхватил его за талию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изумлении поднял голову. Тот с нежной улыбкой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долго молчал, пытаясь осознать услышанное. Наконец он снова уткнулся лицом в грудь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а в конце в нём послышались слёзы. Чэн Янь почувствовал, как ткань его одежды на груди намокает. Он растерялся, но затем ласково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Больше никто не посмеет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Чу Ван плачет от страха или от пережитого потрясения. Но тот лишь покачал головой и, вытерев слёзы,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знаю... просто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рассмеялся, стёр остатки влаги с его ресниц и нежно поцеловал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нужно ничего сдерживать. Делись со мной радостью, а горе мы разделим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густо покраснел и легонько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мне нужно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послушно отступил. Пока Чу Ван наводил порядок на столе, он невольно вспоминал, как они только что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книг Чу Ван заметил длинный футляр из дорогого дерева, украшенный искусной резьбой. Решив, что это вещь его соседа, он потянулся, чтобы переставить его на другой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окликнул его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совсем забыл о нём. Покупка, оставленная на столе ещё днём, вылетела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 Вана дрогнули. Он коснулся крышки, но почему-то боялся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переспросил он, словно не веря своим ушам. Чэн Янь лишь подбадривающе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откинул крышку. Внутри, на подкладке из алого шелка, покоилась изящная кисть. Его глаза расширились. Он тут же захлопнул футляр и подвинул его к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это принять!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соврал Чэн Янь, — купил первую попавшуюся, она стоила всего десяток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осторожно взял кисть в руки, осмотрел её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Я видел такую в лавке. Она стоит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 мгновение замер,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ошибся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кисть ему не нравилась, он бы никогда не запомнил её цену. Тот бережно коснулся узоров на рукояти, но всё же вернул подарок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вложил футляр ему в руки,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нравится? Признайся, ты ведь заприметил её в лавке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помедлил, но всё же кивнул. Его пальцы продолжали ласкать гладкую поверхность кисти. Он копил, надеясь, что когда-нибудь сможет её купить. Но он знал, что в его жизни всегда найдутся более важные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лавке я тоже сразу её заметил, — негромко произнёс Чэн Янь. — И сразу понял: она создана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Чэн Янь сжал его руки на футляре: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твоих руках она будет полезна. С ней ты обязательно добьёшься успеха и взлетишь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открыл рот, но не смог произнести ни слова. Чэн Янь достал кисть и показал на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здесь изображено. Разве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бамбуковой рукояти был искусно вырезан летящий журавль с широко расправленными крыльями. Рядом виднелись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журавля у плетёных ворот, луна скользит над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сливы белеют, точно снег, наполняя лес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долго молчал, крепко прижимая футляр к груди. Наконец он поднял взгляд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оправдаю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улыбнулся и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юноши в белом одеянии и с распущенными волосами настолько пленителен, что мне нестерпимо хочется поцеловать его снова»,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забыл! Дай-ка мне свои записи, нужно хоть немного подготовиться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