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смотрел на Чэн Яня долгим, немигающим взглядом. Наконец он медленно прикрыл глаза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толкнул меня, я почувствовал запах сандала. В нашей академии этот аромат исходит только от Мэн Чэньхуэя.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восстанавливая в памяти события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ушёл, я остался в комнате. Тебя долго не было, уже начало смеркаться, и я... я начал беспокоиться. Решил выйти и поискать тебя. В этот момент подошёл один из соучеников и сказал, что ты ждёшь меня у пруда Битань, якобы по какому-то важному делу. Мне это показалось странным, но подозрений не возникло, и я пошёл. У берега тебя не оказалось, но береговая линия длинная, и я решил обойти пруд, думая, что мог тебя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цзюньван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понимаю: тот соученик во всём подпевает Мэн Чэньхуэю и с тобой почти не знаком. Мне следовало насторожиться сразу, как только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почему, — отчетливо осознал Чу Ван. — Потому что в тот момент, когда я услышал, что Чэн Янь ждёт меня у пруда, в сердце вспыхнула робкая, почти постыдная надежда. Мне безумно хотелось узнать, что же он может сказать мне в таком тихом и уединённом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всё ещё сжимал его руку. Тёплая, сухая ладонь согревала кожу, и это тепло медленно, капля за каплей, просачивалось внутрь, успокаивая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взгляд, но, встретившись с чистыми, проницательными глазами собеседника, тут же смущённо отвернулся, чувствуя себя так, словно его тайные мысли выставили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был слишком неосторожен,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решительно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Я и сам не ожидал, что он посмеет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 в голосе Чу Вана слышалось искреннее недоумение. — Неужели из-за обычной перепалки Мэн Чэньхуэй действительно решил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 и добро разделяет лишь один неверный шаг, — сурово ответил Чэн Янь. — В порыве гнева люди способны на самые безумные поступки. Особенно те, кто привык с легкостью получать всё желаемое. Если они не могут чем-то обладать, то предпочитают это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пострадавшего застыло. Спустя долгое время он хрипло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именно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же в этот момент размышлял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Мэн Чэньхуэй напал на Чу Вана перед экзаменом лишь потому, что тот отказался поддаться ему и уступить первое место. Его ярость была вызвана ущемлённой гордостью и отказом в сделке. Если следовать логике персонажа, сегодня в сумерках он, скорее всего, тоже хотел обсудить предстоящий Юэши. Очевидно, разговор не задался, и они разошлись врагами. И если этот подлец всё ещё жаждал победы, он выбрал самый радикальный путь: если нельзя заставить Чу Вана проиграть, нужно сделать так, чтобы он вообще не явился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таких людей повод для убийства может быть ничтожным — мелкая обида или случайная ссора. Только увидев плоды своего безумия, они осознают, что натворили. К тому же то, как Мэн Чэньхуэй подговорил Чэн Цзиня отвлечь брата и нашёл посредника для Чу Вана, говорило о внезапном порыве, а не о тщательно спланированном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почти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Яню было страшно даже представить, что случилось бы, опоздай он хоть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провал миссии означал для меня лишь потерю части силы души и уход из малого мира, — пронеслось в его голове. — Я никогда не задумывался о том, что станет с душой того, кого я должен был защитить. Куда уйдёт его дух, если цель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глубоких раздумий его вывел громкий чих Чу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Нужно немедленно сменить мокрую одежду, иначе лихорадки не миновать. Где твои вещи? Давай я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юноши, тяжёлые от воды, рассыпались по плечам чёрными водорослями. Без заколки его лицо казалось совсем маленьким, а подбородок — болезненно острым. Маленький цзюньван шмыгнул носом и посмотрел на Чэн Яня взглядом, полным кроткой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 хотел помыться... — тихо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была общественная баня, расположенная совсем рядом с жилым корпусом. Однако горячую воду там давали только зимой. Сейчас же, в самый разгар летнего зноя, приходилось довольствоваться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нельзя в общую баню. Холодная вода только усугубит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Вану стало неловко. Собеседник спас его, столько всего сделал, а он смеет просить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в пруду... она дурно пахнет, — едва слышно пробормотал он и тут же добавил, испугавшись собственной капризности: — Впрочем, неважно! Я просто к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Янь уже что-то обдумывал. Внезапно его глаза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идея! Подожди меня здесь,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дошёл до двери, но в последний момент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шкафу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Закусив губу, Чу Ван указал на простую открытую полку. Там лежали всего два-три поношенных комплекта одежды — аккуратных, но бесконечно скромных.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немного вещей... — добавил он, невольно понижая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бегло осмотрел полку и вытащил большое, аккуратно сложенное полотенце. Ткань была грубой, но совершенно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мокрое и завернись в него, — скомандовал он. — А я принесу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в изумлении расширил глаза. Потребовалось несколько секунд, чтобы он принял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ты её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свои секреты, — загадочно улыбнулся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встал, стало видно, как мокрая ткань облепила его тело, обрисовывая каждую линию. Пояс, развязанный Чэн Янем во время спасения, так и висел по бокам. Стоило юноше повести плечами, и пропитанные водой одежды соскользнули бы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поспешно отвёл взгляд и взялся за дверной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водой. Запрись и переодевайся. И не впускай никого, кто бы ни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Чэн Янь бросил напоследок: «Я скоро!» — и припустил бегом. Его собственная одежда тоже была мокрой, но за время суматохи успела немного подсохнуть. Месяц тренировок не прошёл даром — его тело стало куда крепче и выносливее.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не к баням, а прямиком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уже темно, но у домика, где жили повара, всё ещё сидели несколько человек, наслаждаясь вечерней прохладой. Стоило Чэн Яню появиться, как его тут же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глядите! Это же тот господин, что днём варил у нас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подошёл ближе и узнал среди присутствующих того самого подмастерье, который докучал ему расспросами. Смышлёный паренёк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снова нужна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нет. Но мне нужна горячая вода и немного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закивал помощник повара. — Сколько воды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ведра. Найди какое-нибудь побольше, наполни его горячей водой, а я позже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позвал приятеля, и они принялись за дело. Вскоре они отыскали глубокую деревянную кадку — такую, что доходила Чэн Яню почти до колен. Убедившись, что сможет её донести, он кивнул: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Подмастерье разжёг огонь в одном из уличных очагов за кухней, и вода вскоре зашумела.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ещё поручения, господин? — с подобострастной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прекрасно понимал причину такого рвения. Он коснулся своего кошелька — к счастью, тот был сделан на совесть и не потерялся во время заплыва в пруду. Правда, стоило его сжать, как из кожи потекла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Выжав кошелёк, Чэн Янь достал пару кусочков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Помоги-ка мне дотащить эту кадку до жилого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плату, подмастерье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Всё сделаю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ведь этот щедрый господин днём не поскупился на вознаграждение за пользование кухней. Такая услужливость определённо должна была окупиться.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Дрова горели ярко, и вскоре вода закипела. Паренёк подхватил кадку, убедившись, что края не обжигают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зашагал впереди. Из-за завтрашнего экзамена в большинстве комнат всё ещё горели свечи — ученики готовились к испытанию в поте лица, и на улице не было ни души. Никто не заметил этого странного 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комнаты Чу Вана Чэн Янь остановил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задавать лишних вопросов и, поставив кадку, быстро исчез в темноте. Чэн Янь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Ван,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донеслось шуршание, засов щелкнул, и дверь приоткрылась. Чэн Янь подхватил тяжёлую кадку, но, увидев юношу,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перед ним с распущенными волосами, едва прикрытый полотенцем. В неверном свете свечи его шея и ключицы казались выточенными из нежнейшего нефрита. Полотенце было узким и доходило лишь до бёдер, а ниже... ниже обзор закрывала кадка.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негромко кашлянул, скрывая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кажется, не заметил его состояния. Увидев горячую воду, он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это сделал! Ты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воду посреди комнаты, Чэн Янь поспешно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немного, так что придётся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зачерпнул ладонями немного прозрачной, дымящейся воды. На его лице расцвела улыбка, полная тихой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её вполне достаточно.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невольно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полноценное купание не хватит, так что возьми полотенце, смочи его и оботрись.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кивнул, но вдруг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 ответил он и тут же осознал причину смущения. Сам почувствовав неловкость, он отступил к двери. — Ты... ты мойся, а я выйду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 невольно вскрикнул маленький цзюньван.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смыть с себя грязь, — бросил Чэн Янь. Мокрая одежда уже начала порядком раздражать. Поймав растерянный взгляд, он быстро добавил: — Мойся спокойно. Я забегу к себе за чистыми вещами, ополоснусь в бане и вернусь. А ты, как закончишь, обязательно выпей куриный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ещё долго стоял неподвижно, прежде чем, густо покраснев, задвинул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мне захотелось предложить ему помыться вместе, — со стыдом подумал юноша. — О чём я только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быстро переоделся у себя и заглянул в баню. Весь процесс — скинуть мокрое, окатиться водой, вытереться и надеть сухое — занял у него считанные минуты. На самом деле особой нужды в мытье не было, но надеть чистую одежду было необходимо для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что Чу Ван ещё не закончил, он решил не возвращаться сразу. Атмосфера в комнате стала какой-то странной, и ему нужно было проветрить голову. Немного побродив, он направился к жилому сектору класса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дверях комнат висели таблички с именами. Несмотря на скудный лунный свет, Чэн Янь внимательно осматривал каждую, пока наконец не нашёл ту, где значилось имя Сян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секторе самого слабого класса свечи погасли почти везде — к экзаменам здесь относились без особого рвения. Стоило Чэн Яню постучать, как в дверях показалась голова Сян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О, молодой господин Чэн! Чем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заметно нервничая, последовал за ним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 пролепетал он, едва они оказались в уединении, — то, что вы просили в прошлый раз... я всё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так и молил: «Только не напоминай мне про 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проигрался в пух и прах, что даже штанов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 уныло вздохнул Сян Ань. — Фортуна нынче ко мне неблагосклонна.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Яню было недосуг выслушивать его жалобы. Раз парень нуждается в деньгах, дело пойдёт быстро. Он достал из вещей кошелёк и вытряхнул на ладонь приличную горсть серебра — не меньше пары десятков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Я снова помогу тебе, но за это ты кое-что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вытянулся в струнку, восторженно глядя на блеск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 Только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экзамен, а после полудня вывесят списки, — начал Чэн Янь. — Народу будет тьма. Ты затеряешься в толпе и будешь ждать моего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Ань, будучи парнем хитрым, тут же смекнул, что затевается какая-то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кого играем, господин Чэн? — подмигнул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смерил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против кого не играю. Я просто хочу, чтобы ты прилюдно похвалил Мэн Чэньхуэя.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с ним на ножах! Зачем мне его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в толпе. В нужный момент начни восхищаться его «благородным происхождением» и «высоким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Аня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кто он на самом деле, и просите меня об этом? Господин Чэн, вы же не возвысить его хотите, а сбросить с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сообразителен», — подумал Чэн Янь, но вслух произнёс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толпе тебя никто не заметит. А завтра ты и сам увидишь, насколько «необычайно»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прозвучало нескрываемое презрение. В академии Битань никто толком не знал, кто такой Мэн Чэньхуэй. Все видели лишь его богатство и связи с цзюньтайшоу. Даже учителя заискивали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Сян Ань уже готов согласиться, Чэн Янь закрепил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Сделаешь всё как надо — в деньгах нуждаться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Положитесь на меня! — закивал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детали того, как именно нужно будет подливать масла в огонь, Сян Ань всё же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ну скажите хоть вы: кто же он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покачал головой, сохраняя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некоторые события сюжета неизбежны. Мэн Чэньхуэй так жаждал блеснуть на этом экзамене? Что ж, Чэн Янь с радостью поможет его мечте осуществиться. Но совсем не так, как тот ожидает.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вернулся к комнате Чу Вана в приподнятом настроении. Его голос звучал почти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Ван,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ты! — раздалось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комнаты впустил его и тут же притворил дверь, недовольно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видел, что в соседних комнатах уже погасили свет?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отмахнулся Чэн Янь, — во многих окнах ещё горят огни, все зубрят перед завтрашним днем. К тому же, если я буду красться и шептать под дверью, это будет слишком похоже на тайное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отвернулся и прошёл вглубь комнаты. Чэн Янь сразу заметил на столе зажженную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решил заняться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 ещё раз повторить пройденное, — тихо ответил юноша, внезапно теряя всю свою напускную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Бульон выпил? — спросил Чэн Янь,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выпил больше половины! — поспешно заверил его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заглянул в котелок. Бульона там не убавилось ни на каплю. Он коснулся стенок — они всё ещё были горячими. Не желая уличать Чу Вана во лжи,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лучше ты, — Чу Ван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специально для тебя старался. Неужели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кажется, задели в душе юноши какую-то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очень вкусно... — подумал Чу Ван. — Просто... я никогда раньше не пил куриный бульон. Мне кажется, это слишком расточительно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почти шёпотом. Он вырос в бедности. В его деревне даже зажиточные семьи не могли позволить себе забить курицу просто ради супа. Поступок Чэн Яня казался ему верхом расточительности. Услышав, что это было сделано «специально для него», он ощутил странный, щемящий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заметил, что волосы юноши всё ещё мокрые. Чу Ван переоделся в чистое нижнее белье, но оно было старым и коротким — тонкие запястья и лодыжки оставались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Чэн Янь наполнил пиалу. По комнате тут же разлился густой аромат. Чу Ван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стал смеяться над ним. Он лишь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варил его очень долго. Прояви уважение к моему труду, выпей хоть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нерешительности замер, не сводя глаз с золотистого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лучше съем немного мяса... а бульон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притворно рассердился Чэн Янь. — Мясо — моё, а бульон —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Чу Вана за руку, усадил на стул и решительно поставил перед ним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мне откажешь?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послышалась напускная обида, от которой у юноши защемило в груди. Тот облизал пересохшие губы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перестал шутить. Когда Чу Ван потянулся к пиале, он внезапно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вздрогнул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вертись, я вытру тебе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голову Чу Вана легло мягкое полотенце, и сильные руки начали осторожно массировать его через ткань. Юноша замер,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свой бульон, — донеслось сверху, —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поспешно уткнулся в пиалу, пытаясь скрыть своё смятение. Его волосы были мягкими и тонкими. Чэн Янь бережно разбирал пряди, чувствуя их шелковистость. У юноши они доходили до самой поясницы. Чэн Янь не торопился, тщательно промакивая каждую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бульоном, Чу Ван отставил пустую посуду. Ему хотелось обернуться, но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наконец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досушить, — не согласился Чэн Янь, — иначе не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не выдержал. Он обернулся и вскинул голову, глядя на собеседника снизу вверх. Тот стоял совсем рядом — уверенный, мужественный. Слова сами собой сорвались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делал так для кого-нибудь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озадаченно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Вытирал волосы... варил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замер, а затем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бы я успел?! У меня нет ни малейшего желания возиться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никогда? — допытывался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подтвердил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вообще никогда, — подумал он. — Даже если в прошлой жизни я делал что-то подобное, это всё равно был ты, а не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почему ты так добр ко мне? — прошептал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склонился к нему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замер, глядя в его глаза. Он видел в них нескрываемое веселье и собственное отражение. Они были так близко, что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снова вспомнил то чувство, когда уходил под воду. Когда Мэн Чэньхуэй толкнул его, он не знал, что спасение уже рядом. В те мучительные секунды борьбы все его мысли были только о Чэн Яне. Придёт ли он? Узнает ли? Успеет ли он сказать то, что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вернулось к нему лишь тогда, когда он почувствовал тепло чужих губ. Это тепло вернуло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смотрел на Чэн Яня, и когда их лица почти соприкоснулись, он едва слышно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поцеловал меня тогда?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а затем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поцеловал тебя. И вовсе не украдкой — нас видели несколько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вцепился в его рукав. Шея затекла от неудобной позы, но он не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ледяной воде, он понял: если ему дадут шанс, он обязательно признается. Признается в том, что его сердце давно принадлежит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склонился и накрыл его губы своими. Он медленно обхватил юношу за талию, приподнимая его, прижал к краю стола и осторожно проник внутрь. Несколько книг соскользнули со столешницы, свеча в углу продолжала гореть, отбрасывая на их кожу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ткани и прерывистое дыхание заполнили комнату. Чу Ван чувствовал, как его лицо горит. Когда Чэн Янь наконец отстранился, юноша выглядел совершенно ошеломлённым. Он судорожно вцепился в воротник собеседника, пытаясь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щеки залил густой румянец. В этом облике не осталось и следа от его обычной холодности. Эта скрытая от всех сторона заставляла сердце Чэн Яня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отдышавшись, Чу Ван обхватил его за талию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изумлении поднял голову. Тот с нежной улыбкой 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Ты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долго молчал, пытаясь осознать услышанное. Наконец он снова уткнулся лицом в грудь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глухо, а в конце в нём послышались слёзы. Чэн Янь почувствовал, как ткань его одежды на груди намокает. Он растерялся, но затем ласково обнял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тебя. Больше никто не посмеет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Чу Ван плачет от страха или от пережитого потрясения. Но тот лишь покачал головой и, вытерев слёзы,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не знаю... просто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рассмеялся, стёр остатки влаги с его ресниц и нежно поцеловал в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не нужно ничего сдерживать. Делись со мной радостью, а горе мы разделим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густо покраснел и легонько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мне нужно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послушно отступил. Пока Чу Ван наводил порядок на столе, он невольно вспоминал, как они только что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книг Чу Ван заметил длинный футляр из дорогого дерева, украшенный искусной резьбой. Решив, что это вещь его соседа, он потянулся, чтобы переставить его на другой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окликнул его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 удивился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сам совсем забыл о нём. Покупка, оставленная на столе ещё днём, вылетела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Чу Вана дрогнули. Он коснулся крышки, но почему-то боялся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переспросил он, словно не веря своим ушам. Чэн Янь лишь подбадривающе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откинул крышку. Внутри, на подкладке из алого шелка, покоилась изящная кисть. Его глаза расширились. Он тут же захлопнул футляр и подвинул его к Чэн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это принять! Это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соврал Чэн Янь, — купил первую попавшуюся, она стоила всего десяток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осторожно взял кисть в руки, осмотрел её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Я видел такую в лавке. Она стоит двести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на мгновение замер, а затем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не ошибся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кисть ему не нравилась, он бы никогда не запомнил её цену. Тот бережно коснулся узоров на рукояти, но всё же вернул подарок в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вложил футляр ему в руки, глядя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нравится? Признайся, ты ведь заприметил её в лавке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помедлил, но всё же кивнул. Его пальцы продолжали ласкать гладкую поверхность кисти. Он копил, надеясь, что когда-нибудь сможет её купить. Но он знал, что в его жизни всегда найдутся более важные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лавке я тоже сразу её заметил, — негромко произнёс Чэн Янь. — И сразу понял: она создана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Чэн Янь сжал его руки на футляре: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твоих руках она будет полезна. С ней ты обязательно добьёшься успеха и взлетишь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открыл рот, но не смог произнести ни слова. Чэн Янь достал кисть и показал на резьбу: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здесь изображено. Разве не похоже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бамбуковой рукояти был искусно вырезан летящий журавль с широко расправленными крыльями. Рядом виднелись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журавля у плетёных ворот, луна скользит над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сливы белеют, точно снег, наполняя лес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долго молчал, крепко прижимая футляр к груди. Наконец он поднял взгляд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оправдаю твои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улыбнулся и ласково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юноши в белом одеянии и с распущенными волосами настолько пленителен, что мне нестерпимо хочется поцеловать его снова»,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вспомнил о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Совсем забыл! Дай-ка мне свои записи, нужно хоть немного подготовиться к завтрашнему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http://bllate.org/book/15870/1442937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