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ухватиться за ноги Будды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пренебрежением Чэн Янь обычно относился к занятиям, юноша, как и все остальные, полагал, что тот вовсе не собирается участвовать в 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невозмутимо кивнул и тут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обычно спрашивают на этом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попытка подготовиться в последний миг, это уже за гранью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твои упражнения в каллиграфии? — не удержался от вопроса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мой почерк теперь можно разобрать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обстоит гораздо лучше, — подумал Чу Ван, — но раз Чэн Янь решил так шутить, не буду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редкое и похвальное стремление друга к знаниям, он снова достал свои книги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Юэши состоит из трёх частей: Тецзин, Шифу и Цэвэнь. Тецзин — это проверка памяти: экзаменатор выбирает случайную строку из канонических текстов, которые мы изучали в последнее время, а ученик должен по памяти продолжить отрывок до конца. Шифу и Цэвэнь пишутся на месте по заданным темам. В стихах и одах обычно требуется описать пейзаж или выразить чувства, а в Цэвэнь — составить рассуждение на актуальные политические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изложив суть, юноша вытащил несколько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и политические эссе требуют долгого накопления знаний и вдохновения, так что сейчас мы мало что можем сделать. Если ты хочешь хоть как-то закрыть пробелы, лучше сосредоточиться на первой дисциплине. Постарайся зазубрить как можно больше текстов для Тецзина.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подтащил из угла второй стул и сел рядом с Чу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узким, и когда они склонились над книгами, их плечи соприкоснулись. Чу Ван почувствовал невольное смущение: каждый раз, когда он переворачивал страницу, его локоть неизбежно задевал руку соседа. Тот подался вперёд, разглядывая записи, и то и дело восхищённо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У тебя потрясающий почерк, а пометки сделаны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похвалы юноша смутился ещё сильнее. Он начал перелистывать страницы быстрее, проносясь по текстам первого раздела. Миновав три-четыре десятка листов за считанные мгновения, он пододвинул книгу Чэн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больше всего любят брать задания для Тецзина именно из этого раздела. Постарайся выучить сегодня столько, сколько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недоверчиво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Чэн Янь с совершенно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прямом смысле. Пока ты листал, я всё прочитал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и в его голосе прозвучала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шуток. Тецзин — это не простое припоминание общего смысла. Экзаменаторы обожают вырывать фразы из середины текста, и без дословного знания канона ты провалишься.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вернул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Чу Ван отложил книгу в сторону. Он смотрел на собеседника с выражением глубочайшего подозрения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говорил, — медленно произнёс он, — что в детстве намеренно притворялся бездарем, чтобы отец не отправил тебя в академию... ты ведь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Яня приняло самое искреннее и даже немного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говорил правду! А ты мне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ни за что бы в это не поверил!» — подумал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задал Чэн Яню несколько вопросов — от самых простых до невероятно каверзных, — и тот без малейшей запинки цитировал каноны, не ошибаясь ни в одном иероглифе. Даже сам юноша не всегда мог похвастаться такой феноменальной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стопку других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тексты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один раз открыть книгу на уроке, как всё её содержание отпечаталось в памяти, — небрежно бросил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стал продолжать проверку. В глубине души он уже почти поверил, и это открытие наполнило его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наделён таким талантом, почему же ты так упорно отказывался учиться?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лениво крутил кисть между пальцами, всем своим видом выражая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стремления, — отозвался он. — Мой предел мечтаний — стать сказочно богатым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лишь безмолвно покачал головой. Он собирался провести вечер за повторением пройденного, ведь Тецзин охватывал огромный объём материала. Узнав, что Чэн Янь обладает таким даром, но совершенно его не ценит, юноша почувствовал странную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двух других дисциплинах я не так силён. Поэтому я и хотел взглянуть на твои оды и эссе, чтобы поучиться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другу действительно не нужно зубрить каноны, Чу Ван подошёл к шкафу и достал оттуда внушительную стопку бумаг. Почти тысяча листов составляла весьма солидную гору, особенно учитывая, что бумага в те времена была плотной и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перенести всё это на стол, Чэн Янь услышал тихий голос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написал за последние полгода. Можешь начинать сверху. Работы, написанные три месяца назад и более, довольно слабые, их можешь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изучу всё до последнего слова и сохраню для потомков. В будущем это будут подлинные рукописи великого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привыкший к столь прямолинейным комплиментам,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Изучай здесь, а я пересяду за другой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тут же ухватил его за руку,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взмолился он протяжно. — Только когда ты рядом, у меня есть силы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юношу за рукав нижнего платья, и когда ткань задралась, обнажилось тонкое белое запястье. Чу Ван почувствовал, как к лицу приливает жар. Он попытался придать взгляду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занимайся делом! — бросил он, стараясь звучать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высвободить рукав, Чэн Янь, не сдержав смешка, мягко обхватил его за плечи и усадил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будем готовиться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сжал в руках книгу, намереваясь повторить несколько сложных отрывков, но его взгляд то и дело соскальзывал на соседа. Тот действительно погрузился в чтение. В тёплом свете свечи его черты казались ещё более мужественными, а в глазах, казалось, отражалась вся глубина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Янь обернулся. В его глазах плясали искры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вздрогнул, мгновенно уткнувшись в книгу. Его длинные волосы, не стянутые заколкой, рассыпались по плечам. Чэн Янь протянул руку и осторожно заправил мешающую прядь ему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запинаясь,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Помогаю тебе, — улыбнулся Чэн Янь. — Волосы мешают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нервно отстранился, перекидывая волосы за спину,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совсем не заботился об этом экзамене. Почему вдруг такая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рассказал ему о споре с Чэн Цзинем. Слушая рассказ, его собеседник хмурился всё сильнее. Когда Чэн Янь закончил, он хотел было что-то сказать, но тот внезапно прижал два пальца к его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так часто, — мягко сказал Чэн Янь. — Улыбайся, тебе это больше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медленно расслабился и, отведя его руку,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не хмуриться? Ты вечно ввязываешься в какие-то авантюры! Заключить пари, даже не зная программы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гений! — самодовольно заявил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которые юноша всё ещё сжимал, внезапно переплелись с пальцами Чу Вана. Чэн Янь принялся лениво поглаживать его ладонь. Его рука была горячей, а пальцы Чу Вана — прохладными,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отнимать руку, но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раньше всегда входил в тройку лучших. Пятьсот лянов... для тебя это, может, и пустяк, но всё же сумма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Чэн Яню не понравятся такие слова. Для Чу Вана это было недостижимым состоянием, а Чэн Янь ставил их на кон в споре, словно это была безделица. Пропасть между ними в этот момент показалась ему пугающе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сразу догадался, о чём думает его спутник. В прошлой жизни тот был маленьким цзюньваном, а в этой — бедным студентом. Бедность порождала глубокую неуверенность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тоже большие деньги! — громко заявил он. — Это мои кровные, отложенные на свадьбу. Я ни за что не проиграю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свадьбу? — Чу Ван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 мгновенно поправился Чэн Янь, — что это деньги на твоё обручение!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Чу Вана стали пунцовыми. Он долго хватал ртом воздух,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хочешь, назовём это приданым, — не унимался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поспешно отвёл взгляд, уставившись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лучше! Если завтра провалишься, прощай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перестал паясничать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каковы мои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раньше был силён, но в последнее время совсем забросил учёбу. Вряд ли он покажет блестящий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А как же я? — с надеждой допытывался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в Тецзине наберёшь максимум баллов, это может компенсировать оды и эссе. Наверное... ты не будешь в самом хвосте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меня так не веришь? — притворно возмутился Чэн Янь. — У меня есть все шансы войти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счёл это несбыточными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условия вашего пари, — рассудительно заметил он, — вероятнее всего, вы оба не попадёте в тройку, и спор будет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сам увидишь, как я заберу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лишь вздохнул. Память поможет в Тецзине, но Шифу и Цэвэнь требуют опыта. Как он сможет написать что-то достойное завтра, не имея никакой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рассвета, в жилом секторе поднялся невообразимый шум. Чу Ван встал и обнаружил, что кровать Чэн Яня пуста. Удивлённый, он накинул верхнюю одежду и распахнул дверь. Навстречу ему как раз шёл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разбудил меня?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проскользнул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сладко спал, я не хотел тебя тревожить. — Он показал свёрток. — Принёс из кухни маньтоу и булочки с мясом. Позавтракаешь,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замер, вспомнив о своём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ходишь на кухню?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претит? — Чэн Янь понюхал свои рукава. — По-моему, ничем таким не пахнет. Моя семья владеет ресторанами, в детстве я постоянно торчал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Ван завтракал, Чэн Янь пытался помочь ему собрать волосы. Было заметно, что обычно этим занимаются слуги — даже собственная заколка у него сидела криво. Несмотря на некоторую неуклюжесть, он действовал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 не выдержал юноша, — я справлюсь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отрезал Чэн Янь. — Существует поверье: если муж расчёсывает волосы жене в брачную ночь, они проживут в любви до самой седой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поперхнулся куском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здесь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невинно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свечи в этой комнате горели почти до самого рассвета,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только безмолвно открывал и закрывал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главным залом уже собралась толпа. Для лучших учеников Юэши был решающим испытанием. Появление Чэн Яня и его спутника вызвало волну перешёпотов.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пришёл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знаниями его вышвырнут прямиком в Класс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впервые осознал, под каким градом презрения жил его друг. Теперь, слыша эти замечания, он чувствовал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обидно?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представь, какой эффект произведёт мой успех на этом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смотрел на Чу Вана, и в его глазах читался первобытный ужас. Он вцепился в руку Чэн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кто же ещё, — раздражённо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он! — огрызнулся Мэн Чэньхуэй. — Тот, кто рядом с ним! Ты уверен? Это точно он? Посмотри... у него есть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вытаращил глаза и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Чэньхуэй-сюн, сейчас белый день, к чему эти страшилки?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бросился сквозь толпу, желая убедиться. Чу Ван был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я же своими руками... — 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Янь и Чу Ван обернулись на шум. Тот смотрел на Мэн Чэньхуэя так, словно видел перед собой совершенно незнакомого человека. Чэн Янь что-то прошептал ему на ухо, и юноша шутливо толкнул его в плечо. На лице Чу Вана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смотрел на них, не веря своим глазам. Его захлёстывала волна бешеной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Чэньхуэй-сюн, ты куда! — Чэн Цзинь схватил его за руку. — У тебя глаза кровью налились!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рядом негромко переговаривались. Услышав имя «Чу Цзыгуань», он прислушался. Кто-то упоминал слова «упал в воду» и «спасение». Мэн Чэньхуэй хотел подойти ближе, но не решился, чувствуя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Чэньхуэй-сюн! Ты слышал? Вчера Цзыгуань упал в пруд, и Чэн Янь вытащил его! Теперь понятно, почему они так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в воду?..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Говорят,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Даоцин поднялся на ступени в сопровождении других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Юэши, — объявил он. — Всем построиться.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директор академии и двое незнакомцев в официальных одеждах. Ходили слухи, что на этот раз экзамен посетят высокие чины из округа Цанбэй.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 выкликнул Даоцин.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опозориться, — прошептал учитель, когда тот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бодро отозвался юноша. — Я выложусь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академии стоял рядом с высокопоставленным гостем, Цзяоюй Линем. Этот почтенный старец был известен строгостью нрава. Он внезапно указал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 любимец того учителя, что только что с ним шептался?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поспешно затараторил директор. — Этот юноша весьма... специфичен. Учитель Даоцин просто давал ему последние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Цзяоюй Линь погладил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похвально. Даже нерадивых учеников не стоит лишать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 Тецзин. В голове Чэн Яня была целая база данных, но сама атмосфера заставила сердце биться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занервничал с первого же вопроса. Цзяоюй Линь повторил задание трижды, но тот даже не мог понять, о чём идёт речь. Когда время Тецзина истекло, он смотрел на свои почти пустые листы с чувством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перерыве господин Линь заметил Чэн Яня. Тот спокойно пил воду, лениво покручивая кисть. Старик Линь вдруг невольно улыбнулся: в этом парне была живая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 Шифу и Цэвэнь. К величайшему изумлению наставников, Чэн Янь писал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него обычно обстоят дела с сочинениями? — тихо спросил директор Даоцина.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несусветная, — честно признался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придумать! Давай попробуем задержать его работу, чтобы она не попала к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наставники мучились сомнениями, тишину зала нарушил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высоко поднял руку. Цзяоюй Линь направился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 правилах сказано, что если ученик завершил работу раньше срока, он имеет право сдать её и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написал, — кивнул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пронёсся вздох изумления. Линь строго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затем повернулся к юноше: — Сдать работу? Ты уверен? После этого ты не сможешь внести ни одной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сложил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встал, Цзяоюй Линь обратился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его листы, подшейте и положите ко мне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Даоцин обменялись полными отчаяния взглядами. Теперь никто не смог бы изъять работу Чэн Яня. Что же будет, когда господин Линь прочтёт эту «чушь несусветную»?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