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в мгновение ока и раздав последние указания, Чэн Янь вихрем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Чу Вана не оказалось — как выяснилось, его уже пригласили внутрь. Зайдя в главный зал, Чэн Янь застал отца и друга за увлеченной беседой. Вернее, это Чэн Цайцзюнь распинался перед гостем, не жалея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сын в академии хлопот доставил немало, но кто же знал, что этот сорванец разом взлетит на второе место и прославит наш род! Пусть сейчас он и оставил книги, но толк в нем есть — я полностью доверил ему управление ресторацией…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Чэн Янь поспешно вмешался, обрывая этот поток самохвальства.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слышать о подобных речах со стороны, и совсем другое — когда тебя превозносят прямо в лицо, да еще и перед Чу Ваном. От смущения у юноши даже уши запылали. Увидев вошедшего, гость тут же вскочил, заметно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тебя отвлек? — неловко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заверить его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расписывал его таланты Цайцзюнь, можно было подумать, что молодой господин трудится не покладая рук на благо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неспешно обмахиваясь веером,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друг пришел к тебе по делу, не буду мешаться. Принимай гостя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тратя времени, подхватил Чу Вана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отец, вы отдыхайте! Я отведу Чу Вана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другу и слова вымолвить против, он потащил его за запястье во внутренние покои. Лишь когда они оказались в пустынном коридоре, юноша высвободил руку и изумленно уставился на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невинно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отвел взгляд и промолчал. Как мог Чэн Янь так бесцеремонно хватать его за руку на глазах у отца! В душе юноши боролись робость и волнение. Хоть он и понимал, что господин Чэн вряд ли заподозрит неладное, на сердце всё равно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несколько поворотов и вышли в уютный дворик Чэн Яня. Обитель его была проста: посреди двора росло лишь одно старое раскидистое дерево, и никакой лишней вычурности.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дом, хозяин подозвал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 кухню, принеси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попытался возразить Чу Ван, но осекся под строгим взглядом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проворно исчез, а Чэн Янь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полдень. Чтобы добраться сюда, тебе пришлось потратить полдня. Значит, ты вышел на рассвете и до сих пор маковой росинки во рту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пораженный проницательностью друга, и лишь затем кивнул. Раз уж Чэн Янь всё понял, отнекиваться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примчался ко мне с такой поспешностью… верно, не только потому, что соскучился? Хотя не виделись мы всего два дня, для меня это — словно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Ван поспешно возразил шепотом. — Пожалуйста… не говори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никого нет, не бойся, — Чэн Янь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впервые оказавшись в доме Чэн, чувствовал себя не в своей тарелке. Видя его скованность, Чэн Янь перестал паясничать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поднял на него взгляд. В глубине его обычно спокойных глаз плескалась беспросветная, тяжелая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 голос его дрогнул от бессилия, — ты не мог бы одолжить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обед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резко обернулся к влетевшему в комнату слуге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что имя Цзифэн тебе дали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господин! Ваше умение давать имена — выше всяких похвал! — льстиво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досадливо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принес — накрывай. — Заметив, что тревога в глазах Чу Вана стала почти осязаемой, он тихо добавил: — Сначала поешь,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блюд, Чу Ван ощутил острую, саднящую пустоту в желудке и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 был накрыт, Чэн Янь выставил излишне ретивого слугу вон и плотно закрыл двери. Он сам принялся подкладывать другу еду, не переставая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что случилось? Пока не узнаю, кусок в горло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покорно замер, позволяя другу ухаживать за собой, и лишь спустя время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проголодался. Сначала выпей супа, нужно согреть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они были в поместье, а не в академии — здесь он не мог притвориться, что посуды не хватает, чтобы заставить друга пить из одного бамбукового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сделал глоток. Глядя на круги жира, плавающие в чаше,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больна. Я хочу нанять лучшего лекаря в уезде и отвезти его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грохот — палочки для еды выскользнули из рук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растерянно поднял голову и увидел, как тот суматошно пытается их поднять. Юноша недоуменно захлопал глазами: он не ожидал, что Чэн Янь отреагирует на его беду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вкратце поведал о том, что застал дома два дня назад. Его отец ушел из жизни рано, и мать в одиночку тянула хозяйство, надрываясь на полях, чтобы вырастить сына. Годы непосильного труда подкосили её, а когда сын уехал учиться, скрытые недуги окончательно взяли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Чу Ван обнаружил, что мать парализована. Она лежала в постели, не в силах даже пошевелиться. Поскольку она была вдовой и жила на отшибе, односельчане редко заглядывали к ней. Если бы Чу Ван не вернулся вовремя, последствия были бы непоправимы.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есть один лекарь, — Чу Ван шмыгнул носом, и голос его сорвался на хрип, — он осмотрел её, но сказал, что ничем помочь не может. Велел… велел готовиться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зажмурился, сжимая переносицу пальцами и из последних сил сдерживая слезы. Чэн Янь молча выслушал его, а затем резко притянул к себе и крепко обнял, ободряюще похлопывая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глухо произнес он. —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понимал, что положение матери критическое. Он хотел нанять в деревне повозку, чтобы отвезти её в город, но возница наотрез отказался, сочтя это дурной приметой. К тому же дорога была настолько разбитой, что сын побоялся везти больную через ухабы.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вернуться в Битань и попытаться найти искусного врача, который согласился бы поехать в деревню Чу. Но его скромных сбережений не хватило бы даже на то, чтобы просто уговорить городского лекаря на дальний выезд. Единственным, к кому он мог обратиться за помощью, был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друга, Чу Ван не стал отстраняться. Когда буря в душе немного утихла, он выпрямился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сейчас и так по горло в делах.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серьезно произнес Чэн Янь, — я весьма искусен во врачевании.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своем горе юноша не смог сдержать изумления. Помолчав,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взял его лицо в ладони, заставляя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уезде Битань не сыщется лекаря искуснее меня. Даже те, кого нанимает мой отец, — сущие неучи.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болен?! — выпалил он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болен, но сам себя исцелил. Поверь мне, я никогда не стал бы шутить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замялся. Глядя в решительное лицо друга, он чувствовал, как в сознание закрадывается безумная, иррациональная надежда. Тихий голос в голове шептал: «Поверь ему, он тебя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Ван наконец согласился взять его с собой, Чэн Янь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потом сразу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послушно закивал. По правде говоря, увидев мать в таком жалком состоянии и услышав «смертный приговор» от деревенского знахаря, он почти отчаялся. Но Чэн Янь всегда умел творить чудеса. А вдруг… вдруг он и впрямь сможет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и не помнил, когда ел в последний раз, и теперь, подбадриваемый другом, принялся за еду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же к еде больше не прикоснулся. Он подошел к столу и быстро набросал список трав. Подозвав слугу, он велел ему немедленно принести всё необходимое из кладовых поместья, а чего не найдется — докупить в лучших аптеках города. Глядя на сосредоточенный вид друга, Чу Ван окончательно уверился: тот не бросает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 смерти матери Чу Вана фигурировал и в изначальной версии истории, но там всё случилось позже и куда трагичнее. В том мире женщина скончалась в одиночестве, и лишь когда по округе пошел смрад разлагающегося тела, соседи обнаружили её. Чу Вана тогда и вовсе не было в уезде — он находился в округе Цанбэй.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узнав о несчастье, он не успел даже попрощаться. Деревенские жители еще и потребовали с него плату за похороны. Бедняга из последних сил собрал нужную сумму, но выяснилось, что тело матери из-за «неприглядного вида» просто выбросили в общую яму на заброшенном кладбище в десятках ли от деревни. У него не осталось даже могилы, куда можно было бы прийти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Чу Ван и так страдал от бесконечной клеветы в академии, а его успехи стремительно падали. Смерть матери стала последней каплей. Потеряв всякую надежду,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был уверен, что сможет спасти женщину — даже в век высоких технологий существуют болезни, перед которыми медицина бессильна. Но он обязан был попытаться. Несмотря на то что ход событий изменился, мысли о финале оригинала заставляли сердце Чэн Яня сжиматься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торопились. Собрав редкие лекарства и наспех упаковав вещи, они направились к выходу. Слуга, завидев их, в ужасе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вы решили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одарил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У меня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возьмите меня с собой! Я буду присматривать за вами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будешь только 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едва не разрыдался, глядя им вслед с таким видом, будто его навсегда покинули. Чэн Янь понимал, что в хижине Чу Вана и без того тесно, а лишние глаза и уши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же только сейчас осознал: Чэн Янь вырос в роскоши, привык к услугам слуг и неге. А его родная деревня бедна, не говоря уже о старом домишке, где они живут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Замявшись, он потянул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может, тебе не стоит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боялся задеть его самолюбие, но еще больше страшился того, что изнеженный богач не вынесет тягот деревенской жизни или, что еще хуже, выкажет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матери… вряд ли станет лучше. Не стоит тратить время на пустую поездку…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резко перехватил его руку, сжимая ладонь так крепко,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Если мы не поторопимся, ты будешь жалеть об этом до конца своих дней, каким бы ни был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не в силах возразить. Чэн Янь, не дожидаясь ответа, потащил его к выходу. В дверях они столкнулись с Чэн Цайцзюнем.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его не будет, юноша быстро бросил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семье Чу Вана беда, я уезжаю с ним. Какое-то время меня не будет. Присмотрите за делами в ресторации, я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отцу опомниться, он выбежал за ворота. Цайцзюнь долго стоял в оцепенении, а затем растерянно спросил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Цайцзюнь об истинной природе их отношений, он наверняка бы подумал: «Жену нашел — об отце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Чэн Янь нанял повозку за баснословную цену, чтобы возница согласился сделать крюк до деревни Чу. Всю дорогу он не выпускал ладонь Чу Вана из своей. Он чувствовал, какая она ледяная, и как бьет его друга мелкая дрожь. Юноша лишь неустанно шептал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натянуто улыбался, не в силах ответить. Его мысли путались, сменяя одна другую в безумном хороводе.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уже стемнело. Тряска на разбитых горных тропах оказалась суровым испытанием для изнеженного тела Чэн Яня. К концу пути его так укачало, что он не выдержал — его мутило и рвало всю дорогу. В итоге Чу Вану пришлось самому заботиться о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землю, Чэн Янь пошатнулся — ноги казались ватными. Если бы Чу Ван вовремя не подхватил его, он бы рухнул прямо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еще плохо? — с тревогой спросил Чу Ван, поддерживая его. — Снова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слабо махнул рукой. Сделав несколько глубоких вдохов,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Ко всему можно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во всем виноват… — в голосе Чу Вана слышалось непритворное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одарил его строгим взглядом. Несмотря на бледность и изможденный вид, взор его был властным, заставив Чу Вана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царила тишина: сельчане привыкли ложиться с закатом. У входа никого не было. Чу Ван повел друга в обход центральных улиц, к самой окраине, вдоль заросшей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на западе, у самого леса, — пояснял он на ходу. — Наш дом совсем ветхий и тесный, вещей почти нет… Боюсь, ночевать тебе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нет лишних комнат, — Чу Ван смущенно теребил рукав. — Тебе придется… спать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вновь перехватил его руку и, наклонившись к самому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пришел в мой дом, то, даже будь у меня сотня свободных комнат, тебе всё равно пришлось бы спать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«пришлось» прозвучало в его устах совсем иначе. Чу Ван осознал смысл сказанного лишь через пару шагов. Он порывисто выдернул руку и едва не закрыл лицо рукавом, радуясь, что в скудном лунном свете не видно его пылающих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скорее! — выпалил он, понимая, что в споре с Чэн Янем ему никогда не выйти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негромко рассмеялся и последовал за ним. Спустя двадцать минут они подошли к жилью, но тишину ночи внезапно прорезали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нахмурился. Чэн Янь, заметив перемену в лице друга,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только наш дом, — встревоженно отозвался юноша. — Откуда в такой час здесь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пропустило удар. Его не было всего день — что могло случиться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со всех ног бросился вперед. Чэн Янь поспешил за ним. Приблизившись, они увидели толпу с факелами. Около десятка человек столпились у порога хижины, яростно о чем-то споря. Сквозь общий шум донесся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курицу первая увидела я! Значит, она моя! Ты уже заграбастала две сушеные рыбины и всё тебе мало, бесстыжая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тут же ответил грубый мужской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Цюфан, рот прикрой! Курица — это тебе не хвост соленый! Раз все пришли, значит, делим поровну. И не надейся всё в одну глотку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уже хотел уточнить у Чу Вана, действительно ли это его дом, но тот, с покрасневшими от ярости глазами, выскочил вперед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устроили у моих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