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никто не ожидал, что Чу Ван вернётся так скоро. Спорящие замерли, застигнутые врасплох; в колеблющемся свете факелов на лицах односельчан проступило нелепое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Янь, не успевший перехватить друга, поспешил следом. Подойдя ближе, он разглядел зачинщиков свары — мужчину и женщину средних лет. В женщине он без труда узнал ту самую «тётушку», что язвила в адрес Чу Вана в повозке. Юноша тогда назвал её «младшей тётушкой».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открылась неприглядная: один крепко сжимал в руке старую курицу, другая вцепилась в две солёные рыбины. Они всё ещё пытались вырвать добычу друг у друга, но выкрик Чу Вана заставил их оцепенеть.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Цюфан первой спохватилась и порывисто спрятала руки за спину, тщетно пытаясь скрыть за собой несчастную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Чу… Чу Ван? — выдавила она. — Ты чего это…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Ню Эр, тут же нашелся: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Ван-эр, послушай, что скажу! Эта Ли Цюфан под покровом ночи прокралась в твой дом! Благо я заметил, проследил за ней и поймал за руку, когда она уже курицу тащила! Эй, Ли Цюфан, чего прячешь? А ну, покажи людям! Вынимай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взорвалась проклятиями: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 Эр! Не строй из себя святошу! Сам-то не лучше — как только твой сынок отвез Чу Вана в город, ты и решил, что хозяина не будет, вот и припёрся! Я своими глазами видела, как ты эти две рыбины из кладовой выгребал!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«выгребал»! Я… я обязательно сказал бы Чу Вану, когда он вернётся! — Он договорил, едва справляясь с дрожью в голосе, и повернулся к юноше, выдавливая заискивающую улыбку. — Ван-эр, дядюшка не знал, что ты вернёшься сегодня… Знал бы — ни в жизнь не пришёл. Мне эта рыба сейчас и даром не нужна, забирай-ка её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тушки Сяо Вану, глядя на него со смесью раболепия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молчал. Он стоял, плотно сжав губы, и это тяжёлое, гнетущее молчание длилось, казалось, целую вечность. Лишь когда Ню Эр начал исходить холодным потом, юноша холодно принял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уже поздно. Ступайте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словно получил высочайшее помилование, закивал так рьяно, что едва не уронил факел.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иду уже! Ван-эр, если снова в город понадобится — ты только скажи, дядюшка всегда подсобит!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попятился, увлекая за собой ещё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Стоять, — негромко, но властно бросил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замерла. Односельчане уставились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изнеженный красавчик? — донёсся чей-то шёпот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не стал тратить время на пустые препирательства. Он медленно обвёл взглядом присутствующих и указал на троих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Яйца из пазухи выньте. И положите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мужиков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с какой стати?!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 тут же отвесил ему подзатыльник, шикнув: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 никаких яиц!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проверю? Одного удара в грудь хватит, чтобы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такой?! — заголосили в толпе. — Откуда взялся этот пришлый, чтобы так нагло себя вести в деревне Чу?!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гостеприимство в вашей деревне — это обворовывать хозяев, а потом нагло врать в глаза? — парировал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Воришки растерянно переглянулись. Ню Эр, явно не желавший ссориться с Чу Ваном, зашипел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отдайте, что взяли!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Нехотя те подчинились. Один за другим они вытаскивали яйца из-за пазухи — втроём умудрились стащить двенадцать штук. Чэн Янь нахмурился, снял с плеч корзину и, достав оттуда пустое плетеное блюдо, протянул его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Складывайте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возвращено, он отошел к другу. Ли Цюфан, чьи глаза горели яростью, набросилась на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 Эр! Бесстыжая твоя морда! Значит, и яйца прихватил?!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— огрызнулся тот. — Чья бы корова мычала! На себя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всё ещё прижимала к себе курицу. Видя, что Ню Эр уже всё вернул, она занервничала, глаза её забегали, и вдруг на лице проступило выражение притворной заботы: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Ван, деточка, я ведь просто хотела одолжить у тебя эту птицу. Внучок мой прихворал, поправить бы его бульоном… Я тебе потом верну такую же,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прекрасно понимали, что её «одолжить» означает «забрать навсегда». Юноша, вспомнив недавние слова Чэн Яня,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птица принадлежит Чэн Яню. Я не вправе распоряжаться чужим 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«одолжить» он выделил интонацией, добавив в голос язвительности.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Цюфан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 Я сама видела, как ты её в повозку грузил!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вмешался, и голос его зазвучал по-настоящему опасно: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эту птицу для матери Чу Вана. Если вам так угодно воровать у одинокой вдовы и сироты, я не поленюсь довести дело до уездной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так и застыла. Чэн Янь сегодня был одет с иголочки — его наряд из дорогой ткани выглядел чужеродным в этой нищей глуши. Видя его невозмутимость и слыша угрозы судом, женщина, в которой жил вечный страх простолюдина перед властью, окончательно струхнула. Она попыталась найти в его лице хоть тень шутки, но взгляд мужчины был твёрд.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всё, что взяли, и проваливайте, — отрезал он. — Иначе этой ночью никто из вас домой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осанке было столько властности, что Ли Цюфан, обменявшись испуганными взглядами с остальными, покорно опустила курицу на землю. Вся банда поспешно ретировалась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молча собрал вещи и коснулся плеча Сяо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словно очнувшись, дрожащими руками отпер замок и вбежал внутрь. Чэн Янь заметил, что окно кухни было взломано — по всей видимости, воры проникли в хижину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Расставив продукты, он прошёл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мазанка была предельно проста: кухня и две крохотные комнаты. У входа стоял грубо сколоченный стол, служивший обеденным, вокруг — ворох каких-то старых вещей. Ветхость дома бросалась в глаза: стены потрескались, а крыша, казалось, держалась на добром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мягко постучал в открытую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сидел на корточках перед единственной в комнате кроватью, на которой лежала изможденная женщина. Он как раз пытался поправить одеяло. Услышав звук, юноша порывисто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иди пока в другую комнату, я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проигнорировал просьбу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висел тяжёлый, спертый запах — смесь застарелой хвори и затхлости, которая, кажется, пропитала сами стены. Чэн Янь опустил взгляд: белье на постели было сырым и несвежим. Юноша как раз закатывал штанину на ноге матери, обнажая пугающе тонкую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заслонил собой кровать, не давая другу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пожалуйста, — прошептал он. Губы его побелели от стыда и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долго смотрел ему в глаза,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считаешь меня чужим человеком, не мешай мне. А если считаешь — относись ко мне как к лекарю. А лекарь никогда не откажется от пациента, как бы плох тот ни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осекся и медленно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наконец увидел лицо матери друга. Она выглядела намного старше своих лет. Лицо превратилось в карту из глубоких морщин, мутные глаза были полуприкрыты и устремлены в пустоту, словно там находилось нечто, захватившее всё её внимание. Казалось, присутствие сына и незнакомца никак не трогало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больше не узнает никого. Иногда, если я долго зову её, она едва заметно вздрагивает.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взял высохшую ладонь матери в свою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Матушка… Мама… Ван-эр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шелохнулась. Чэн Янь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проверить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безмолвно подчинился. Чэн Янь приложил два пальца к костлявому запястью. Он сосредоточенно прислушивался к биению жизни. Его лицо оставалось беспристрастным.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эту сосредоточенность, Сяо Ван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помедлил и лишь затем отпустил руку больной. Не глядя на друга, он бережно опустил рукав старушки, прикрыв запястье грубой тканью, и аккуратно уложил её руку поверх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её обмыть,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 от прямого ответа, Чэн Янь сказал больше, чем хотел. Сердце Чу Вана ухнуло в пустоту. Он и сам понимал, что конец близок, но правда всё равно отозвалась невыносимой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погиб ещё до его рождения — сорвался со скалы и погиб от ран. Мать одна вырастила сына, вложив в него все остатки своих сил. Старые недуги теперь пробудились. Она была парализована, а вся её связь с миром сводилась к редкому, мутному взгляду в ответ на призывы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Органы её были истощены до предела. В другом мире её жизнь, возможно, удалось бы поддерживать ещё какое-то время, но здесь каждый прожитый час был даром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Чу была местом суровым, а люди в ней — под стать окружению. Чу Вана и его мать вечно помыкали. Кто-то, как Ню Эр, еще сохранял остатки совести, другие же были готовы на любую подлость ради выгоды. Юноша с детства привык видеть эти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они меня боятся, — негромко произнес Сяо Ван спустя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Янь, не выказав ни капли брезгливости, помог ему обмыть мать и переодеть её в чистое. Теперь женщина дремала в кресле, пока юноша перестилал постель, заменив старое бельё своим. Запасных одеял в доме не было, но стояло жаркое лето, и двое молодых мужчин вполне могли обойтись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Янь поправлял подушки, Чу Ван открыл окно, впуская в комнату ночную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Боятся, что если я когда-нибудь стану чиновником, то припомню им все обиды. Но для них это слишком далеко. В этой глуши самый большой начальник, которого они видели, — сельский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собрал грязное бельё в таз и направился к выходу. Друг хотел помочь, но тот упрямо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побудь рядом. Поговори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боятся тебя, как же они решились на такое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моя месть — это туманное будущее. А украденное мясо или курица — это сытый обед для всей семьи уже сегодня. Здесь царит такая нищета, что люди готовы снять одежду с покойника, лишь бы не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задний двор к колодцу, намереваясь начать стирку, но обнаружил, что кадка пуста. После возвращения Чу Ван был так задерган заботами, что совсем забыл набрать воды. Он замер над пустым тазом, и плечи его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— мягко сказал подошедший Чэн Янь. — Утром я сам натаскаю воды, тогда и постираешь.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вдруг медленно осел на землю. Чэн Янь встревоженно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на корточках, спрятав лицо в согнутых руках. Его худые плечи мелко подрагивали. Чэн Янь опустился перед ним и крепко обнял за плечи. Чу Ван уткнулся ему в грудь, и спустя мгновение тишину двора разорвали сдавленные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_Маленький дурачок_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Чу Ван не отходил от постели матери. Он неустанно ухаживал за ней, ловя каждую редкую искру сознания в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взял на себя все заботы по дому и приготовление пищи. Он же варил лечебные отвары. Исцелить женщину было невозможно, но снадобья помогали унять боль. Чэн Янь не пожалел столетнего женьшеня из запасов своего поместья, чтобы поддержать в ней жизнь. Перед самым концом наступило предсмертное прояснение: мать Чу Вана не только узнала сына, но и попросила вынести её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бережно устроил её в кресле и вынес во двор. Он не отличался богатырским сложением, но справился сам — настолько лёгкой стала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Грея ноги в теплых лучах, юноша опустился перед ней на колени и принялся осторожно массировать её суставы, хотя женщина давно ничего не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Ван-эр… — едва слышно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поднял голову, и в его взгляде была вся нежность и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мутные глаза с трудом фокусировались на его лице. Когда она попыталась поднять руку, сын тут же перехватил её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тут, мама,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к своей щеке эту сухую руку. Мать, казалось, наконец увидела его. В её глазах промелькнула слабая улыбка. Она шевельнула губами и с трудом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Живи… живи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звуке её дыхание прервалось. Глаза медленно закрылись. Залитое солнечным светом тело ещё хранило тепло, но жизнь окончательно покинула его. Чу Ван замер, сжимая её руку, а затем приник лицом к её коленям и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Янь, стоявший в дверях с чашей лекарства, так и застыл. Услышав плач, он не решился сделать ни шагу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 Янь взял на себя все хлопоты, похороны прошли достойно. Спустя семь дней гроб с телом матери Чу Вана опустили в землю рядом с могилой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Сын, облаченный в траурные одежды, таял на глазах. Те крохи веса, что он успел набрать в городе, ушли без следа. Чэн Янь смотрел на него с болью, но не находил слов, чтобы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 траура Чу Ван был непривычно тих. Он мог часами сидеть перед гробом или шептать слова раскаяния. Мать вырастила его в одиночестве, он мечтал, как обеспечит ей достойную старость, но судьба распорядилась иначе. Он понимал, что загоняет себя в тупик самобичеванием, но горе было слишком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новой могиле догорели последние жертвенные деньги, Чэн Янь молча увел его вниз с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не решались тревожить их в дни траура. К тому же, по местному обычаю, после смерти от болезни все вещи покойного нужно было сжечь, чтобы «изгнать дух хвори». После этого дом проветривали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 хижине стало ещё пустее.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траура Чу Ван отказывался от любой скоромной пищи. В деревне и так было негусто с продуктами, поэтому Чэн Янь делил с ним скудную постную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чаще думал о том, как забрать Чу Вана отсюда. Это место было пропитано печалью, да и переменчивый нрав односельчан не внушал доверия. Чэн Янь не хотел, чтобы его друг и дальше имел дело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тихого ужина, Чэн Янь натаскал воды. Они по очереди ополоснулись в импровизированной купальне и вернулись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принесла прохладу. Половина летних каникул уже миновала. Чу Ван в своих белых одеждах казался почти прозрачным; на бледном лице болезненно алели воспаленные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Янь, набросив на плечи легкую одежду, долго смотрел на друга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так изводить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мгновение Чу Ван поднял на него взгляд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Янь,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краю постели, глядя на друга снизу вверх. Широкие рукава соскользнули, обнажая тонкие запястья. Чэн Янь замер, чувствуя, как дрогнуло сердце. Он подошел и молча притянул юношу к себе. Сяо Ван обхватил его руками за пояс, прижимаясь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присел рядом на кровать, устраивая его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уходом мама велела мне жить хорошо, — глухо проговорил Чу Ван, уткнувшись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снял с него заколку, и поток черных волос рассыпался по его плечам. Рука мужчины замерла в этой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ушла, мне показалось, что в жизни больше нет смысла. Зачем жить дальше? Но хорошо, что… — он запнулся и шмыгнул носом. — Хорошо, что ты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медленно погладил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Я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поднял голову. Глаза его были влажными, а следы слез на щеках делали его образ бесконечно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меня не целовал,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крепче прижал его к себе и коснулся его губ своими, исполняя немую просьбу. Чу Ван никогда не проявлял инициативы — он был похож на пугливого зверька, который от малейшего прикосновения прячет вспыхнувшее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их губы встретились, Чу Ван внезапно ответил с неожиданным жаром. Он закинул руки Чэн Яню на шею, вцепляясь в его плечи. Их дыхание смешалось, и юноша прерывисто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Еще… мало…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едва касался его, но Чу Ван уже сам тянул его за плечи, пытаясь стянуть с него одежду. Чэн Янь опешил и мягко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замер, глядя на него непонимающим взглядом. В его влажных глазах застыла такая мольба, что у Чэн Яня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 поцелуй меня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и сам не осознавал, что сейчас заискивает, — просто в своём одиночестве он отчаянно нуждался в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глубоко вздохнул, пытаясь унять пожар в крови. С трудом сохраняя ровный голос,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 Давай завтра,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отчаянно затряс головой и снова нырнул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меня целовать, тогда я сам тебя поцелую!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с каким-то отчаянным упорством, врезавшись в грудь Чэн Яня. И в следующее мгновение Чу Ван понял, почему тот так упорно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промелькнуло замешательство. Он встретился взглядом с Чэн Янем, а затем невольно коснулся того, что выдало его друга с головой. Чэн Янь резко выдохнул и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замер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же… ты же говорил, 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сделал рваный вдох. Он и сам чувствовал себя не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говорил… что лечил себя. И вылечил.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после исцеления у них не было подобных моментов, и малейшей искры хватило, чтобы пламя вспыхнуло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пристально посмотрел на него, а затем обхватил лицо Чэн Яня ладонями, приближаясь так близко, что их дыхание снова стало общим.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Чэн Янь услышал слова, которые, пожалуй, были самыми смелыми из всех, что Чу Ван произносил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http://bllate.org/book/15870/1444267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