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неровных стенах пещеры, используя естественные выступы камня, были развешены пучки высушенных растений. В неверном свете факела Чэн Янь первым делом приметил корень женьшеня, торчащий из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вытянул находку и принялся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экземпляр мало походил на обычный женьшень: корень был на редкость толстым и коротким, а его длинные отростки — редкими и тонкими. На теле растения виднелись глубокие трещины и сколы, словно от него варварски отхватили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внушительной толщине, этому корню было не меньше нескольких сотен, а то и тысячи лет. В любом другом мире подобное сокровище хранили бы как зеницу ока. Но здесь прежний Чэн просто небрежно заткнул его в дыру в стене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 Яня дрогнул в горькой усмешке. Сжимая в одной руке бесценный корень, а в другой — факел, он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остальные растения было непросто. Некоторые пучки были грубо свалены в кучу. Сок из них — мутная, тёмно-зелёная жижа — застыл прямо на камне. Оказалось, это был местный медицинский инструмент: заболевшие пациенты по очереди лизали этот валун, пытаясь вобрать в себя сок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растения, как и женьшень, томились в каменных зазорах. Те, что следовало использовать свежими, превратились в труху, окончательно потеряв и цвет, и форму. Остатки переработанного сырья прежний Уи просто бросал на пол, где те уже начали превращаться в перегной. Чэн Янь присел, щурясь и пытаясь разглядеть хоть что-то в этой куче мусора,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носителя хранились обрывки знаний лишь о нескольких травах. Об остальных Чэн не имел ни малейшего представления: одни считались бесполезными, другие — смертельно ядовитыми. Пролистывая эти воспоминания, Чэн Янь наткнулся на сведения о том самом женьшене.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«...Выглядит довольно мило, но пользы никакой. Растёт на каждом шагу. Отец говорил, что если съесть его, то всё тело изойдёт кровью и ты умрёшь. Нужно держаться от него подальше»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кровотечение... — юноша мысленно хмыкнул. — Это же чистой воды избыток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найти хоть какие-то запасы кровоостанавливающих средств, но при таком хаосе опознать что-либо было невозможно. Тяжело вздохнув, Чэн Янь с трудом отыскал в одной из щелей свежий стебель сорной травы и положил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 он внимательно изучил листья и стебель, пока база данных в его сознании искала соответствия. Системы перед погружением в Малые миры всегда сохраняют огромные массивы информации, и многие данные дублируются. Тот же женьшень Чэн Янь видел не раз, хотя нигде прежде с ним не обращались так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занял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[Трава тити: разновидность обычного сорняка, часто встречающаяся в мирах с низким уровнем магии. Обладает сочными стеблями, съедобна. Вкус горький, вяжущий. Безвредна.]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Чэна это растение числилось как основной ингредиент для приготовления лекарства. Причина была проста: из охапки этой травы можно было быстро выжать много сока, что делало производство весьма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как этого горе-лекаря до сих пор не побили? — изумился Чэн Янь. — Нет, даже не так: как люди до сих пор не усомнились в нём, несмотря на нулевой результат?»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лежал на поверхности. В первобытном мире успех лечения зависел не от мастерства Уи, а от «благочестия» больного. Если человек не выздоравливал — значит, был недостаточно искренен и не заслужил благословения богов. Если же шел на поправку — рассыпался в благодарностях шаману за то, что тот помог установить связь 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Уи в таком обществе означало занимать абсолютно беспроигрышную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считать хилого тела, — подумал Чэн Янь, — Бэньюань на этот раз не так уж сильно меня подставил»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руке он всё ещё сжимал тот самый корень, он решил просканировать и его. Спустя три секунды Чэн Янь поражённо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женьшень: разновидность женьшеня из миров с низким магическим фоном. По форме напоминает обычный женьшень, на вкус горько-сладкий. Способен изменять физическую конституцию и укреплять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тело... укреплять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 Янь подошел к каменному тазу, наполненному водой. Он тщательно промыл корень, стряхнул капли и, набравшись смелости,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впрямь оказался горько-сладким!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подождал несколько минут. Никакого кровавого кашля не последовало. Напротив, в груди и животе разлилось мягкое тепло, которое волнами начало расходиться по конечностям. Жар не был обжигающим; он плавно циркулировал по жилам, постепенно утихая.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поднялся и потянулся. Тело отозвалось необычайной легкостью. Ему даже показалось, что движения стали более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только Чу мог такое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Е, кто бы мог подумать, что Чу дружил с ним только ради того, чтобы сделать своим спутником...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когда-то и сам мечтал стать парой для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Яня долетели обрывки негромкого разговора. Он стремительно подошел к выходу из пещеры и отодвинул ветви, закрывающие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принадлежали двум полузверочеловекам, сидевшим в полусотне метров от него. Они занимались работой и сплетничали. Чэн Янь отчетливо слышал не только их разговор, но и другие звуки: шорохи лагеря и даже глухой вой зверя, доносившийся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стал невероятно острым, а зрение — феноменально чётким. Глядя на работающих соплеменников, юноша мог разглядеть каждую травинку, застрявшую у них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Холодный женьшень... невероятно мощное средство!»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тепло в конечностях начало угасать. Как только он перестал напрягать чувства, эффект стал стремительно исчезать. Вскоре мир снова стал прежним: голоса превратились в невнятный шум, а движения рук соплеменников — в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не постоянная прибавка к силе, а лишь временный бафф. Впрочем, Чэн Янь заметил, что его восприятие всё же стало чуточку острее, чем до приема лекарства. И, что важнее всего, тело чувствовало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носителя, Холодный женьшень считался в этих краях сорняком, растущим на каждом шагу. Отец Чэна пугал его сказками о смерти, но Чэн Янь, напротив,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его на важную мысль: в окрестных лесах должно быть полно таких редких трав, способных до неузнаваемости изменить физическую конституцию! Видимо, у местных жителей не было традиции употреблять их в пищу, поэтому у них не выработалось никакой сопротивляемости, и эффект оказался столь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«смерти от кровотечения», то обычные зверочеловеки, вероятно, просто не могли справиться с колоссальным объемом энергии. Но Чэн Янь выжил и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факел и, всё ещё сжимая в руке надкусанный корень, огляделся в поисках оружия. Выбрав крепкую палку с заостренным концом, он решительно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искать сокровища, доступные лишь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 самое чувство, когда Дитя Небесной Судьбы получает уникальное преимущество?»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 из поселения. Соплеменники почтительно здоровались. В их голосах сквозило то глубокое уважение, то суеверный страх. Однако чем ближе он подходил к границе Племени Края Леса, тем больше недоуменных взглядов ловил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окликнул один из зверочеловеков — перепачканный кровью, он только что втащил в лагерь тушу странной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Уи, вы покидаете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знал его имени. Память носителя не утруждала себя запоминанием всех охотников, к тому же лицо мужчины было настолько залито кровью, что узнать его было невозможно. Чэн Янь решил придерживаться образа холодного и отстраненного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 мне дело?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выглядел неопрятно, но вокруг него уже крутились несколько полузверочеловеков, притворяясь, что проходят мимо. Они перешептывались, обсуждая, насколько он могуч.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я беспокоюсь. Господину Уи опасно уходить далеко от племени. Может, мне пойти с вами? Обычно вы никогда не покидаете лагерь, ведь отряды полузверочеловеков сами приносят вам все нужные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простодушный малый, чьи мысли читались на лице так же легко, как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 головой, отклоняя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просто прогуляюсь неподалеку, не заходя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ладно! Не буду вам мешать! — воин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Чэн выходил за пределы поселения считанные разы. Даже полузверочеловеки, не умевшие перекидываться, ежедневно отправлялись в лес. Чэн же дрожал от страха за свою слабость, не смея сделать и шага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отец был лекарем-недоучкой, уровень мастерства самого Уи был ниже всякой критики. В его памяти даже не было отмечено, где растут те или иные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Холодный женьшень или другие сокровища, Чэн Янь должен был увидеть всё своими глазами. Благодаря действию корня его силы росли, а палка в руке служила защитой. К тому же окрестности племени были хорошо освоены, крупные хищники сюда не забредали.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чувствовал подъем. Если он найдет еще несколько таких растений, то, возможно, его тело окрепнет настолько, что он сможет принять истинный облик... и посмотреть, что же он за зверь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снова откусил кусочек женьшеня и принялся с аппетитом жевать. Горько, конечно, но за свою жизнь он съел столько лекарств, что эта горечь казалась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пригодилась, чтобы раздвигать густую поросль. Растения здесь были высокими и колючими. Нежная кожа человека легко могла пострадать от таких шипов. Юноша взглянул на свои руки: белые, как у полузверочеловека, они никогда не знали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пробирался сквозь заросли, держа курс на северо-восток. Стоило ему заметить интересное растение, он тут же изучал его, внося данные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с десяток видов, он обнаружил три растения с лечебными свойствами. Сейчас они были ему не нужны, но он пометил места их произрастания и сорвал один стебель, чтобы позже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травы попадались нечасто. Такому мощному растению, как Холодный женьшень, требовалось огромное количество энергии. Даже плодородная почва не могла прокормить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спешил. Он размеренно двигался вперед. Племя Края Леса, оправдывая своё название, располагалось у самой опушки великого бора. Население составляло примерно пятьсот-семьсот душ. Чтобы прокормить такую ораву, требовалось невероятное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почти все крепкие зверочеловеки ежедневно уходили на охоту, а полузверочеловеки занимались собирательством. В радиусе десяти миль вокруг племени крупные хищники не рисковали обосновываться.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лежал бесконечный лес, на востоке начинались кустарниковые заросли, которые севернее переходили в бескрайнюю степь. Чэн Янь двигался в ту сторону. Солнце уже стояло в зените. По пути он нашел траву, отпугивающую насекомых, и натер соком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идентифицировал уже более тридцати видов лекарственных трав. Он оставлял при себе только самые ценные образцы, ведь нести ворох зелени было не в чем — в первобытном мире еще не изобрели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солнцу, он провел в лесу около двух часов. Обычный полузверочеловек к этому времени уже выбился бы из сил, но Чэн Янь чувствовал бодрость. Женьшень подпитывал его энергией и держал чувства в тонусе. К тому же корень отлично притуплял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начал испытывать легкое беспокойство. Кустарник становился всё реже, а значит, степь была уже совсем близко. Но он так и не нашел ничего, что могло бы эффективно останавливать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выбрал это направление не случайно — его целью был Чу. Изгоняя воина, вождь Дун упомянул, что тот может обосноваться на северо-восточных равнинах. Поскольку истинной формой собеседника был леопард, в степи ему было бы проще. Рана на его ноге была серьезной, и запах крови мог привлечь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как раз наклонился, чтобы вытянуть из густой травы крошечный кустик папоротника, когда за его спиной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юноше показалось, что он снова слышит Чу Вана из прошлой жизни — такого же отчужденного. Он резко выпрямился и обернулся. Перед ним стоял Чу. В руке он сжимал тушу убитого оленя. Животному перегрызли горло совсем недавно — теплая кровь густо окропила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Изгнанник пристально смотрел на Чэн Яня. Брызги на его лице делали взгляд еще более настороженным. От него исходила пугающая, первобытная угроза. В его глазах ещё тлела жажда крови после охоты. Он смотрел на Уи как зверь, готовый защищать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трудом сглотнул. Теперь он понимал, почему соплеменники так восхищались этим воином. Однако взгляд Чу сейчас нельзя было назвать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сделал шаг назад и поднял руки. В одной он сжимал палку, в другой — остаток женьшеня и пучок папоротника. Поза была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немного умерил жажду крови, но голос остался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здесь находиться. Это слишком далеко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не заметил, как забрел так далеко, — Чэн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неширокая полоса кустов. За спиной Чу расстилалась бескрайняя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отрезал изгнанник.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желал видеть Уи на своей земле. Перед ним стоял беззащитный шаман, к которому нельзя было применить силу, но и подпускать которого близко Чу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замер, не сводя с него глаз. Он осмотрел лицо собеседника, перевел взгляд на оленя, а затем невольно уставился на его травяную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смотришь! — взорвался воин. В его голосе прозвучало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поднял взгляд на воина, но на смуглой коже трудно было заметить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уходи! Иначе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вопрос застал Чу врасплох. Он на несколько секунд потерял дар речи и лишь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еще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зверином облике, его шерсть наверняка встала бы дыбом. Чэн Янь внимательно осмотрел его ноги, но хвоста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 из племени, я видел твой хвост,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Янь отчетливо увидел, как щеки воина вспыхнули. Тот смотрел на него округлившимися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спрятал! Не для того же я его оставил, чтобы тебе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жаль», — Чэн Янь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онемел. В глазах этого Уи, который прежде никогда не удостаивал его и взглядом, он прочел искреннее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ты вообще пришел?! — выпалил изгнанник.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беспокоился о твоей ране. Пришел посмотреть, не нужна ли помощь. Видишь этот папоротник в моих руках?..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— пробормотал он спустя пару секунд. — Я искал его столько времени, а он оказался прямо под ногами. Это редчайшее растение, способное мгновенно останавливать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открыл рот, собираясь сказать, что теперь его нога заживет, но вдруг почувствовал, как к горлу подступает теплая волна. Резкий кашель сотряс всё его тело, и на траву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ноги подкосились. Палка и травы выпали из ослабевших рук, мир перед глазами качнулся и начал стремительно меркнуть. Силы мгновенно покинули его, и Чэн Янь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увидел, был Чу. Тот всё ещё стоял по ту сторону кустов, и его глаза, холодные и расчетливые, напоминали глаза леопарда, следящего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выживу, — мелькнула в голове последняя мысль, — я обязательно схвачу этого неблагодарного за загривок и прокричу: „Ах ты, мелкий паршивец, бросил меня помирать!“»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http://bllate.org/book/15870/1500778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