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поспешил развеять все подозрения, заверяя зверочеловека в своей непричастности. Чу лишь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питаешь к нему чувств, зачем тогда помогал ему избавляться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собеседника, Чэн Яню пришлось пустить в ход изрядно приукрашенную историю жизни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начал он, — раньше мне очень нравился Бай. Но он, как и Е в твоём случае, лишь пользовался мной. На самом деле его чувства были притворством. Теперь я прозрел и больше не хочу быть чьим-то инструментом. Моя привязанность к нему окончательно остыла. Более того, из-за него я разочаровался в полузверолюдях и понял, что зверолюди куда достойнее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не сводил с него глаз, пока тот не закончил. Благодаря выдающемуся таланту Чэн Яня лгать не краснея, простодушный зверочеловек не заметил никакого подвоха. Напротив, на его лице отразилось искреннее сочувствие — он увидел в Уи родственную душу, столкнувшуюся с таким же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боги не против, то и я считаю, что тебе лучше быть со зверочеловеком. Ты такой хрупкий, тебе обязательно нужен кто-то, кто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изображая из себя слабого, бедного и беззащитного,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ляпнуть что-то совсем бесстыдное, вроде: „Так почему бы тебе не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изгнание Чу стало свершившимся фактом. Чэн Янь мог убедить его в собственной правоте, но он понимал: предрассудки и суеверия соплеменников никуда не делись. Случись в племени беда, первым делом во всём обвинят Чу и мифический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во главе угла стояло выживание. С такой регенерацией тот не погибнет от ран, но ему нужны были элементарные вещи. Например,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вспомнил о своём намерении и поднял голову: солнце палило нещадно. Степь вокруг была бескрайней, и лишь пара одиноких деревьев нарушала однообразие пейзажа. От долгого пребывания на жаре кожа начала неприятно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добудем огонь, — предложил он,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Но как, если у нас нет ни одного уголька?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поднялся и подошел к куче сухой травы, на которой лежал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Насобирал в степи, — ответил Чу. — На сухой траве спать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цветущей и плодородной местности найти столько сухостоя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немного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понимал, что задумал спутник, но перед ним стоял Уи — самый мудрый и знающий человек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Трут был готов, но для поддержания пламени требовались дрова. Чэн Янь указал на дерево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раздобыть немного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Раздобыть? — Чу явно не сразу понял суть просьбы, но всё же кивнул и направился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стволу, обхватил его мощными руками и просто вырвал растение из земли с корнем. Для него это было так же естественно, как сделать глоток воды. Не сбавляя темпа и даже не запыхавшись, он уложил ствол себе на колено. Приподняв одну ногу, зверочеловек сжал его руками и с оглушительным треском переломил пополам. Затем он проделал это снова и снова, пока древесина не превратилась в несколько коротких бревен.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во все глаза наблюдал за этим сверхчеловеческим представлением. А ведь он ещё радовался, что после Холодного женьшеня стал чуть крепче! Да, он мог бы, пожалуй, ударом кулака согнуть ствол толщиной с голень, но вырвать всё с корнем — это было выше его физических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подошел к нему, неся по три полена под каждой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зверолюди такие сильные? — не удержался от вопроса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отбросил дрова и, отряхнув ладони от щепок,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сам по себе такой. Родители говорили, что я был необычайно сильным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заподозрил подвоха в вопросе, ведь всем было известно: Господин Уи никогда не выходил на охоту с другими соплеменниками.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зверочеловек так не сможет? — на всякий случай уточнил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ровную ветку потоньше и вручил её Чу, а из другого обломка соорудил подобие сверла. Сначала он хотел расчистить землю, пока тот занимался дровами, но мощь Чу настолько его впечатлила, что он совсем забыл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 Янь решил просто разгрести сухую траву там, где лежал сам, обнажая чистый участок почвы. Сложив немного сушняка, он показал спутнику, как нужно вращать палочку между ладоней, плотно прижимая её к полену.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 получить огонь? — с любопытством спросил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огонь считался «небесным пламенем» — его добывали из деревьев, в которые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хотел было заняться этим сам, но, здраво оценив физические данные спутника, решил доверить дело профессионалу. Продемонстрировав движения, он взглянул 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Чу тут же согласился и принялся за работу. Чэн Янь придерживал нижнее полено, чтобы оно не смещалось. Под палящим солнцем и благодаря невероятной силе зверочеловека дело пошло быстро. Вскоре из-под палочки посыпалась древесная пыль, а затем потянулся едва заметный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 радостно вскрикнул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успехом, он заработал руками ещё быстрее. Чэн Янь едва удерживал дерево на месте. Когда дым стал густым, а труха начала тлеть, Уи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отстранился. Чэн Янь осторожно взял тлеющую массу, прикрыл её пучком сухой травы и легонько дунул. В самой гуще заплясали ярко-красные искорки, а затем, когда он добавил сухих веток, весело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разразился восторженным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 облегчением вздохнул и принялся подкладывать поленья покрупнее. В тот момент, когда он собрался подняться, спутник от души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вы просто невероятны! — грохотал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хлопка Чэн Янь на собственной шкуре прочувствовал, насколько пугающей была врожденная мощь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http://bllate.org/book/15870/1501250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